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Регион»</w:t>
      </w: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11127847624431, </w:t>
      </w: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15 ноября 2012 года.</w:t>
      </w:r>
    </w:p>
    <w:p w:rsidR="00BE056E" w:rsidRDefault="00BE056E" w:rsidP="0063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пом. 10-Н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635A7A" w:rsidRDefault="00635A7A" w:rsidP="00635A7A">
      <w:pPr>
        <w:spacing w:after="0" w:line="240" w:lineRule="auto"/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353"/>
        <w:gridCol w:w="2575"/>
        <w:gridCol w:w="3544"/>
        <w:gridCol w:w="2409"/>
      </w:tblGrid>
      <w:tr w:rsidR="00635A7A" w:rsidTr="00DD35F4">
        <w:trPr>
          <w:trHeight w:val="100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DD35F4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635A7A" w:rsidRDefault="003E662E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1-й </w:t>
            </w:r>
            <w:r w:rsidR="00DD35F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с 10.00 до 13.00</w:t>
            </w:r>
            <w:r w:rsidR="00DD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5F4" w:rsidRDefault="003E662E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14.00 до </w:t>
            </w:r>
            <w:r w:rsidR="00DD35F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35A7A" w:rsidRPr="00F74AD7" w:rsidRDefault="00DD35F4" w:rsidP="00DD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318-17-81</w:t>
            </w:r>
          </w:p>
        </w:tc>
      </w:tr>
      <w:tr w:rsidR="00F74AD7" w:rsidTr="00DD35F4">
        <w:trPr>
          <w:trHeight w:val="72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DD35F4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AD7" w:rsidRDefault="00DD35F4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 w:rsidR="00F74AD7" w:rsidRPr="00F74AD7">
              <w:rPr>
                <w:rFonts w:ascii="Times New Roman" w:hAnsi="Times New Roman" w:cs="Times New Roman"/>
                <w:sz w:val="28"/>
                <w:szCs w:val="28"/>
              </w:rPr>
              <w:t>ник 17:00 - 19:00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7A" w:rsidTr="00DD35F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9.00- 18.00                                                                                                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5A7A" w:rsidTr="00DD35F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          9.00 - 18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</w:tr>
      <w:tr w:rsidR="00635A7A" w:rsidTr="00DD35F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DD35F4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318-17-80</w:t>
            </w:r>
          </w:p>
          <w:p w:rsidR="00DD35F4" w:rsidRDefault="00DD35F4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8-921-855-74-57</w:t>
            </w:r>
          </w:p>
        </w:tc>
      </w:tr>
    </w:tbl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«Содружество Регион» не является членом саморегулируемой организации и других объединений управляющих организаций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7A" w:rsidRPr="00BE056E" w:rsidRDefault="00635A7A" w:rsidP="0063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6E">
        <w:rPr>
          <w:rFonts w:ascii="Times New Roman" w:eastAsia="Times New Roman" w:hAnsi="Times New Roman" w:cs="Times New Roman"/>
          <w:sz w:val="28"/>
          <w:szCs w:val="28"/>
        </w:rPr>
        <w:t>ООО «УК «Содружеств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 xml:space="preserve"> Регион»  выдана лицензия № 223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14 ма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я 2015 г. №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A7A" w:rsidRPr="00BE056E" w:rsidRDefault="00635A7A" w:rsidP="0063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Приказ Комитета жилищного надзора и контроля Ленинградской области </w:t>
      </w:r>
      <w:r w:rsidRPr="00BE056E">
        <w:rPr>
          <w:rFonts w:ascii="Times New Roman" w:hAnsi="Times New Roman" w:cs="Times New Roman"/>
          <w:sz w:val="28"/>
          <w:szCs w:val="28"/>
        </w:rPr>
        <w:t>от 1</w:t>
      </w:r>
      <w:r w:rsidR="00BE056E" w:rsidRPr="00BE056E">
        <w:rPr>
          <w:rFonts w:ascii="Times New Roman" w:hAnsi="Times New Roman" w:cs="Times New Roman"/>
          <w:sz w:val="28"/>
          <w:szCs w:val="28"/>
        </w:rPr>
        <w:t>5</w:t>
      </w:r>
      <w:r w:rsidRPr="00BE056E">
        <w:rPr>
          <w:rFonts w:ascii="Times New Roman" w:hAnsi="Times New Roman" w:cs="Times New Roman"/>
          <w:sz w:val="28"/>
          <w:szCs w:val="28"/>
        </w:rPr>
        <w:t>.0</w:t>
      </w:r>
      <w:r w:rsidR="00BE056E" w:rsidRPr="00BE056E">
        <w:rPr>
          <w:rFonts w:ascii="Times New Roman" w:hAnsi="Times New Roman" w:cs="Times New Roman"/>
          <w:sz w:val="28"/>
          <w:szCs w:val="28"/>
        </w:rPr>
        <w:t>5.2015 г. № 291</w:t>
      </w:r>
    </w:p>
    <w:p w:rsidR="00635A7A" w:rsidRPr="00BE056E" w:rsidRDefault="00635A7A" w:rsidP="00635A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635A7A" w:rsidRPr="00BE056E" w:rsidSect="00BE056E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D98"/>
    <w:rsid w:val="00144265"/>
    <w:rsid w:val="00217F4B"/>
    <w:rsid w:val="002F0320"/>
    <w:rsid w:val="00303495"/>
    <w:rsid w:val="003C07EB"/>
    <w:rsid w:val="003E662E"/>
    <w:rsid w:val="003F3E32"/>
    <w:rsid w:val="00623D2A"/>
    <w:rsid w:val="00635A7A"/>
    <w:rsid w:val="00AF1F80"/>
    <w:rsid w:val="00BE056E"/>
    <w:rsid w:val="00DD35F4"/>
    <w:rsid w:val="00E62D98"/>
    <w:rsid w:val="00F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D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5A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11</cp:revision>
  <dcterms:created xsi:type="dcterms:W3CDTF">2015-11-22T15:37:00Z</dcterms:created>
  <dcterms:modified xsi:type="dcterms:W3CDTF">2019-04-15T14:17:00Z</dcterms:modified>
</cp:coreProperties>
</file>