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Регион»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11127847624431, </w:t>
      </w:r>
      <w:r>
        <w:rPr>
          <w:rFonts w:ascii="Times New Roman" w:hAnsi="Times New Roman" w:cs="Times New Roman"/>
          <w:sz w:val="28"/>
          <w:szCs w:val="28"/>
        </w:rPr>
        <w:t xml:space="preserve"> выдано Межрайонной инспекцией Федеральной налоговой службы № 15 по Санкт-Петербургу 15 ноября 2012 года.</w:t>
      </w:r>
    </w:p>
    <w:p w:rsidR="00BE056E" w:rsidRDefault="00BE056E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пом. 10-Н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635A7A" w:rsidRDefault="00635A7A" w:rsidP="00635A7A">
      <w:pPr>
        <w:spacing w:after="0" w:line="240" w:lineRule="auto"/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Генеральный директор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Тел. офиса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755-23-42, 750-09-11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353"/>
        <w:gridCol w:w="2575"/>
        <w:gridCol w:w="3544"/>
        <w:gridCol w:w="2409"/>
      </w:tblGrid>
      <w:tr w:rsidR="00635A7A" w:rsidTr="00DD35F4">
        <w:trPr>
          <w:trHeight w:val="100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  <w:p w:rsidR="00635A7A" w:rsidRDefault="003E662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1-й 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 с 10.00 до 13.00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35F4" w:rsidRDefault="003E662E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 14.00 до </w:t>
            </w:r>
            <w:r w:rsidR="00DD35F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635A7A" w:rsidRPr="00F74AD7" w:rsidRDefault="00DD35F4" w:rsidP="00DD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318-17-81</w:t>
            </w:r>
          </w:p>
        </w:tc>
      </w:tr>
      <w:tr w:rsidR="00F74AD7" w:rsidTr="00DD35F4">
        <w:trPr>
          <w:trHeight w:val="722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AD7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AD7" w:rsidRDefault="00DD35F4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r w:rsidR="00F74AD7" w:rsidRPr="00F74AD7">
              <w:rPr>
                <w:rFonts w:ascii="Times New Roman" w:hAnsi="Times New Roman" w:cs="Times New Roman"/>
                <w:sz w:val="28"/>
                <w:szCs w:val="28"/>
              </w:rPr>
              <w:t>ник 17:00 - 19:00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AD7" w:rsidRDefault="00F74AD7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9.00- 18.00                                                                                                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BE056E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четверг           9.00 - 18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5A7A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  <w:tr w:rsidR="00635A7A" w:rsidTr="00DD35F4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635A7A" w:rsidP="00635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7A" w:rsidRDefault="00DD35F4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318-17-80</w:t>
            </w:r>
          </w:p>
          <w:p w:rsidR="00DD35F4" w:rsidRDefault="00DD35F4" w:rsidP="00BE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8-921-855-74-57</w:t>
            </w:r>
          </w:p>
        </w:tc>
      </w:tr>
    </w:tbl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E056E" w:rsidRDefault="00BE056E" w:rsidP="00BE0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«Содружество Регион» не является членом саморегулируемой организации и других объединений управляющих организаций</w:t>
      </w:r>
    </w:p>
    <w:p w:rsidR="00635A7A" w:rsidRDefault="00635A7A" w:rsidP="00635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>ООО «УК «Содружеств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 xml:space="preserve"> Регион»  выдана лицензия № 223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 ма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я 2015 г. № </w:t>
      </w:r>
      <w:r w:rsidR="00BE056E" w:rsidRPr="00BE056E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BE05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A7A" w:rsidRPr="00BE056E" w:rsidRDefault="00635A7A" w:rsidP="0063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56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BE056E">
        <w:rPr>
          <w:rFonts w:ascii="Times New Roman" w:hAnsi="Times New Roman" w:cs="Times New Roman"/>
          <w:sz w:val="28"/>
          <w:szCs w:val="28"/>
        </w:rPr>
        <w:t>от 1</w:t>
      </w:r>
      <w:r w:rsidR="00BE056E" w:rsidRPr="00BE056E">
        <w:rPr>
          <w:rFonts w:ascii="Times New Roman" w:hAnsi="Times New Roman" w:cs="Times New Roman"/>
          <w:sz w:val="28"/>
          <w:szCs w:val="28"/>
        </w:rPr>
        <w:t>5</w:t>
      </w:r>
      <w:r w:rsidRPr="00BE056E">
        <w:rPr>
          <w:rFonts w:ascii="Times New Roman" w:hAnsi="Times New Roman" w:cs="Times New Roman"/>
          <w:sz w:val="28"/>
          <w:szCs w:val="28"/>
        </w:rPr>
        <w:t>.0</w:t>
      </w:r>
      <w:r w:rsidR="00BE056E" w:rsidRPr="00BE056E">
        <w:rPr>
          <w:rFonts w:ascii="Times New Roman" w:hAnsi="Times New Roman" w:cs="Times New Roman"/>
          <w:sz w:val="28"/>
          <w:szCs w:val="28"/>
        </w:rPr>
        <w:t>5.2015 г. № 291</w:t>
      </w:r>
    </w:p>
    <w:p w:rsidR="00635A7A" w:rsidRPr="00BE056E" w:rsidRDefault="00635A7A" w:rsidP="00635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635A7A" w:rsidRPr="00BE056E" w:rsidSect="00BE056E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D98"/>
    <w:rsid w:val="00144265"/>
    <w:rsid w:val="00217F4B"/>
    <w:rsid w:val="002F0320"/>
    <w:rsid w:val="00303495"/>
    <w:rsid w:val="003E662E"/>
    <w:rsid w:val="003F3E32"/>
    <w:rsid w:val="00623D2A"/>
    <w:rsid w:val="00635A7A"/>
    <w:rsid w:val="00AF1F80"/>
    <w:rsid w:val="00BE056E"/>
    <w:rsid w:val="00DD35F4"/>
    <w:rsid w:val="00E62D98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D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35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10</cp:revision>
  <dcterms:created xsi:type="dcterms:W3CDTF">2015-11-22T15:37:00Z</dcterms:created>
  <dcterms:modified xsi:type="dcterms:W3CDTF">2019-04-15T12:02:00Z</dcterms:modified>
</cp:coreProperties>
</file>