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CD7" w:rsidRDefault="00295CD7" w:rsidP="00295CD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Управляющая организация  ООО «УК «СОДРУЖЕСТВО СЕРВИС»</w:t>
      </w:r>
    </w:p>
    <w:p w:rsidR="00295CD7" w:rsidRDefault="00295CD7" w:rsidP="00295CD7">
      <w:pPr>
        <w:rPr>
          <w:rFonts w:ascii="Times New Roman" w:hAnsi="Times New Roman" w:cs="Times New Roman"/>
          <w:b/>
          <w:sz w:val="28"/>
          <w:szCs w:val="28"/>
        </w:rPr>
      </w:pPr>
    </w:p>
    <w:p w:rsidR="00295CD7" w:rsidRDefault="00295CD7" w:rsidP="00295C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Свидетельство о государственной регистрации юридического лица </w:t>
      </w:r>
    </w:p>
    <w:p w:rsidR="00295CD7" w:rsidRDefault="00295CD7" w:rsidP="00295CD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ОГРН 1097847304961</w:t>
      </w:r>
    </w:p>
    <w:p w:rsidR="00295CD7" w:rsidRDefault="00295CD7" w:rsidP="00295C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выдано Межрайонной инспекцией Федеральной налоговой службы № 15 по Санкт-Петербургу 29 октября 2009 года.</w:t>
      </w:r>
    </w:p>
    <w:p w:rsidR="00295CD7" w:rsidRDefault="00295CD7" w:rsidP="00295CD7">
      <w:pPr>
        <w:rPr>
          <w:rFonts w:ascii="Times New Roman" w:hAnsi="Times New Roman" w:cs="Times New Roman"/>
          <w:sz w:val="28"/>
          <w:szCs w:val="28"/>
        </w:rPr>
      </w:pPr>
    </w:p>
    <w:p w:rsidR="00295CD7" w:rsidRDefault="00295CD7" w:rsidP="00295CD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 фактического местонахождения и почтовый адрес:</w:t>
      </w:r>
    </w:p>
    <w:p w:rsidR="00295CD7" w:rsidRDefault="00295CD7" w:rsidP="00295C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198261, Санкт-Петербург, пр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етеранов, дом 114, корпус 3,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лит.А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пом. 10-Н</w:t>
      </w:r>
    </w:p>
    <w:p w:rsidR="00295CD7" w:rsidRDefault="00295CD7" w:rsidP="00295C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6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ucsodr@yandex.ru</w:t>
        </w:r>
      </w:hyperlink>
    </w:p>
    <w:p w:rsidR="00295CD7" w:rsidRDefault="00295CD7" w:rsidP="00295CD7">
      <w:pPr>
        <w:rPr>
          <w:rFonts w:ascii="Times New Roman" w:hAnsi="Times New Roman" w:cs="Times New Roman"/>
          <w:sz w:val="28"/>
          <w:szCs w:val="28"/>
        </w:rPr>
      </w:pPr>
    </w:p>
    <w:p w:rsidR="00295CD7" w:rsidRDefault="00295CD7" w:rsidP="00295C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Официальные сайты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5"/>
          <w:sz w:val="28"/>
          <w:szCs w:val="28"/>
          <w:u w:val="single"/>
          <w:lang w:val="en-US"/>
        </w:rPr>
        <w:t>http</w:t>
      </w:r>
      <w:r>
        <w:rPr>
          <w:rFonts w:ascii="Times New Roman" w:hAnsi="Times New Roman" w:cs="Times New Roman"/>
          <w:spacing w:val="5"/>
          <w:sz w:val="28"/>
          <w:szCs w:val="28"/>
          <w:u w:val="single"/>
        </w:rPr>
        <w:t xml:space="preserve">: </w:t>
      </w:r>
      <w:hyperlink r:id="rId7" w:history="1"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  <w:lang w:val="en-US"/>
          </w:rPr>
          <w:t>ucsodr</w:t>
        </w:r>
        <w:proofErr w:type="spellEnd"/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http:www.reformagkh.ru</w:t>
      </w:r>
    </w:p>
    <w:p w:rsidR="00295CD7" w:rsidRDefault="00295CD7" w:rsidP="00295CD7"/>
    <w:p w:rsidR="00295CD7" w:rsidRDefault="00295CD7" w:rsidP="00295CD7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Генеральный директор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Юрганов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Юрий Михайлович</w:t>
      </w:r>
    </w:p>
    <w:p w:rsidR="00295CD7" w:rsidRDefault="00295CD7" w:rsidP="00295CD7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Телефоны офиса  755-23-42, 750-09-11</w:t>
      </w:r>
    </w:p>
    <w:p w:rsidR="00295CD7" w:rsidRDefault="00295CD7" w:rsidP="00295CD7">
      <w:pPr>
        <w:rPr>
          <w:rFonts w:ascii="Times New Roman" w:hAnsi="Times New Roman" w:cs="Times New Roman"/>
          <w:sz w:val="28"/>
          <w:szCs w:val="28"/>
        </w:rPr>
      </w:pPr>
    </w:p>
    <w:p w:rsidR="00295CD7" w:rsidRDefault="00295CD7" w:rsidP="00295CD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График работы обслуживающего персонала:</w:t>
      </w: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2184"/>
        <w:gridCol w:w="2744"/>
        <w:gridCol w:w="3118"/>
        <w:gridCol w:w="2410"/>
      </w:tblGrid>
      <w:tr w:rsidR="00295CD7" w:rsidTr="00295CD7"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D7" w:rsidRDefault="00295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D7" w:rsidRDefault="00F65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Ялышева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Ивановна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D7" w:rsidRDefault="00295CD7" w:rsidP="00295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Часы приемов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Вторник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16.00 - 19.00   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D7" w:rsidRDefault="00295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CD7" w:rsidRDefault="00295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  <w:p w:rsidR="00295CD7" w:rsidRDefault="00295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658-32-36   </w:t>
            </w:r>
          </w:p>
        </w:tc>
      </w:tr>
      <w:tr w:rsidR="00295CD7" w:rsidTr="00295CD7"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D7" w:rsidRDefault="00295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    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D7" w:rsidRDefault="00295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Данилова Татьяна Ивановна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CD7" w:rsidRDefault="00295CD7" w:rsidP="00295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Часы приемов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Вторник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16.00 - 19.00  </w:t>
            </w:r>
          </w:p>
          <w:p w:rsidR="00295CD7" w:rsidRDefault="00295CD7" w:rsidP="00295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  10.00-13.00                                                                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CD7" w:rsidRDefault="00295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CD7" w:rsidTr="00295CD7"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D7" w:rsidRDefault="00295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Сантехник</w:t>
            </w:r>
          </w:p>
        </w:tc>
        <w:tc>
          <w:tcPr>
            <w:tcW w:w="8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D7" w:rsidRDefault="00295CD7" w:rsidP="00295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(кроме выходных)    9.00 - 17.30  </w:t>
            </w:r>
          </w:p>
        </w:tc>
      </w:tr>
      <w:tr w:rsidR="00295CD7" w:rsidTr="00295CD7"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D7" w:rsidRDefault="00295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Электрик</w:t>
            </w:r>
          </w:p>
        </w:tc>
        <w:tc>
          <w:tcPr>
            <w:tcW w:w="8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D7" w:rsidRDefault="00295CD7" w:rsidP="00295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 среда, пятница     9.00-17.30</w:t>
            </w:r>
          </w:p>
        </w:tc>
      </w:tr>
      <w:tr w:rsidR="00295CD7" w:rsidTr="00295CD7"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D7" w:rsidRDefault="00295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Диспетчерская,</w:t>
            </w:r>
          </w:p>
          <w:p w:rsidR="00295CD7" w:rsidRDefault="00295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аварийная служба</w:t>
            </w:r>
          </w:p>
        </w:tc>
        <w:tc>
          <w:tcPr>
            <w:tcW w:w="5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D7" w:rsidRDefault="00295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круглосуточно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D7" w:rsidRDefault="00295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658-32-36,  </w:t>
            </w:r>
          </w:p>
          <w:p w:rsidR="00295CD7" w:rsidRDefault="00295CD7" w:rsidP="00610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  <w:r w:rsidR="006102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610227">
              <w:rPr>
                <w:rFonts w:ascii="Times New Roman" w:hAnsi="Times New Roman" w:cs="Times New Roman"/>
                <w:sz w:val="28"/>
                <w:szCs w:val="28"/>
              </w:rPr>
              <w:t>441-48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10227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</w:tbl>
    <w:p w:rsidR="00295CD7" w:rsidRDefault="00295CD7" w:rsidP="00295CD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95CD7" w:rsidRDefault="00295CD7" w:rsidP="00295C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«УК «СОДРУЖЕСТВО СЕРВИС» не является членом саморегулируемой организации и других объединений управляющих организаций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95CD7" w:rsidRDefault="00295CD7" w:rsidP="00295CD7">
      <w:pPr>
        <w:rPr>
          <w:rFonts w:ascii="Times New Roman" w:hAnsi="Times New Roman" w:cs="Times New Roman"/>
          <w:sz w:val="28"/>
          <w:szCs w:val="28"/>
        </w:rPr>
      </w:pPr>
    </w:p>
    <w:p w:rsidR="00295CD7" w:rsidRDefault="00295CD7" w:rsidP="00295CD7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ООО «УК «СОДРУЖЕСТВО СЕРВИС»  выдана лицензия № 78-000132  от 20 апреля 2015 года на осуществление предпринимательской деятельности по управлению многоквартирными домами на основании протокола заседания лицензионной комиссии Санкт-Петербурга по лицензированию деятельности по управлению многоквартирными домами № 8 от 13.04.2015 года.</w:t>
      </w:r>
    </w:p>
    <w:p w:rsidR="00295CD7" w:rsidRDefault="00295CD7" w:rsidP="00295CD7">
      <w:pPr>
        <w:rPr>
          <w:rFonts w:ascii="Times New Roman" w:hAnsi="Times New Roman" w:cs="Times New Roman"/>
          <w:sz w:val="28"/>
          <w:szCs w:val="28"/>
        </w:rPr>
      </w:pPr>
    </w:p>
    <w:p w:rsidR="00295CD7" w:rsidRDefault="00295CD7" w:rsidP="00295CD7">
      <w:pPr>
        <w:rPr>
          <w:rFonts w:ascii="Times New Roman" w:hAnsi="Times New Roman" w:cs="Times New Roman"/>
          <w:sz w:val="28"/>
          <w:szCs w:val="28"/>
        </w:rPr>
      </w:pPr>
    </w:p>
    <w:p w:rsidR="00BE5E05" w:rsidRDefault="00BE5E05" w:rsidP="00BE5E05">
      <w:pPr>
        <w:rPr>
          <w:rFonts w:ascii="Times New Roman" w:hAnsi="Times New Roman" w:cs="Times New Roman"/>
          <w:sz w:val="28"/>
          <w:szCs w:val="28"/>
        </w:rPr>
      </w:pPr>
    </w:p>
    <w:sectPr w:rsidR="00BE5E05" w:rsidSect="00295CD7">
      <w:pgSz w:w="11906" w:h="16838"/>
      <w:pgMar w:top="709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0362"/>
    <w:rsid w:val="0008358B"/>
    <w:rsid w:val="00126F35"/>
    <w:rsid w:val="00270C03"/>
    <w:rsid w:val="002845F2"/>
    <w:rsid w:val="00295CD7"/>
    <w:rsid w:val="002B4BF9"/>
    <w:rsid w:val="0048069A"/>
    <w:rsid w:val="00610227"/>
    <w:rsid w:val="00716F79"/>
    <w:rsid w:val="00795E72"/>
    <w:rsid w:val="00BD0362"/>
    <w:rsid w:val="00BE5E05"/>
    <w:rsid w:val="00C83EED"/>
    <w:rsid w:val="00D50F23"/>
    <w:rsid w:val="00E277FA"/>
    <w:rsid w:val="00EC0F88"/>
    <w:rsid w:val="00F656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362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036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95C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9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csod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csodr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1899E-3B51-4FD7-8445-CF5FAE8D0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Людмила</cp:lastModifiedBy>
  <cp:revision>9</cp:revision>
  <dcterms:created xsi:type="dcterms:W3CDTF">2014-12-01T13:42:00Z</dcterms:created>
  <dcterms:modified xsi:type="dcterms:W3CDTF">2019-04-15T08:53:00Z</dcterms:modified>
</cp:coreProperties>
</file>