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</w:rPr>
          <w:t>ucsodr@yandex.ru</w:t>
        </w:r>
      </w:hyperlink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 xml:space="preserve">http: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u w:val="single"/>
        </w:rPr>
        <w:t>http:www.reformagkh.ru</w:t>
      </w:r>
    </w:p>
    <w:p w:rsidR="006E2701" w:rsidRDefault="006E2701" w:rsidP="006E2701">
      <w:pPr>
        <w:spacing w:after="0" w:line="240" w:lineRule="auto"/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444"/>
        <w:gridCol w:w="3969"/>
        <w:gridCol w:w="2268"/>
      </w:tblGrid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235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Бриедис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Карлович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2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Среда     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6235A9" w:rsidRDefault="006235A9" w:rsidP="0062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17.00-19.00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313-41-79 , </w:t>
            </w:r>
          </w:p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B72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Мария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Артуровна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gramStart"/>
            <w:r w:rsidR="00EF5B72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="00EF5B72">
              <w:rPr>
                <w:rFonts w:ascii="Times New Roman" w:hAnsi="Times New Roman" w:cs="Times New Roman"/>
                <w:sz w:val="28"/>
                <w:szCs w:val="28"/>
              </w:rPr>
              <w:t>по нечетным дням)</w:t>
            </w:r>
            <w:r w:rsidR="00844092">
              <w:rPr>
                <w:rFonts w:ascii="Times New Roman" w:hAnsi="Times New Roman" w:cs="Times New Roman"/>
                <w:sz w:val="28"/>
                <w:szCs w:val="28"/>
              </w:rPr>
              <w:t xml:space="preserve"> 16.30 - 20.3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6E2701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5B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по телефону: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12.00-18.00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F5B72" w:rsidP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8-931-533-50-21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9.00 - 18.00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386-16-29,   </w:t>
            </w:r>
          </w:p>
          <w:p w:rsidR="006E2701" w:rsidRDefault="00E420B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8-999-025-53-71   </w:t>
            </w:r>
          </w:p>
        </w:tc>
      </w:tr>
    </w:tbl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803" w:rsidRDefault="00BB7803" w:rsidP="00BB7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BB7803" w:rsidSect="00D70167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60333"/>
    <w:rsid w:val="0008358B"/>
    <w:rsid w:val="000C2673"/>
    <w:rsid w:val="001D24DD"/>
    <w:rsid w:val="001F0D3E"/>
    <w:rsid w:val="0038526A"/>
    <w:rsid w:val="0048069A"/>
    <w:rsid w:val="006235A9"/>
    <w:rsid w:val="0063030B"/>
    <w:rsid w:val="006A3353"/>
    <w:rsid w:val="006E2701"/>
    <w:rsid w:val="007959C2"/>
    <w:rsid w:val="00844092"/>
    <w:rsid w:val="009B1CC2"/>
    <w:rsid w:val="009C2754"/>
    <w:rsid w:val="00AF2C29"/>
    <w:rsid w:val="00B37CA3"/>
    <w:rsid w:val="00BB7803"/>
    <w:rsid w:val="00CE224C"/>
    <w:rsid w:val="00D50F23"/>
    <w:rsid w:val="00D70167"/>
    <w:rsid w:val="00E277FA"/>
    <w:rsid w:val="00E420B7"/>
    <w:rsid w:val="00E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E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11</cp:revision>
  <dcterms:created xsi:type="dcterms:W3CDTF">2015-11-23T09:47:00Z</dcterms:created>
  <dcterms:modified xsi:type="dcterms:W3CDTF">2019-04-15T08:24:00Z</dcterms:modified>
</cp:coreProperties>
</file>