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49" w:rsidRDefault="00750749" w:rsidP="00750749">
      <w:pPr>
        <w:rPr>
          <w:rFonts w:ascii="Times New Roman" w:hAnsi="Times New Roman" w:cs="Times New Roman"/>
        </w:rPr>
      </w:pPr>
      <w:r>
        <w:t xml:space="preserve">        </w:t>
      </w:r>
      <w:bookmarkStart w:id="0" w:name="_GoBack"/>
      <w:bookmarkEnd w:id="0"/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20Б</w:t>
      </w:r>
    </w:p>
    <w:p w:rsidR="00750749" w:rsidRDefault="00750749" w:rsidP="00750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</w:t>
      </w:r>
      <w:r>
        <w:rPr>
          <w:rFonts w:ascii="Times New Roman" w:hAnsi="Times New Roman" w:cs="Times New Roman"/>
        </w:rPr>
        <w:t>3 76</w:t>
      </w:r>
      <w:r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750749" w:rsidRDefault="00750749" w:rsidP="00750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</w:t>
      </w:r>
      <w:r>
        <w:rPr>
          <w:rFonts w:ascii="Times New Roman" w:hAnsi="Times New Roman" w:cs="Times New Roman"/>
        </w:rPr>
        <w:t xml:space="preserve">лощадь встроенных помещений:  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,30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</w:p>
    <w:p w:rsidR="00750749" w:rsidRPr="00750749" w:rsidRDefault="00750749" w:rsidP="0075074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840"/>
        <w:gridCol w:w="1158"/>
        <w:gridCol w:w="4806"/>
        <w:gridCol w:w="1016"/>
        <w:gridCol w:w="1111"/>
        <w:gridCol w:w="838"/>
        <w:gridCol w:w="1288"/>
      </w:tblGrid>
      <w:tr w:rsidR="00750749" w:rsidRPr="00750749" w:rsidTr="00750749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749" w:rsidRPr="00750749" w:rsidTr="00750749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2,67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2,77</w:t>
            </w:r>
          </w:p>
        </w:tc>
      </w:tr>
      <w:tr w:rsidR="00750749" w:rsidRPr="00750749" w:rsidTr="00750749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10,38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клеток/паркинга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3,86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4,01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2,29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2,38</w:t>
            </w:r>
          </w:p>
        </w:tc>
      </w:tr>
      <w:tr w:rsidR="00750749" w:rsidRPr="00750749" w:rsidTr="00750749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3,69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3,75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750749" w:rsidRPr="00750749" w:rsidTr="00750749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1,50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750749" w:rsidRPr="00750749" w:rsidTr="00750749">
        <w:trPr>
          <w:trHeight w:val="5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3,4,7-11</w:t>
            </w:r>
          </w:p>
        </w:tc>
        <w:tc>
          <w:tcPr>
            <w:tcW w:w="90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750749" w:rsidRPr="00750749" w:rsidTr="00750749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1,2,5,6,12,13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750749" w:rsidRPr="00750749" w:rsidTr="00750749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749" w:rsidRPr="00750749" w:rsidTr="00750749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749" w:rsidRPr="00750749" w:rsidTr="00750749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749" w:rsidRPr="00750749" w:rsidTr="00750749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750749" w:rsidRPr="00750749" w:rsidTr="00750749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0749" w:rsidRPr="00750749" w:rsidTr="00750749">
        <w:trPr>
          <w:trHeight w:val="5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750749" w:rsidRPr="00750749" w:rsidTr="00750749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</w:tr>
      <w:tr w:rsidR="00750749" w:rsidRPr="00750749" w:rsidTr="00750749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750749" w:rsidRPr="00750749" w:rsidTr="00750749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750749" w:rsidRPr="00750749" w:rsidTr="00750749">
        <w:trPr>
          <w:trHeight w:val="6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07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07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750749" w:rsidRPr="00750749" w:rsidTr="0075074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750749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750749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750749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9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750749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</w:tr>
      <w:tr w:rsidR="00750749" w:rsidRPr="00750749" w:rsidTr="0075074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749" w:rsidRPr="00750749" w:rsidRDefault="00750749" w:rsidP="00750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49" w:rsidRPr="00750749" w:rsidRDefault="00750749" w:rsidP="00750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0749" w:rsidRDefault="00750749"/>
    <w:sectPr w:rsidR="00750749" w:rsidSect="00750749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49"/>
    <w:rsid w:val="00230210"/>
    <w:rsid w:val="007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2019-12-03T13:39:00Z</dcterms:created>
  <dcterms:modified xsi:type="dcterms:W3CDTF">2019-12-03T13:44:00Z</dcterms:modified>
</cp:coreProperties>
</file>