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94" w:rsidRPr="00FA5B94" w:rsidRDefault="00FA5B94">
      <w:pPr>
        <w:rPr>
          <w:rFonts w:ascii="Times New Roman" w:hAnsi="Times New Roman" w:cs="Times New Roman"/>
          <w:b/>
          <w:sz w:val="24"/>
          <w:szCs w:val="24"/>
        </w:rPr>
      </w:pPr>
      <w:r w:rsidRPr="00FA5B94"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Адмирала </w:t>
      </w:r>
      <w:proofErr w:type="spellStart"/>
      <w:r w:rsidRPr="00FA5B94">
        <w:rPr>
          <w:rFonts w:ascii="Times New Roman" w:hAnsi="Times New Roman" w:cs="Times New Roman"/>
          <w:b/>
          <w:sz w:val="24"/>
          <w:szCs w:val="24"/>
        </w:rPr>
        <w:t>Черокова</w:t>
      </w:r>
      <w:proofErr w:type="spellEnd"/>
      <w:r w:rsidRPr="00FA5B94">
        <w:rPr>
          <w:rFonts w:ascii="Times New Roman" w:hAnsi="Times New Roman" w:cs="Times New Roman"/>
          <w:b/>
          <w:sz w:val="24"/>
          <w:szCs w:val="24"/>
        </w:rPr>
        <w:t>, дом 20 литер</w:t>
      </w:r>
      <w:proofErr w:type="gramStart"/>
      <w:r w:rsidRPr="00FA5B94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FA5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A41" w:rsidRPr="00FA5B94" w:rsidRDefault="00FA5B94">
      <w:pPr>
        <w:rPr>
          <w:rFonts w:ascii="Times New Roman" w:hAnsi="Times New Roman" w:cs="Times New Roman"/>
        </w:rPr>
      </w:pPr>
      <w:r w:rsidRPr="00FA5B94">
        <w:rPr>
          <w:rFonts w:ascii="Times New Roman" w:hAnsi="Times New Roman" w:cs="Times New Roman"/>
        </w:rPr>
        <w:t xml:space="preserve">Общая площадь жилых помещений: 3 760,40 </w:t>
      </w:r>
      <w:proofErr w:type="spellStart"/>
      <w:r w:rsidRPr="00FA5B94">
        <w:rPr>
          <w:rFonts w:ascii="Times New Roman" w:hAnsi="Times New Roman" w:cs="Times New Roman"/>
        </w:rPr>
        <w:t>кв</w:t>
      </w:r>
      <w:proofErr w:type="gramStart"/>
      <w:r w:rsidRPr="00FA5B94">
        <w:rPr>
          <w:rFonts w:ascii="Times New Roman" w:hAnsi="Times New Roman" w:cs="Times New Roman"/>
        </w:rPr>
        <w:t>.м</w:t>
      </w:r>
      <w:proofErr w:type="spellEnd"/>
      <w:proofErr w:type="gramEnd"/>
      <w:r w:rsidRPr="00FA5B94">
        <w:rPr>
          <w:rFonts w:ascii="Times New Roman" w:hAnsi="Times New Roman" w:cs="Times New Roman"/>
        </w:rPr>
        <w:t xml:space="preserve"> Общая площадь встроенных помещений:   64,30 </w:t>
      </w:r>
      <w:proofErr w:type="spellStart"/>
      <w:r w:rsidRPr="00FA5B94">
        <w:rPr>
          <w:rFonts w:ascii="Times New Roman" w:hAnsi="Times New Roman" w:cs="Times New Roman"/>
        </w:rPr>
        <w:t>кв.м</w:t>
      </w:r>
      <w:proofErr w:type="spellEnd"/>
    </w:p>
    <w:tbl>
      <w:tblPr>
        <w:tblW w:w="10136" w:type="dxa"/>
        <w:tblInd w:w="108" w:type="dxa"/>
        <w:tblLook w:val="04A0" w:firstRow="1" w:lastRow="0" w:firstColumn="1" w:lastColumn="0" w:noHBand="0" w:noVBand="1"/>
      </w:tblPr>
      <w:tblGrid>
        <w:gridCol w:w="1158"/>
        <w:gridCol w:w="5330"/>
        <w:gridCol w:w="1734"/>
        <w:gridCol w:w="90"/>
        <w:gridCol w:w="1588"/>
        <w:gridCol w:w="236"/>
      </w:tblGrid>
      <w:tr w:rsidR="006E4A41" w:rsidRPr="006E4A41" w:rsidTr="006E4A41">
        <w:trPr>
          <w:trHeight w:val="28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6E4A41" w:rsidRPr="006E4A41" w:rsidTr="00FA5B94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234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3,4,7-11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1,2,5,6,12,13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A41" w:rsidRPr="006E4A41" w:rsidTr="006E4A41">
        <w:trPr>
          <w:trHeight w:val="28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6E4A41" w:rsidRPr="006E4A41" w:rsidTr="00FA5B94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FA5B94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FA5B9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E4A41" w:rsidRPr="006E4A41" w:rsidTr="006E4A41">
        <w:trPr>
          <w:trHeight w:val="28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6E4A41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E4A41" w:rsidRPr="006E4A41" w:rsidTr="006E4A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6E4A41" w:rsidRPr="006E4A41" w:rsidTr="006E4A41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6E4A41" w:rsidRPr="006E4A41" w:rsidTr="006E4A41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E4A41" w:rsidRPr="006E4A41" w:rsidTr="006E4A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6E4A41" w:rsidRPr="006E4A41" w:rsidTr="006E4A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6E4A41" w:rsidRPr="006E4A41" w:rsidTr="006E4A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4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4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4A41" w:rsidRPr="006E4A41" w:rsidTr="006E4A41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6E4A41" w:rsidRPr="006E4A41" w:rsidTr="006E4A41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6E4A41" w:rsidRPr="006E4A41" w:rsidTr="006E4A41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E4A4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6E4A41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E4A4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E4A4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A41" w:rsidRPr="006E4A41" w:rsidTr="006E4A41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41" w:rsidRPr="006E4A41" w:rsidRDefault="006E4A41" w:rsidP="006E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41" w:rsidRPr="006E4A41" w:rsidRDefault="006E4A41" w:rsidP="006E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4A41" w:rsidRDefault="006E4A41">
      <w:bookmarkStart w:id="0" w:name="_GoBack"/>
      <w:bookmarkEnd w:id="0"/>
    </w:p>
    <w:sectPr w:rsidR="006E4A41" w:rsidSect="00FA5B94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1"/>
    <w:rsid w:val="006E4A41"/>
    <w:rsid w:val="00D90378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2019-02-11T11:44:00Z</cp:lastPrinted>
  <dcterms:created xsi:type="dcterms:W3CDTF">2019-02-11T11:41:00Z</dcterms:created>
  <dcterms:modified xsi:type="dcterms:W3CDTF">2019-02-11T11:49:00Z</dcterms:modified>
</cp:coreProperties>
</file>