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10" w:rsidRDefault="00FD3710" w:rsidP="00FD3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Санкт-Петербург, ул. Туристская, дом 22, литера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7A58" w:rsidRDefault="00FD3710" w:rsidP="00FD37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площадь жилых помещений: 14355,50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 Общая площадь паркинга:   2 966,20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</w:t>
      </w:r>
    </w:p>
    <w:p w:rsidR="00FD3710" w:rsidRPr="00FD3710" w:rsidRDefault="00FD3710" w:rsidP="00FD371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1533" w:type="dxa"/>
        <w:tblInd w:w="108" w:type="dxa"/>
        <w:tblLook w:val="04A0" w:firstRow="1" w:lastRow="0" w:firstColumn="1" w:lastColumn="0" w:noHBand="0" w:noVBand="1"/>
      </w:tblPr>
      <w:tblGrid>
        <w:gridCol w:w="1148"/>
        <w:gridCol w:w="5227"/>
        <w:gridCol w:w="1811"/>
        <w:gridCol w:w="1811"/>
        <w:gridCol w:w="1536"/>
      </w:tblGrid>
      <w:tr w:rsidR="00BE7A58" w:rsidRPr="00BE7A58" w:rsidTr="00BE7A58">
        <w:trPr>
          <w:trHeight w:val="285"/>
        </w:trPr>
        <w:tc>
          <w:tcPr>
            <w:tcW w:w="9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BE7A58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7A58" w:rsidRPr="00BE7A58" w:rsidTr="00BE7A58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7A58" w:rsidRPr="00BE7A58" w:rsidTr="00BE7A58">
        <w:trPr>
          <w:trHeight w:val="570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E7A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E7A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BE7A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BE7A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BE7A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7A58" w:rsidRPr="00BE7A58" w:rsidTr="00BE7A58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 xml:space="preserve">Управление домом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2,25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2,34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7A58" w:rsidRPr="00BE7A58" w:rsidTr="00BE7A58">
        <w:trPr>
          <w:trHeight w:val="6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0,25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0,26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7A58" w:rsidRPr="00BE7A58" w:rsidTr="00BE7A58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5,44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5,63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7A58" w:rsidRPr="00BE7A58" w:rsidTr="00BE7A58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Текущий ремонт общего имущества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6,31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7A58" w:rsidRPr="00BE7A58" w:rsidTr="00BE7A58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2,59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2,69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7A58" w:rsidRPr="00BE7A58" w:rsidTr="00BE7A58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1,90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1,97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7A58" w:rsidRPr="00BE7A58" w:rsidTr="00BE7A58">
        <w:trPr>
          <w:trHeight w:val="6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Очистка мусоропроводов (при условии функционирования)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1,62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7A58" w:rsidRPr="00BE7A58" w:rsidTr="00BE7A58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Сбор и вывоз твердых бытовых отходов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4,94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5,13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7A58" w:rsidRPr="00BE7A58" w:rsidTr="00BE7A58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лифтов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1,58/1,81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1,61/1,96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7A58" w:rsidRPr="00BE7A58" w:rsidTr="00BE7A58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Содержание  и  ремонт ПЗУ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7A58" w:rsidRPr="00BE7A58" w:rsidTr="00BE7A58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АППЗ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7A58" w:rsidRPr="00BE7A58" w:rsidTr="00BE7A58">
        <w:trPr>
          <w:trHeight w:val="6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общедомовых приборов учета используемых энергетических ресурсов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0,67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7A58" w:rsidRPr="00BE7A58" w:rsidTr="00BE7A58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3,25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3,38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7A58" w:rsidRPr="00BE7A58" w:rsidTr="00BE7A58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0,30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0,31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7A58" w:rsidRPr="00BE7A58" w:rsidTr="00BE7A58">
        <w:trPr>
          <w:trHeight w:val="5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7A5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BE7A5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3,4,7-12</w:t>
            </w:r>
          </w:p>
        </w:tc>
        <w:tc>
          <w:tcPr>
            <w:tcW w:w="10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</w:t>
            </w:r>
            <w:proofErr w:type="spellStart"/>
            <w:r w:rsidRPr="00BE7A5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BE7A5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BE7A5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BE7A5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15.12.2017г. № 200-р (01.01.2019-30.06.2019);</w:t>
            </w:r>
            <w:r w:rsidRPr="00BE7A5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Установлены </w:t>
            </w:r>
            <w:proofErr w:type="spellStart"/>
            <w:r w:rsidRPr="00BE7A5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BE7A5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BE7A5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BE7A5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14.12.2018г. № 215-р, от 14.06.2019 № 55-р (с 01.07.2019)</w:t>
            </w:r>
          </w:p>
        </w:tc>
      </w:tr>
      <w:tr w:rsidR="00BE7A58" w:rsidRPr="00BE7A58" w:rsidTr="00BE7A58">
        <w:trPr>
          <w:trHeight w:val="49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7A5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BE7A5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1,2,5,6,13,14</w:t>
            </w:r>
          </w:p>
        </w:tc>
        <w:tc>
          <w:tcPr>
            <w:tcW w:w="8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индекса 103,70% за 2017 г. по данным </w:t>
            </w:r>
            <w:proofErr w:type="spellStart"/>
            <w:r w:rsidRPr="00BE7A5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BE7A5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(01.07.2018-30.06.2019);</w:t>
            </w:r>
            <w:r w:rsidRPr="00BE7A5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Рассчитаны УК с учетом индекса 103,92% за 2018 г. по данным </w:t>
            </w:r>
            <w:proofErr w:type="spellStart"/>
            <w:r w:rsidRPr="00BE7A5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BE7A5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7A58" w:rsidRPr="00BE7A58" w:rsidTr="00BE7A58">
        <w:trPr>
          <w:trHeight w:val="48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9</w:t>
            </w:r>
          </w:p>
        </w:tc>
        <w:tc>
          <w:tcPr>
            <w:tcW w:w="8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При подключении платформы для инвалидов, тариф на обслуживание лифтов с 01.07.2019 - 1,96 </w:t>
            </w:r>
            <w:proofErr w:type="spellStart"/>
            <w:r w:rsidRPr="00BE7A5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BE7A5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BE7A5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E7A5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7A58" w:rsidRPr="00BE7A58" w:rsidTr="00BE7A58">
        <w:trPr>
          <w:trHeight w:val="28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7A58" w:rsidRPr="00BE7A58" w:rsidTr="00BE7A58">
        <w:trPr>
          <w:trHeight w:val="285"/>
        </w:trPr>
        <w:tc>
          <w:tcPr>
            <w:tcW w:w="9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BE7A58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7A58" w:rsidRPr="00BE7A58" w:rsidTr="00BE7A58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7A58" w:rsidRPr="00BE7A58" w:rsidTr="00BE7A58">
        <w:trPr>
          <w:trHeight w:val="570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E7A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E7A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7A58" w:rsidRPr="00BE7A58" w:rsidTr="00BE7A58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7A58" w:rsidRPr="00BE7A58" w:rsidTr="00BE7A58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7A58" w:rsidRPr="00BE7A58" w:rsidTr="00BE7A58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E7A5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BE7A5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7A58" w:rsidRPr="00BE7A58" w:rsidTr="00BE7A58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BE7A5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BE7A5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7A58" w:rsidRPr="00BE7A58" w:rsidTr="00BE7A58">
        <w:trPr>
          <w:trHeight w:val="28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7A58" w:rsidRPr="00BE7A58" w:rsidTr="00BE7A58">
        <w:trPr>
          <w:trHeight w:val="285"/>
        </w:trPr>
        <w:tc>
          <w:tcPr>
            <w:tcW w:w="9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BE7A58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7A58" w:rsidRPr="00BE7A58" w:rsidTr="00BE7A58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7A58" w:rsidRPr="00BE7A58" w:rsidTr="00BE7A58">
        <w:trPr>
          <w:trHeight w:val="570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E7A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E7A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7A58" w:rsidRPr="00BE7A58" w:rsidTr="00BE7A58">
        <w:trPr>
          <w:trHeight w:val="6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1 775,45 / 2 469,36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1 765,33 / 2 681,11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7A58" w:rsidRPr="00BE7A58" w:rsidTr="00BE7A58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Горячая вода, руб./м3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106,53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105,92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7A58" w:rsidRPr="00BE7A58" w:rsidTr="00BE7A58">
        <w:trPr>
          <w:trHeight w:val="6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30,60 / 41,24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31,58 / 42,77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7A58" w:rsidRPr="00BE7A58" w:rsidTr="00BE7A58">
        <w:trPr>
          <w:trHeight w:val="6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30,60 / 48,34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31,58 / 50,12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7A58" w:rsidRPr="00BE7A58" w:rsidTr="00BE7A58">
        <w:trPr>
          <w:trHeight w:val="6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7A58" w:rsidRPr="00BE7A58" w:rsidTr="00BE7A58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7A58" w:rsidRPr="00BE7A58" w:rsidTr="00BE7A58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7A58" w:rsidRPr="00BE7A58" w:rsidTr="00BE7A58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3,46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lang w:eastAsia="ru-RU"/>
              </w:rPr>
              <w:t>3,48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7A58" w:rsidRPr="00BE7A58" w:rsidTr="00BE7A58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п.1,2</w:t>
            </w:r>
          </w:p>
        </w:tc>
        <w:tc>
          <w:tcPr>
            <w:tcW w:w="10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710" w:rsidRDefault="00BE7A58" w:rsidP="00BE7A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E7A5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BE7A5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252-р, от 14.06.2019 </w:t>
            </w:r>
          </w:p>
          <w:p w:rsidR="00BE7A58" w:rsidRPr="00BE7A58" w:rsidRDefault="00BE7A58" w:rsidP="00BE7A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№ 52-р</w:t>
            </w:r>
          </w:p>
        </w:tc>
      </w:tr>
      <w:tr w:rsidR="00BE7A58" w:rsidRPr="00BE7A58" w:rsidTr="00BE7A58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</w:t>
            </w:r>
          </w:p>
        </w:tc>
        <w:tc>
          <w:tcPr>
            <w:tcW w:w="8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E7A5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BE7A5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19.12.2018 № 254-р, от 14.06.2019 № 50-р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7A58" w:rsidRPr="00BE7A58" w:rsidTr="00BE7A58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BE7A5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п.5</w:t>
            </w:r>
          </w:p>
        </w:tc>
        <w:tc>
          <w:tcPr>
            <w:tcW w:w="8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E7A5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BE7A5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24.12.2018 № 283-р, от 14.06.2019 № 49-р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58" w:rsidRPr="00BE7A58" w:rsidRDefault="00BE7A58" w:rsidP="00BE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E7A58" w:rsidRDefault="00BE7A58"/>
    <w:p w:rsidR="00E34BA5" w:rsidRDefault="00E34BA5" w:rsidP="00E34B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Санкт-Петербург, ул. Туристская, дом 22, литера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4BA5" w:rsidRPr="00E34BA5" w:rsidRDefault="00E34BA5" w:rsidP="00E34B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Общая площадь паркинга:   2 966,20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</w:t>
      </w:r>
    </w:p>
    <w:p w:rsidR="00E34BA5" w:rsidRPr="00E34BA5" w:rsidRDefault="00E34BA5" w:rsidP="00E34BA5">
      <w:pPr>
        <w:spacing w:after="0" w:line="240" w:lineRule="auto"/>
        <w:rPr>
          <w:rFonts w:ascii="Times New Roman" w:hAnsi="Times New Roman" w:cs="Times New Roman"/>
        </w:rPr>
      </w:pPr>
    </w:p>
    <w:p w:rsidR="00976A32" w:rsidRDefault="00976A32">
      <w:pPr>
        <w:rPr>
          <w:rFonts w:ascii="Times" w:eastAsia="Times New Roman" w:hAnsi="Times" w:cs="Times"/>
          <w:b/>
          <w:bCs/>
          <w:color w:val="000000"/>
          <w:u w:val="single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u w:val="single"/>
          <w:lang w:eastAsia="ru-RU"/>
        </w:rPr>
        <w:t>РАЗМЕР ПЛАТЫ за СОДЕРЖАНИЕ и РЕМОНТ ПАРКИНГА:</w:t>
      </w:r>
    </w:p>
    <w:tbl>
      <w:tblPr>
        <w:tblW w:w="10760" w:type="dxa"/>
        <w:tblInd w:w="108" w:type="dxa"/>
        <w:tblLook w:val="04A0" w:firstRow="1" w:lastRow="0" w:firstColumn="1" w:lastColumn="0" w:noHBand="0" w:noVBand="1"/>
      </w:tblPr>
      <w:tblGrid>
        <w:gridCol w:w="284"/>
        <w:gridCol w:w="1276"/>
        <w:gridCol w:w="5140"/>
        <w:gridCol w:w="2080"/>
        <w:gridCol w:w="1980"/>
      </w:tblGrid>
      <w:tr w:rsidR="00E34BA5" w:rsidRPr="00E34BA5" w:rsidTr="00E34BA5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34BA5" w:rsidRPr="00E34BA5" w:rsidRDefault="00E34BA5" w:rsidP="00E34B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34B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34B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34BA5" w:rsidRPr="00E34BA5" w:rsidRDefault="00E34BA5" w:rsidP="00E34B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E34B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E34B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E34B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34BA5" w:rsidRPr="00E34BA5" w:rsidRDefault="00E34BA5" w:rsidP="00E34B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34BA5" w:rsidRPr="00E34BA5" w:rsidRDefault="00E34BA5" w:rsidP="00E34B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E34BA5" w:rsidRPr="00E34BA5" w:rsidTr="00E34BA5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34BA5" w:rsidRPr="00E34BA5" w:rsidRDefault="00E34BA5" w:rsidP="00E34B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color w:val="000000"/>
                <w:lang w:eastAsia="ru-RU"/>
              </w:rPr>
              <w:t xml:space="preserve">Управление домом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color w:val="000000"/>
                <w:lang w:eastAsia="ru-RU"/>
              </w:rPr>
              <w:t>2,25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color w:val="000000"/>
                <w:lang w:eastAsia="ru-RU"/>
              </w:rPr>
              <w:t>2,34</w:t>
            </w:r>
          </w:p>
        </w:tc>
      </w:tr>
      <w:tr w:rsidR="00E34BA5" w:rsidRPr="00E34BA5" w:rsidTr="00E34BA5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34BA5" w:rsidRPr="00E34BA5" w:rsidRDefault="00E34BA5" w:rsidP="00E34B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color w:val="000000"/>
                <w:lang w:eastAsia="ru-RU"/>
              </w:rPr>
              <w:t>0,25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color w:val="000000"/>
                <w:lang w:eastAsia="ru-RU"/>
              </w:rPr>
              <w:t>0,26</w:t>
            </w:r>
          </w:p>
        </w:tc>
      </w:tr>
      <w:tr w:rsidR="00E34BA5" w:rsidRPr="00E34BA5" w:rsidTr="00E34BA5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34BA5" w:rsidRPr="00E34BA5" w:rsidRDefault="00E34BA5" w:rsidP="00E34B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color w:val="000000"/>
                <w:lang w:eastAsia="ru-RU"/>
              </w:rPr>
              <w:t>5,44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color w:val="000000"/>
                <w:lang w:eastAsia="ru-RU"/>
              </w:rPr>
              <w:t>5,63</w:t>
            </w:r>
          </w:p>
        </w:tc>
      </w:tr>
      <w:tr w:rsidR="00E34BA5" w:rsidRPr="00E34BA5" w:rsidTr="00E34BA5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34BA5" w:rsidRPr="00E34BA5" w:rsidRDefault="00E34BA5" w:rsidP="00E34B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Текущий ремонт общего имущества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color w:val="000000"/>
                <w:lang w:eastAsia="ru-RU"/>
              </w:rPr>
              <w:t>6,31</w:t>
            </w:r>
          </w:p>
        </w:tc>
      </w:tr>
      <w:tr w:rsidR="00E34BA5" w:rsidRPr="00E34BA5" w:rsidTr="00E34BA5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34BA5" w:rsidRPr="00E34BA5" w:rsidRDefault="00E34BA5" w:rsidP="00E34B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color w:val="000000"/>
                <w:lang w:eastAsia="ru-RU"/>
              </w:rPr>
              <w:t>Уборка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color w:val="000000"/>
                <w:lang w:eastAsia="ru-RU"/>
              </w:rPr>
              <w:t>2,59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color w:val="000000"/>
                <w:lang w:eastAsia="ru-RU"/>
              </w:rPr>
              <w:t>2,69</w:t>
            </w:r>
          </w:p>
        </w:tc>
      </w:tr>
      <w:tr w:rsidR="00E34BA5" w:rsidRPr="00E34BA5" w:rsidTr="00E34BA5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34BA5" w:rsidRPr="00E34BA5" w:rsidRDefault="00E34BA5" w:rsidP="00E34B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color w:val="000000"/>
                <w:lang w:eastAsia="ru-RU"/>
              </w:rPr>
              <w:t>1,90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color w:val="000000"/>
                <w:lang w:eastAsia="ru-RU"/>
              </w:rPr>
              <w:t>1,97</w:t>
            </w:r>
          </w:p>
        </w:tc>
      </w:tr>
      <w:tr w:rsidR="00E34BA5" w:rsidRPr="00E34BA5" w:rsidTr="00E34BA5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34BA5" w:rsidRPr="00E34BA5" w:rsidRDefault="00E34BA5" w:rsidP="00E34B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color w:val="000000"/>
                <w:lang w:eastAsia="ru-RU"/>
              </w:rPr>
              <w:t>Содержание  и  ремонт ПЗУ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</w:tr>
      <w:tr w:rsidR="00E34BA5" w:rsidRPr="00E34BA5" w:rsidTr="00E34BA5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34BA5" w:rsidRPr="00E34BA5" w:rsidRDefault="00E34BA5" w:rsidP="00E34B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АППЗ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</w:tr>
      <w:tr w:rsidR="00E34BA5" w:rsidRPr="00E34BA5" w:rsidTr="00E34BA5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34BA5" w:rsidRPr="00E34BA5" w:rsidRDefault="00E34BA5" w:rsidP="00E34B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общедомовых приборов учета используемых энергетических ресурсов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color w:val="000000"/>
                <w:lang w:eastAsia="ru-RU"/>
              </w:rPr>
              <w:t>0,67</w:t>
            </w:r>
          </w:p>
        </w:tc>
      </w:tr>
      <w:tr w:rsidR="00E34BA5" w:rsidRPr="00E34BA5" w:rsidTr="00E34BA5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34BA5" w:rsidRPr="00E34BA5" w:rsidRDefault="00E34BA5" w:rsidP="00E34B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color w:val="000000"/>
                <w:lang w:eastAsia="ru-RU"/>
              </w:rPr>
              <w:t>Охрана паркинга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color w:val="000000"/>
                <w:lang w:eastAsia="ru-RU"/>
              </w:rPr>
              <w:t>32,33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color w:val="000000"/>
                <w:lang w:eastAsia="ru-RU"/>
              </w:rPr>
              <w:t>32,33</w:t>
            </w:r>
          </w:p>
        </w:tc>
      </w:tr>
      <w:tr w:rsidR="00E34BA5" w:rsidRPr="00E34BA5" w:rsidTr="00E34BA5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34BA5" w:rsidRPr="00E34BA5" w:rsidRDefault="00E34BA5" w:rsidP="00E34B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color w:val="000000"/>
                <w:lang w:eastAsia="ru-RU"/>
              </w:rPr>
              <w:t>3,25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color w:val="000000"/>
                <w:lang w:eastAsia="ru-RU"/>
              </w:rPr>
              <w:t>3,38</w:t>
            </w:r>
          </w:p>
        </w:tc>
      </w:tr>
      <w:tr w:rsidR="00E34BA5" w:rsidRPr="00E34BA5" w:rsidTr="00E34BA5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34BA5" w:rsidRPr="00E34BA5" w:rsidRDefault="00E34BA5" w:rsidP="00E34B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color w:val="000000"/>
                <w:lang w:eastAsia="ru-RU"/>
              </w:rPr>
              <w:t>0,30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color w:val="000000"/>
                <w:lang w:eastAsia="ru-RU"/>
              </w:rPr>
              <w:t>0,31</w:t>
            </w:r>
          </w:p>
        </w:tc>
      </w:tr>
      <w:tr w:rsidR="00E34BA5" w:rsidRPr="00E34BA5" w:rsidTr="00E34BA5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34BA5" w:rsidRPr="00E34BA5" w:rsidRDefault="00E34BA5" w:rsidP="00E34B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вентиляции в паркинге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color w:val="000000"/>
                <w:lang w:eastAsia="ru-RU"/>
              </w:rPr>
              <w:t>2,07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color w:val="000000"/>
                <w:lang w:eastAsia="ru-RU"/>
              </w:rPr>
              <w:t>2,15</w:t>
            </w:r>
          </w:p>
        </w:tc>
      </w:tr>
      <w:tr w:rsidR="00E34BA5" w:rsidRPr="00E34BA5" w:rsidTr="00E34BA5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34BA5" w:rsidRPr="00E34BA5" w:rsidRDefault="00E34BA5" w:rsidP="00E34B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автоматики ворот в паркинге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color w:val="000000"/>
                <w:lang w:eastAsia="ru-RU"/>
              </w:rPr>
              <w:t>1,63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34BA5">
              <w:rPr>
                <w:rFonts w:ascii="Times" w:eastAsia="Times New Roman" w:hAnsi="Times" w:cs="Times"/>
                <w:color w:val="000000"/>
                <w:lang w:eastAsia="ru-RU"/>
              </w:rPr>
              <w:t>1,69</w:t>
            </w:r>
          </w:p>
        </w:tc>
      </w:tr>
      <w:tr w:rsidR="00E34BA5" w:rsidRPr="00E34BA5" w:rsidTr="00E34BA5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34BA5" w:rsidRPr="00E34BA5" w:rsidRDefault="00E34BA5" w:rsidP="00E34BA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4BA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E34BA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3-4,7-9</w:t>
            </w:r>
          </w:p>
        </w:tc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BA5" w:rsidRPr="00E34BA5" w:rsidRDefault="00E34BA5" w:rsidP="00E34B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E34BA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</w:t>
            </w:r>
            <w:proofErr w:type="spellStart"/>
            <w:r w:rsidRPr="00E34BA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E34BA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E34BA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E34BA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15.12.2017г. № 200-р (01.01.2019-30.06.2019);</w:t>
            </w:r>
            <w:r w:rsidRPr="00E34BA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Установлены </w:t>
            </w:r>
            <w:proofErr w:type="spellStart"/>
            <w:r w:rsidRPr="00E34BA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E34BA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E34BA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E34BA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14.12.2018г. № 215-р, от 14.06.2019 № 55-р (с 01.07.2019)</w:t>
            </w:r>
          </w:p>
        </w:tc>
      </w:tr>
      <w:tr w:rsidR="00E34BA5" w:rsidRPr="00E34BA5" w:rsidTr="00E34BA5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34BA5" w:rsidRPr="00E34BA5" w:rsidRDefault="00E34BA5" w:rsidP="00E34BA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E34BA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BA5" w:rsidRPr="00E34BA5" w:rsidRDefault="00E34BA5" w:rsidP="00E34B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E34BA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 поставщиком услуги </w:t>
            </w:r>
            <w:proofErr w:type="spellStart"/>
            <w:r w:rsidRPr="00E34BA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ООО</w:t>
            </w:r>
            <w:proofErr w:type="gramStart"/>
            <w:r w:rsidRPr="00E34BA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"Р</w:t>
            </w:r>
            <w:proofErr w:type="gramEnd"/>
            <w:r w:rsidRPr="00E34BA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апид</w:t>
            </w:r>
            <w:proofErr w:type="spellEnd"/>
            <w:r w:rsidRPr="00E34BA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-Гард +"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BA5" w:rsidRPr="00E34BA5" w:rsidRDefault="00E34BA5" w:rsidP="00E34B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BA5" w:rsidRPr="00E34BA5" w:rsidRDefault="00E34BA5" w:rsidP="00E34B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</w:tr>
      <w:tr w:rsidR="00E34BA5" w:rsidRPr="00E34BA5" w:rsidTr="00E34BA5">
        <w:trPr>
          <w:trHeight w:val="5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34BA5" w:rsidRPr="00E34BA5" w:rsidRDefault="00E34BA5" w:rsidP="00E34BA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4BA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E34BA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1,2,6,7,11-14</w:t>
            </w:r>
          </w:p>
        </w:tc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BA5" w:rsidRPr="00E34BA5" w:rsidRDefault="00E34BA5" w:rsidP="00E34B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E34BA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индекса 103,70% за 2017 г. по данным </w:t>
            </w:r>
            <w:proofErr w:type="spellStart"/>
            <w:r w:rsidRPr="00E34BA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E34BA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(01.07.2018-30.06.2019);</w:t>
            </w:r>
            <w:r w:rsidRPr="00E34BA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Рассчитаны УК с учетом индекса 103,92% за 2018 г. по данным </w:t>
            </w:r>
            <w:proofErr w:type="spellStart"/>
            <w:r w:rsidRPr="00E34BA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E34BA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</w:tr>
      <w:tr w:rsidR="00E34BA5" w:rsidRPr="00E34BA5" w:rsidTr="00E34BA5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BA5" w:rsidRPr="00E34BA5" w:rsidRDefault="00E34BA5" w:rsidP="00E34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A5" w:rsidRPr="00E34BA5" w:rsidRDefault="00E34BA5" w:rsidP="00E34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34BA5" w:rsidRDefault="00E34BA5">
      <w:bookmarkStart w:id="0" w:name="_GoBack"/>
      <w:bookmarkEnd w:id="0"/>
    </w:p>
    <w:sectPr w:rsidR="00E34BA5" w:rsidSect="00BE7A5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58"/>
    <w:rsid w:val="00976A32"/>
    <w:rsid w:val="00BE7A58"/>
    <w:rsid w:val="00E34BA5"/>
    <w:rsid w:val="00ED722B"/>
    <w:rsid w:val="00FD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3648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7</cp:revision>
  <dcterms:created xsi:type="dcterms:W3CDTF">2019-08-19T08:03:00Z</dcterms:created>
  <dcterms:modified xsi:type="dcterms:W3CDTF">2019-08-19T08:14:00Z</dcterms:modified>
</cp:coreProperties>
</file>