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A" w:rsidRPr="00D00BAA" w:rsidRDefault="00D00BAA" w:rsidP="00D0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AA">
        <w:rPr>
          <w:rFonts w:ascii="Times New Roman" w:hAnsi="Times New Roman" w:cs="Times New Roman"/>
          <w:b/>
          <w:sz w:val="24"/>
          <w:szCs w:val="24"/>
        </w:rPr>
        <w:t>Санкт-Петербург, ул. Доблести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00BAA">
        <w:rPr>
          <w:rFonts w:ascii="Times New Roman" w:hAnsi="Times New Roman" w:cs="Times New Roman"/>
          <w:b/>
          <w:sz w:val="24"/>
          <w:szCs w:val="24"/>
        </w:rPr>
        <w:t xml:space="preserve"> дом 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00BAA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орпус</w:t>
      </w:r>
      <w:r w:rsidRPr="00D00BAA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E9403F" w:rsidRPr="00D00BAA" w:rsidRDefault="00D00BAA" w:rsidP="00D00BAA">
      <w:pPr>
        <w:spacing w:after="0" w:line="240" w:lineRule="auto"/>
        <w:rPr>
          <w:rFonts w:ascii="Times New Roman" w:hAnsi="Times New Roman" w:cs="Times New Roman"/>
        </w:rPr>
      </w:pPr>
      <w:r w:rsidRPr="00D00BAA">
        <w:rPr>
          <w:rFonts w:ascii="Times New Roman" w:hAnsi="Times New Roman" w:cs="Times New Roman"/>
        </w:rPr>
        <w:t>Общая площадь жилых помещений: 8 944,90 кв. м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73"/>
        <w:gridCol w:w="203"/>
        <w:gridCol w:w="5442"/>
        <w:gridCol w:w="1379"/>
        <w:gridCol w:w="408"/>
        <w:gridCol w:w="1701"/>
        <w:gridCol w:w="284"/>
      </w:tblGrid>
      <w:tr w:rsidR="00E9403F" w:rsidRPr="00E9403F" w:rsidTr="00E9403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E9403F" w:rsidRPr="00E9403F" w:rsidTr="00E9403F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2,28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D00BAA">
        <w:trPr>
          <w:trHeight w:val="401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2,18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2,76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E9403F" w:rsidRPr="00E9403F" w:rsidTr="00E9403F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 12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403F" w:rsidRPr="00E9403F" w:rsidTr="00E9403F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03F" w:rsidRPr="00E9403F" w:rsidTr="00E9403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5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E9403F" w:rsidRPr="00E9403F" w:rsidTr="00E9403F">
        <w:trPr>
          <w:trHeight w:val="28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5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9403F" w:rsidRPr="00E9403F" w:rsidTr="00E9403F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E9403F" w:rsidRPr="00E9403F" w:rsidTr="00E9403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9403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9403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3F" w:rsidRPr="00E9403F" w:rsidTr="00E9403F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03F" w:rsidRPr="00E9403F" w:rsidRDefault="00E9403F" w:rsidP="00E94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F" w:rsidRPr="00E9403F" w:rsidRDefault="00E9403F" w:rsidP="00E9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403F" w:rsidRDefault="00E9403F">
      <w:bookmarkStart w:id="0" w:name="_GoBack"/>
      <w:bookmarkEnd w:id="0"/>
    </w:p>
    <w:sectPr w:rsidR="00E9403F" w:rsidSect="00D00BAA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F"/>
    <w:rsid w:val="005807F6"/>
    <w:rsid w:val="00D00BAA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2019-02-12T11:41:00Z</cp:lastPrinted>
  <dcterms:created xsi:type="dcterms:W3CDTF">2019-02-12T11:36:00Z</dcterms:created>
  <dcterms:modified xsi:type="dcterms:W3CDTF">2019-02-12T11:45:00Z</dcterms:modified>
</cp:coreProperties>
</file>