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18" w:rsidRDefault="00274918" w:rsidP="00274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918">
        <w:rPr>
          <w:rFonts w:ascii="Times New Roman" w:hAnsi="Times New Roman" w:cs="Times New Roman"/>
          <w:b/>
          <w:sz w:val="24"/>
          <w:szCs w:val="24"/>
        </w:rPr>
        <w:t>Санкт-Петербург, ул. Доблести дом 14, корпус  1</w:t>
      </w:r>
    </w:p>
    <w:p w:rsidR="00E538B2" w:rsidRPr="00274918" w:rsidRDefault="00274918" w:rsidP="00274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4918">
        <w:rPr>
          <w:rFonts w:ascii="Times New Roman" w:hAnsi="Times New Roman" w:cs="Times New Roman"/>
        </w:rPr>
        <w:t>Общая площадь</w:t>
      </w:r>
      <w:r>
        <w:rPr>
          <w:rFonts w:ascii="Times New Roman" w:hAnsi="Times New Roman" w:cs="Times New Roman"/>
        </w:rPr>
        <w:t xml:space="preserve"> жилых помещений: 8 917,80 кв. м</w:t>
      </w:r>
      <w:bookmarkStart w:id="0" w:name="_GoBack"/>
      <w:bookmarkEnd w:id="0"/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1033"/>
        <w:gridCol w:w="527"/>
        <w:gridCol w:w="5146"/>
        <w:gridCol w:w="1385"/>
        <w:gridCol w:w="131"/>
        <w:gridCol w:w="2126"/>
        <w:gridCol w:w="284"/>
      </w:tblGrid>
      <w:tr w:rsidR="00E538B2" w:rsidRPr="00E538B2" w:rsidTr="00E538B2">
        <w:trPr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E538B2" w:rsidRPr="00E538B2" w:rsidTr="00274918"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8B2" w:rsidRPr="00E538B2" w:rsidTr="00274918">
        <w:trPr>
          <w:trHeight w:val="570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6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8B2" w:rsidRPr="00E538B2" w:rsidTr="00274918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2,28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8B2" w:rsidRPr="00E538B2" w:rsidTr="00274918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8B2" w:rsidRPr="00E538B2" w:rsidTr="00274918">
        <w:trPr>
          <w:trHeight w:val="361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16,20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8B2" w:rsidRPr="00E538B2" w:rsidTr="00274918">
        <w:trPr>
          <w:trHeight w:val="323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2,18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8B2" w:rsidRPr="00E538B2" w:rsidTr="00274918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8B2" w:rsidRPr="00E538B2" w:rsidTr="00274918">
        <w:trPr>
          <w:trHeight w:val="379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8B2" w:rsidRPr="00E538B2" w:rsidTr="00274918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2,76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538B2" w:rsidRPr="00E538B2" w:rsidTr="00274918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 и  ремонт переговорно-замочного устройства (ПЗУ)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8B2" w:rsidRPr="00E538B2" w:rsidTr="00274918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8B2" w:rsidRPr="00E538B2" w:rsidTr="00274918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8B2" w:rsidRPr="00E538B2" w:rsidTr="00274918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3,31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8B2" w:rsidRPr="00E538B2" w:rsidTr="00274918">
        <w:trPr>
          <w:trHeight w:val="300"/>
        </w:trPr>
        <w:tc>
          <w:tcPr>
            <w:tcW w:w="15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0,31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8B2" w:rsidRPr="00E538B2" w:rsidTr="00274918"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38B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E538B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5-10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E538B2" w:rsidRPr="00E538B2" w:rsidTr="00274918"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38B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E538B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1-4, 11,12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E538B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E538B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E538B2" w:rsidRPr="00E538B2" w:rsidTr="00274918">
        <w:trPr>
          <w:trHeight w:val="2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</w:tr>
      <w:tr w:rsidR="00E538B2" w:rsidRPr="00E538B2" w:rsidTr="00E538B2">
        <w:trPr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E538B2" w:rsidRPr="00E538B2" w:rsidTr="00274918">
        <w:trPr>
          <w:trHeight w:val="25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8B2" w:rsidRPr="00E538B2" w:rsidTr="00274918">
        <w:trPr>
          <w:trHeight w:val="57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71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8B2" w:rsidRPr="00E538B2" w:rsidTr="00274918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71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8B2" w:rsidRPr="00E538B2" w:rsidTr="00274918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718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8B2" w:rsidRPr="00E538B2" w:rsidTr="00274918">
        <w:trPr>
          <w:trHeight w:val="25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7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538B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E538B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8B2" w:rsidRPr="00E538B2" w:rsidTr="00274918">
        <w:trPr>
          <w:trHeight w:val="25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7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E538B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E538B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8B2" w:rsidRPr="00E538B2" w:rsidTr="00274918">
        <w:trPr>
          <w:trHeight w:val="28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71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E538B2" w:rsidRPr="00E538B2" w:rsidTr="00E538B2">
        <w:trPr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E538B2" w:rsidRPr="00E538B2" w:rsidTr="00E538B2">
        <w:trPr>
          <w:trHeight w:val="25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8B2" w:rsidRPr="00E538B2" w:rsidTr="00E538B2">
        <w:trPr>
          <w:trHeight w:val="570"/>
        </w:trPr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3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5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E538B2" w:rsidRPr="00E538B2" w:rsidTr="00E538B2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1 834,90</w:t>
            </w:r>
          </w:p>
        </w:tc>
      </w:tr>
      <w:tr w:rsidR="00E538B2" w:rsidRPr="00E538B2" w:rsidTr="00E538B2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1 834,90</w:t>
            </w:r>
          </w:p>
        </w:tc>
      </w:tr>
      <w:tr w:rsidR="00E538B2" w:rsidRPr="00E538B2" w:rsidTr="00E538B2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6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E538B2" w:rsidRPr="00E538B2" w:rsidTr="00E538B2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E538B2" w:rsidRPr="00E538B2" w:rsidTr="00E538B2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32,75</w:t>
            </w:r>
          </w:p>
        </w:tc>
      </w:tr>
      <w:tr w:rsidR="00E538B2" w:rsidRPr="00E538B2" w:rsidTr="00E538B2">
        <w:trPr>
          <w:trHeight w:val="600"/>
        </w:trPr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38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538B2" w:rsidRPr="00E538B2" w:rsidTr="00E538B2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E538B2" w:rsidRPr="00E538B2" w:rsidTr="00E538B2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E538B2" w:rsidRPr="00E538B2" w:rsidTr="00E538B2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6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lang w:eastAsia="ru-RU"/>
              </w:rPr>
              <w:t>3,56</w:t>
            </w:r>
          </w:p>
        </w:tc>
      </w:tr>
      <w:tr w:rsidR="00E538B2" w:rsidRPr="00E538B2" w:rsidTr="00E538B2">
        <w:trPr>
          <w:trHeight w:val="25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5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538B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E538B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</w:t>
            </w:r>
          </w:p>
        </w:tc>
      </w:tr>
      <w:tr w:rsidR="00E538B2" w:rsidRPr="00E538B2" w:rsidTr="00E538B2">
        <w:trPr>
          <w:trHeight w:val="25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538B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E538B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8B2" w:rsidRPr="00E538B2" w:rsidTr="00E538B2">
        <w:trPr>
          <w:trHeight w:val="25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538B2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538B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E538B2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538B2" w:rsidRPr="00E538B2" w:rsidTr="00E538B2">
        <w:trPr>
          <w:trHeight w:val="25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38B2" w:rsidRPr="00E538B2" w:rsidRDefault="00E538B2" w:rsidP="00E538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8B2" w:rsidRPr="00E538B2" w:rsidRDefault="00E538B2" w:rsidP="00E538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538B2" w:rsidRDefault="00E538B2"/>
    <w:sectPr w:rsidR="00E538B2" w:rsidSect="00274918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B2"/>
    <w:rsid w:val="00274918"/>
    <w:rsid w:val="00E538B2"/>
    <w:rsid w:val="00F5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2019-02-12T06:15:00Z</dcterms:created>
  <dcterms:modified xsi:type="dcterms:W3CDTF">2019-02-12T06:19:00Z</dcterms:modified>
</cp:coreProperties>
</file>