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5E164F" w:rsidRDefault="005E164F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МКД  ул.Победы, дом 3</w:t>
      </w:r>
    </w:p>
    <w:tbl>
      <w:tblPr>
        <w:tblStyle w:val="a3"/>
        <w:tblW w:w="0" w:type="auto"/>
        <w:tblLayout w:type="fixed"/>
        <w:tblLook w:val="04A0"/>
      </w:tblPr>
      <w:tblGrid>
        <w:gridCol w:w="800"/>
        <w:gridCol w:w="5971"/>
        <w:gridCol w:w="1134"/>
        <w:gridCol w:w="21"/>
        <w:gridCol w:w="3205"/>
      </w:tblGrid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E16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793BF7">
              <w:rPr>
                <w:rFonts w:ascii="Times New Roman" w:hAnsi="Times New Roman" w:cs="Times New Roman"/>
                <w:b/>
              </w:rPr>
              <w:t>/25-02-2016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0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0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01-12-2015</w:t>
            </w:r>
          </w:p>
        </w:tc>
      </w:tr>
      <w:tr w:rsidR="00884FD9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677732,15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79497,78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598234,37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6847000,88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5682938,96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604645,92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559416,00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6720146,39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6264656,45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424289,94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31200,00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6799644,17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768868,96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46038,94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722830,02</w:t>
            </w:r>
          </w:p>
        </w:tc>
      </w:tr>
      <w:tr w:rsidR="00241C0B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241C0B" w:rsidRDefault="00241C0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41C0B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241C0B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21.</w:t>
            </w:r>
            <w:r w:rsidR="00EC3ED8" w:rsidRPr="00EC3E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EC3ED8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B918CE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EC3ED8" w:rsidRDefault="00EC3ED8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957509,28</w:t>
            </w:r>
          </w:p>
        </w:tc>
      </w:tr>
      <w:tr w:rsidR="00EC3ED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3ED8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B9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</w:tr>
      <w:tr w:rsidR="00EC3ED8" w:rsidRPr="00F765EC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Технические осмотры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F765EC" w:rsidRDefault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2.05</w:t>
            </w:r>
          </w:p>
        </w:tc>
      </w:tr>
      <w:tr w:rsidR="00EC3ED8" w:rsidRPr="00EC3ED8" w:rsidTr="00EC3ED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«Содружество-Авангард»</w:t>
            </w:r>
          </w:p>
        </w:tc>
      </w:tr>
      <w:tr w:rsidR="00EC3ED8" w:rsidRPr="00EC3ED8" w:rsidTr="00EC3ED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95589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765EC" w:rsidRPr="00F765EC" w:rsidTr="0043183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0,37</w:t>
            </w:r>
          </w:p>
        </w:tc>
      </w:tr>
      <w:tr w:rsidR="00F765EC" w:rsidRPr="00EC3ED8" w:rsidTr="0043183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«Содружество-Авангард»</w:t>
            </w:r>
          </w:p>
        </w:tc>
      </w:tr>
      <w:tr w:rsidR="00F765EC" w:rsidRPr="00EC3ED8" w:rsidTr="0043183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F95589">
              <w:rPr>
                <w:rFonts w:ascii="Times New Roman" w:hAnsi="Times New Roman" w:cs="Times New Roman"/>
              </w:rPr>
              <w:t xml:space="preserve">мере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F765EC" w:rsidRPr="00F765EC" w:rsidTr="0043183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1,27</w:t>
            </w:r>
          </w:p>
        </w:tc>
      </w:tr>
      <w:tr w:rsidR="00F765EC" w:rsidRPr="00EC3ED8" w:rsidTr="0043183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«Содружество-Авангард»</w:t>
            </w:r>
          </w:p>
        </w:tc>
      </w:tr>
      <w:tr w:rsidR="00F765EC" w:rsidRPr="00EC3ED8" w:rsidTr="0043183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круглосуточно, по</w:t>
            </w:r>
            <w:r w:rsidR="00F95589">
              <w:rPr>
                <w:rFonts w:ascii="Times New Roman" w:hAnsi="Times New Roman" w:cs="Times New Roman"/>
              </w:rPr>
              <w:t xml:space="preserve"> мере</w:t>
            </w:r>
            <w:r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</w:tr>
      <w:tr w:rsidR="00F765EC" w:rsidRPr="00F765EC" w:rsidTr="0043183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1,44</w:t>
            </w:r>
          </w:p>
        </w:tc>
      </w:tr>
      <w:tr w:rsidR="00F765EC" w:rsidRPr="00EC3ED8" w:rsidTr="0043183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«Содружество-Авангард»</w:t>
            </w:r>
          </w:p>
        </w:tc>
      </w:tr>
      <w:tr w:rsidR="00F765EC" w:rsidRPr="00EC3ED8" w:rsidTr="0043183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5589"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F765EC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F47231" w:rsidRPr="00F47231" w:rsidTr="00056A9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1" w:rsidRPr="00F47231" w:rsidRDefault="00F47231" w:rsidP="00431833">
            <w:pPr>
              <w:rPr>
                <w:rFonts w:ascii="Times New Roman" w:hAnsi="Times New Roman" w:cs="Times New Roman"/>
              </w:rPr>
            </w:pPr>
            <w:r w:rsidRPr="00F47231"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1" w:rsidRPr="00F47231" w:rsidRDefault="00F47231" w:rsidP="00431833">
            <w:pPr>
              <w:rPr>
                <w:rFonts w:ascii="Times New Roman" w:hAnsi="Times New Roman" w:cs="Times New Roman"/>
              </w:rPr>
            </w:pPr>
            <w:r w:rsidRPr="00F47231">
              <w:rPr>
                <w:rFonts w:ascii="Times New Roman" w:hAnsi="Times New Roman" w:cs="Times New Roman"/>
              </w:rPr>
              <w:t>Исполнитель</w:t>
            </w:r>
            <w:r>
              <w:rPr>
                <w:rFonts w:ascii="Times New Roman" w:hAnsi="Times New Roman" w:cs="Times New Roman"/>
              </w:rPr>
              <w:t xml:space="preserve">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1" w:rsidRPr="00F47231" w:rsidRDefault="00F47231" w:rsidP="00F4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«Станция профилактической дезинфекции»</w:t>
            </w:r>
          </w:p>
        </w:tc>
      </w:tr>
      <w:tr w:rsidR="00F765EC" w:rsidRPr="00EC3ED8" w:rsidTr="0043183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65EC" w:rsidRPr="00933337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933337" w:rsidRDefault="00F765EC" w:rsidP="00F765EC">
            <w:pPr>
              <w:rPr>
                <w:rFonts w:ascii="Times New Roman" w:hAnsi="Times New Roman" w:cs="Times New Roman"/>
                <w:b/>
              </w:rPr>
            </w:pPr>
            <w:r w:rsidRPr="00933337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933337" w:rsidRDefault="00F765EC" w:rsidP="00F765EC">
            <w:pPr>
              <w:rPr>
                <w:rFonts w:ascii="Times New Roman" w:hAnsi="Times New Roman" w:cs="Times New Roman"/>
                <w:b/>
              </w:rPr>
            </w:pPr>
            <w:r w:rsidRPr="00933337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933337" w:rsidRDefault="00A504D8" w:rsidP="00431833">
            <w:pPr>
              <w:rPr>
                <w:rFonts w:ascii="Times New Roman" w:hAnsi="Times New Roman" w:cs="Times New Roman"/>
                <w:b/>
              </w:rPr>
            </w:pPr>
            <w:r w:rsidRPr="0093333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933337" w:rsidRDefault="00A504D8" w:rsidP="00A504D8">
            <w:pPr>
              <w:rPr>
                <w:rFonts w:ascii="Times New Roman" w:hAnsi="Times New Roman" w:cs="Times New Roman"/>
                <w:b/>
              </w:rPr>
            </w:pPr>
            <w:r w:rsidRPr="00933337">
              <w:rPr>
                <w:rFonts w:ascii="Times New Roman" w:hAnsi="Times New Roman" w:cs="Times New Roman"/>
                <w:b/>
              </w:rPr>
              <w:t>510615,72</w:t>
            </w:r>
          </w:p>
        </w:tc>
      </w:tr>
      <w:tr w:rsidR="00F765EC" w:rsidRPr="00EC3ED8" w:rsidTr="0043183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«Содружество-Авангард»</w:t>
            </w:r>
          </w:p>
        </w:tc>
      </w:tr>
      <w:tr w:rsidR="00191AD8" w:rsidRPr="00EC3ED8" w:rsidTr="0070154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91AD8" w:rsidRPr="00191AD8" w:rsidTr="00191AD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191AD8" w:rsidRDefault="00191A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442397,76</w:t>
            </w:r>
          </w:p>
        </w:tc>
      </w:tr>
      <w:tr w:rsidR="00191AD8" w:rsidRPr="00EC3ED8" w:rsidTr="006500E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B1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«Содружество-Авангард»</w:t>
            </w:r>
          </w:p>
        </w:tc>
      </w:tr>
      <w:tr w:rsidR="00191AD8" w:rsidRPr="00EC3ED8" w:rsidTr="00B124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B1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1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91AD8" w:rsidRP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lastRenderedPageBreak/>
              <w:t>21.4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366263,88</w:t>
            </w:r>
          </w:p>
        </w:tc>
      </w:tr>
      <w:tr w:rsidR="00191AD8" w:rsidRPr="00EC3ED8" w:rsidTr="0043183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B67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</w:t>
            </w:r>
            <w:r w:rsidR="00B67744">
              <w:rPr>
                <w:rFonts w:ascii="Times New Roman" w:hAnsi="Times New Roman" w:cs="Times New Roman"/>
              </w:rPr>
              <w:t>онтраст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91AD8" w:rsidRPr="00EC3ED8" w:rsidTr="0043183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191AD8" w:rsidRP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Очистка кровли от наледи и уборка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60607,16</w:t>
            </w:r>
          </w:p>
        </w:tc>
      </w:tr>
      <w:tr w:rsidR="00191AD8" w:rsidRPr="00EC3ED8" w:rsidTr="0043183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«Содружество-Авангард»</w:t>
            </w:r>
          </w:p>
        </w:tc>
      </w:tr>
      <w:tr w:rsidR="00191AD8" w:rsidRPr="00EC3ED8" w:rsidTr="0043183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два и более раза при снегопаде</w:t>
            </w:r>
          </w:p>
        </w:tc>
      </w:tr>
      <w:tr w:rsidR="00191AD8" w:rsidRP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Помывка фасада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23663,76</w:t>
            </w:r>
          </w:p>
        </w:tc>
      </w:tr>
      <w:tr w:rsidR="00191AD8" w:rsidRPr="00EC3ED8" w:rsidTr="0043183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«Содружество-Авангард»</w:t>
            </w:r>
          </w:p>
        </w:tc>
      </w:tr>
      <w:tr w:rsidR="00191AD8" w:rsidRPr="00EC3ED8" w:rsidTr="0043183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191AD8" w:rsidRP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604645,92</w:t>
            </w:r>
          </w:p>
        </w:tc>
      </w:tr>
      <w:tr w:rsidR="00191AD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431833" w:rsidRDefault="00191AD8" w:rsidP="00431833">
            <w:pPr>
              <w:rPr>
                <w:rFonts w:ascii="Times New Roman" w:hAnsi="Times New Roman" w:cs="Times New Roman"/>
              </w:rPr>
            </w:pPr>
            <w:r w:rsidRPr="004318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91AD8" w:rsidRPr="00431833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431833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21.7</w:t>
            </w:r>
            <w:r w:rsidRPr="00431833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431833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431833">
              <w:rPr>
                <w:rFonts w:ascii="Times New Roman" w:hAnsi="Times New Roman" w:cs="Times New Roman"/>
                <w:b/>
                <w:i/>
              </w:rPr>
              <w:t>Косметический ремонт мест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431833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431833">
              <w:rPr>
                <w:rFonts w:ascii="Times New Roman" w:hAnsi="Times New Roman" w:cs="Times New Roman"/>
                <w:b/>
                <w:i/>
              </w:rPr>
              <w:t>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431833" w:rsidRDefault="00D11088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140925,01</w:t>
            </w:r>
          </w:p>
        </w:tc>
      </w:tr>
      <w:tr w:rsidR="00191AD8" w:rsidRPr="00EC3ED8" w:rsidTr="0043183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«Содружество-Авангард»</w:t>
            </w:r>
          </w:p>
        </w:tc>
      </w:tr>
      <w:tr w:rsidR="00191AD8" w:rsidRPr="00EC3ED8" w:rsidTr="0043183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 проведении текущего ремонта</w:t>
            </w:r>
          </w:p>
        </w:tc>
      </w:tr>
      <w:tr w:rsidR="00191AD8" w:rsidRPr="00431833" w:rsidTr="0043183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431833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21.7</w:t>
            </w:r>
            <w:r w:rsidRPr="00431833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431833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электроустановки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431833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431833">
              <w:rPr>
                <w:rFonts w:ascii="Times New Roman" w:hAnsi="Times New Roman" w:cs="Times New Roman"/>
                <w:b/>
                <w:i/>
              </w:rPr>
              <w:t>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431833" w:rsidRDefault="00D11088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112677,12</w:t>
            </w:r>
          </w:p>
        </w:tc>
      </w:tr>
      <w:tr w:rsidR="00191AD8" w:rsidRPr="00EC3ED8" w:rsidTr="0043183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«Содружество-Авангард»</w:t>
            </w:r>
          </w:p>
        </w:tc>
      </w:tr>
      <w:tr w:rsidR="00191AD8" w:rsidRPr="00EC3ED8" w:rsidTr="0043183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выявления</w:t>
            </w:r>
          </w:p>
        </w:tc>
      </w:tr>
      <w:tr w:rsidR="00191AD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431833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21.7</w:t>
            </w:r>
            <w:r w:rsidRPr="00431833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431833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систем отопления, ГВС, ХВС,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431833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431833">
              <w:rPr>
                <w:rFonts w:ascii="Times New Roman" w:hAnsi="Times New Roman" w:cs="Times New Roman"/>
                <w:b/>
                <w:i/>
              </w:rPr>
              <w:t>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431833" w:rsidRDefault="00D11088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158954,53</w:t>
            </w:r>
          </w:p>
        </w:tc>
      </w:tr>
      <w:tr w:rsidR="00191AD8" w:rsidRPr="00EC3ED8" w:rsidTr="0043183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«Содружество-Авангард»</w:t>
            </w:r>
          </w:p>
        </w:tc>
      </w:tr>
      <w:tr w:rsidR="00191AD8" w:rsidRPr="00EC3ED8" w:rsidTr="0043183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выявления</w:t>
            </w:r>
          </w:p>
        </w:tc>
      </w:tr>
      <w:tr w:rsidR="00191AD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431833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21.7</w:t>
            </w:r>
            <w:r w:rsidRPr="00431833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431833" w:rsidRDefault="00191AD8" w:rsidP="00EF0E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слаботочных устройств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431833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431833">
              <w:rPr>
                <w:rFonts w:ascii="Times New Roman" w:hAnsi="Times New Roman" w:cs="Times New Roman"/>
                <w:b/>
                <w:i/>
              </w:rPr>
              <w:t>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431833" w:rsidRDefault="00D11088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17838,34</w:t>
            </w:r>
          </w:p>
        </w:tc>
      </w:tr>
      <w:tr w:rsidR="00191AD8" w:rsidRPr="00EC3ED8" w:rsidTr="0043183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«Содружество-Авангард»</w:t>
            </w:r>
          </w:p>
        </w:tc>
      </w:tr>
      <w:tr w:rsidR="00191AD8" w:rsidRPr="00EC3ED8" w:rsidTr="0043183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выявления</w:t>
            </w:r>
          </w:p>
        </w:tc>
      </w:tr>
      <w:tr w:rsidR="00191AD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431833" w:rsidRDefault="00191AD8" w:rsidP="006C48D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21.7</w:t>
            </w:r>
            <w:r w:rsidRPr="00431833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431833" w:rsidRDefault="00191AD8" w:rsidP="00EF0E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оконных и дверных заполнений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431833" w:rsidRDefault="00191AD8" w:rsidP="006C48D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431833">
              <w:rPr>
                <w:rFonts w:ascii="Times New Roman" w:hAnsi="Times New Roman" w:cs="Times New Roman"/>
                <w:b/>
                <w:i/>
              </w:rPr>
              <w:t>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431833" w:rsidRDefault="00D11088" w:rsidP="006C48D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24049,06</w:t>
            </w:r>
          </w:p>
        </w:tc>
      </w:tr>
      <w:tr w:rsidR="00191AD8" w:rsidRPr="00EC3ED8" w:rsidTr="006C48D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«Содружество-Авангард»</w:t>
            </w:r>
          </w:p>
        </w:tc>
      </w:tr>
      <w:tr w:rsidR="00191AD8" w:rsidRPr="00EC3ED8" w:rsidTr="006C48D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выявления</w:t>
            </w:r>
          </w:p>
        </w:tc>
      </w:tr>
      <w:tr w:rsidR="00191AD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431833" w:rsidRDefault="00191AD8" w:rsidP="006C48D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21.7</w:t>
            </w:r>
            <w:r w:rsidRPr="00431833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431833" w:rsidRDefault="00191AD8" w:rsidP="00EF0E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фасада и внешнее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431833" w:rsidRDefault="00191AD8" w:rsidP="006C48D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431833">
              <w:rPr>
                <w:rFonts w:ascii="Times New Roman" w:hAnsi="Times New Roman" w:cs="Times New Roman"/>
                <w:b/>
                <w:i/>
              </w:rPr>
              <w:t>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431833" w:rsidRDefault="00D11088" w:rsidP="006C48D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150201,86</w:t>
            </w:r>
          </w:p>
        </w:tc>
      </w:tr>
      <w:tr w:rsidR="00191AD8" w:rsidRPr="00EC3ED8" w:rsidTr="006C48D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«Содружество-Авангард»</w:t>
            </w:r>
          </w:p>
        </w:tc>
      </w:tr>
      <w:tr w:rsidR="00191AD8" w:rsidRPr="00EC3ED8" w:rsidTr="006C48D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EF0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91AD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535610,88</w:t>
            </w:r>
          </w:p>
        </w:tc>
      </w:tr>
      <w:tr w:rsidR="00191AD8" w:rsidRPr="00EC3ED8" w:rsidTr="006C48D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«Содружество-Авангард»</w:t>
            </w:r>
          </w:p>
        </w:tc>
      </w:tr>
      <w:tr w:rsidR="00191AD8" w:rsidRPr="00EC3ED8" w:rsidTr="006C48D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91AD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23805,12</w:t>
            </w:r>
          </w:p>
        </w:tc>
      </w:tr>
      <w:tr w:rsidR="00191AD8" w:rsidRPr="00EC3ED8" w:rsidTr="006C48D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«Содружество-Авангард»</w:t>
            </w:r>
          </w:p>
        </w:tc>
      </w:tr>
      <w:tr w:rsidR="00191AD8" w:rsidRPr="00EC3ED8" w:rsidTr="006C48D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91AD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296303,52</w:t>
            </w:r>
          </w:p>
        </w:tc>
      </w:tr>
      <w:tr w:rsidR="00191AD8" w:rsidRPr="00EC3ED8" w:rsidTr="006C48D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«ОТИС»</w:t>
            </w:r>
          </w:p>
        </w:tc>
      </w:tr>
      <w:tr w:rsidR="00191AD8" w:rsidRPr="00EC3ED8" w:rsidTr="006C48D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91AD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799844,64</w:t>
            </w:r>
          </w:p>
        </w:tc>
      </w:tr>
      <w:tr w:rsidR="00191AD8" w:rsidRPr="00EC3ED8" w:rsidTr="006C48D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«Содружество-Авангард»</w:t>
            </w:r>
          </w:p>
        </w:tc>
      </w:tr>
      <w:tr w:rsidR="00191AD8" w:rsidRPr="00EC3ED8" w:rsidTr="006C48D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191AD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32136,12</w:t>
            </w:r>
          </w:p>
        </w:tc>
      </w:tr>
      <w:tr w:rsidR="00191AD8" w:rsidRPr="00EC3ED8" w:rsidTr="006C48D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«Содружество-Авангард»</w:t>
            </w:r>
          </w:p>
        </w:tc>
      </w:tr>
      <w:tr w:rsidR="00191AD8" w:rsidRPr="00EC3ED8" w:rsidTr="006C48D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933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91AD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49891,73</w:t>
            </w:r>
          </w:p>
        </w:tc>
      </w:tr>
      <w:tr w:rsidR="00191AD8" w:rsidRPr="00EC3ED8" w:rsidTr="006C48D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«Содружество-Авангард»</w:t>
            </w:r>
          </w:p>
        </w:tc>
      </w:tr>
      <w:tr w:rsidR="00191AD8" w:rsidRPr="00EC3ED8" w:rsidTr="006C48D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7C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191AD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Обслуживание системы АППЗ (автоматизированной противопожарной защиты)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48801,12</w:t>
            </w:r>
          </w:p>
        </w:tc>
      </w:tr>
      <w:tr w:rsidR="00191AD8" w:rsidRPr="00EC3ED8" w:rsidTr="00F955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«Содружество-Авангард»</w:t>
            </w:r>
          </w:p>
        </w:tc>
      </w:tr>
      <w:tr w:rsidR="00191AD8" w:rsidRPr="00EC3ED8" w:rsidTr="00F955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91AD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приборов учета используемых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81136,17</w:t>
            </w:r>
          </w:p>
        </w:tc>
      </w:tr>
      <w:tr w:rsidR="00191AD8" w:rsidRPr="00EC3ED8" w:rsidTr="00F955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«Содружество-Авангард»</w:t>
            </w:r>
          </w:p>
        </w:tc>
      </w:tr>
      <w:tr w:rsidR="00191AD8" w:rsidRPr="00EC3ED8" w:rsidTr="00F955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91AD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1675E" w:rsidP="00116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</w:t>
            </w:r>
            <w:r w:rsidR="00191AD8">
              <w:rPr>
                <w:rFonts w:ascii="Times New Roman" w:hAnsi="Times New Roman" w:cs="Times New Roman"/>
                <w:b/>
              </w:rPr>
              <w:t>танци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="00191AD8">
              <w:rPr>
                <w:rFonts w:ascii="Times New Roman" w:hAnsi="Times New Roman" w:cs="Times New Roman"/>
                <w:b/>
              </w:rPr>
              <w:t xml:space="preserve"> очистки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288072,96</w:t>
            </w:r>
          </w:p>
        </w:tc>
      </w:tr>
      <w:tr w:rsidR="00191AD8" w:rsidRPr="00EC3ED8" w:rsidTr="00F955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6C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Экодар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Северо-Запад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91AD8" w:rsidRPr="00EC3ED8" w:rsidTr="00F955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6C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91AD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ворот паркинга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30024,00</w:t>
            </w:r>
          </w:p>
        </w:tc>
      </w:tr>
      <w:tr w:rsidR="00191AD8" w:rsidRPr="00EC3ED8" w:rsidTr="00F955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«Содружество-Авангард»</w:t>
            </w:r>
          </w:p>
        </w:tc>
      </w:tr>
      <w:tr w:rsidR="00191AD8" w:rsidRPr="00EC3ED8" w:rsidTr="00F955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191AD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вентиляции паркинга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73120,32</w:t>
            </w:r>
          </w:p>
        </w:tc>
      </w:tr>
      <w:tr w:rsidR="00191AD8" w:rsidRPr="00EC3ED8" w:rsidTr="00F955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«Содружество-Авангард»</w:t>
            </w:r>
          </w:p>
        </w:tc>
      </w:tr>
      <w:tr w:rsidR="00191AD8" w:rsidRPr="00EC3ED8" w:rsidTr="00F955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191AD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1020038,52</w:t>
            </w:r>
          </w:p>
        </w:tc>
      </w:tr>
      <w:tr w:rsidR="00191AD8" w:rsidRPr="00EC3ED8" w:rsidTr="00F955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597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597E78">
              <w:rPr>
                <w:rFonts w:ascii="Times New Roman" w:hAnsi="Times New Roman" w:cs="Times New Roman"/>
              </w:rPr>
              <w:t>Рапид-Гард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91AD8" w:rsidRPr="00EC3ED8" w:rsidTr="00F955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91AD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43407,40</w:t>
            </w:r>
          </w:p>
        </w:tc>
      </w:tr>
      <w:tr w:rsidR="00191AD8" w:rsidRPr="00EC3ED8" w:rsidTr="00F955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CB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«Радиотрансляционная сеть Санкт-Петербурга»</w:t>
            </w:r>
          </w:p>
        </w:tc>
      </w:tr>
      <w:tr w:rsidR="00191AD8" w:rsidRPr="00EC3ED8" w:rsidTr="00F955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91AD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106112,00</w:t>
            </w:r>
          </w:p>
        </w:tc>
      </w:tr>
      <w:tr w:rsidR="00191AD8" w:rsidTr="00F955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CB4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CB4BF7">
              <w:rPr>
                <w:rFonts w:ascii="Times New Roman" w:hAnsi="Times New Roman" w:cs="Times New Roman"/>
              </w:rPr>
              <w:t>ПАКТ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91AD8" w:rsidTr="00F955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91AD8" w:rsidRPr="00241C0B" w:rsidTr="00B918CE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191AD8" w:rsidRPr="00241C0B" w:rsidRDefault="00191A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1AD8" w:rsidRPr="00EC3ED8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191AD8" w:rsidRPr="00EC3ED8" w:rsidRDefault="00191A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91AD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C3ED8" w:rsidRDefault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296109,74</w:t>
            </w:r>
          </w:p>
        </w:tc>
      </w:tr>
      <w:tr w:rsidR="00191AD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C3ED8" w:rsidRDefault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34733,83</w:t>
            </w:r>
          </w:p>
        </w:tc>
      </w:tr>
      <w:tr w:rsidR="00191AD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C3ED8" w:rsidRDefault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261375,91</w:t>
            </w:r>
          </w:p>
        </w:tc>
      </w:tr>
      <w:tr w:rsidR="00191AD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C3ED8" w:rsidRDefault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309740,17</w:t>
            </w:r>
          </w:p>
        </w:tc>
      </w:tr>
      <w:tr w:rsidR="00191AD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C3ED8" w:rsidRDefault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18540,85</w:t>
            </w:r>
          </w:p>
        </w:tc>
      </w:tr>
      <w:tr w:rsidR="00191AD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C3ED8" w:rsidRDefault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291199,32</w:t>
            </w:r>
          </w:p>
        </w:tc>
      </w:tr>
      <w:tr w:rsidR="00191AD8" w:rsidRPr="00975CE1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191AD8" w:rsidRPr="00975CE1" w:rsidRDefault="00191A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AD8" w:rsidRPr="00B425B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B425B8" w:rsidRDefault="00191AD8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B425B8" w:rsidRDefault="00191AD8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B425B8" w:rsidRDefault="00191A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B425B8" w:rsidRDefault="00191A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42228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132385.23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137865.89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18412.27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132385.13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132385.13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B425B8" w:rsidRDefault="00191A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B425B8" w:rsidRDefault="00191A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B425B8" w:rsidRDefault="00191A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B425B8" w:rsidRDefault="00191A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29884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56522.22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40619.39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5292.93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56522.13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56522.13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91AD8" w:rsidRPr="00B425B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B425B8" w:rsidRDefault="00191A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B425B8" w:rsidRDefault="00191A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B425B8" w:rsidRDefault="00191A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B425B8" w:rsidRDefault="00191A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1041.63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1427194.80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1468883.24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181545.01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1427194.80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1427194.80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91AD8" w:rsidRPr="00B425B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B425B8" w:rsidRDefault="00191A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B425B8" w:rsidRDefault="00191A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B425B8" w:rsidRDefault="00191A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B425B8" w:rsidRDefault="00191AD8" w:rsidP="002F75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2F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6366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130203.41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121271.83</w:t>
            </w:r>
          </w:p>
        </w:tc>
      </w:tr>
      <w:tr w:rsidR="00191AD8" w:rsidTr="007E591C">
        <w:trPr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19093.29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130203.41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130203.41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91AD8" w:rsidRPr="00B425B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B425B8" w:rsidRDefault="00191A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B425B8" w:rsidRDefault="00191A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B425B8" w:rsidRDefault="00191A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B425B8" w:rsidRDefault="00191AD8" w:rsidP="007E591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нат.5пока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3478.04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307270.92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294433.16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44662.64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307270.92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307270.92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B425B8" w:rsidRDefault="00191A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B425B8" w:rsidRDefault="00191A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B425B8" w:rsidRDefault="00191A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B425B8" w:rsidRDefault="00191AD8" w:rsidP="00B918C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9844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170413.16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162661.96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22193.18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206819.95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206819.95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91A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91AD8" w:rsidRPr="00B83800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B83800" w:rsidRDefault="00191AD8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91AD8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1AD8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1AD8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1AD8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1AD8" w:rsidRPr="00B83800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B83800" w:rsidRDefault="00191AD8" w:rsidP="00B8380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191AD8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EB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91AD8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EB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1AD8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Default="00EB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25625,80</w:t>
            </w:r>
          </w:p>
        </w:tc>
      </w:tr>
    </w:tbl>
    <w:p w:rsidR="00884FD9" w:rsidRDefault="00884FD9" w:rsidP="00884FD9"/>
    <w:p w:rsidR="00884FD9" w:rsidRDefault="00884FD9" w:rsidP="00884FD9"/>
    <w:p w:rsidR="0048069A" w:rsidRDefault="0048069A"/>
    <w:sectPr w:rsidR="0048069A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D9"/>
    <w:rsid w:val="00067665"/>
    <w:rsid w:val="0008358B"/>
    <w:rsid w:val="0011675E"/>
    <w:rsid w:val="001729AE"/>
    <w:rsid w:val="00191AD8"/>
    <w:rsid w:val="001966FF"/>
    <w:rsid w:val="00200344"/>
    <w:rsid w:val="00241C0B"/>
    <w:rsid w:val="002629C5"/>
    <w:rsid w:val="00271B1A"/>
    <w:rsid w:val="00292877"/>
    <w:rsid w:val="002F757C"/>
    <w:rsid w:val="00301FA7"/>
    <w:rsid w:val="004043A8"/>
    <w:rsid w:val="00431833"/>
    <w:rsid w:val="00460D95"/>
    <w:rsid w:val="0048069A"/>
    <w:rsid w:val="004F0B62"/>
    <w:rsid w:val="00552E68"/>
    <w:rsid w:val="00597E78"/>
    <w:rsid w:val="005E164F"/>
    <w:rsid w:val="00656BE2"/>
    <w:rsid w:val="006C3BE0"/>
    <w:rsid w:val="006C48D3"/>
    <w:rsid w:val="006F419F"/>
    <w:rsid w:val="00793BF7"/>
    <w:rsid w:val="007A5689"/>
    <w:rsid w:val="007C5B02"/>
    <w:rsid w:val="007D0877"/>
    <w:rsid w:val="007D5035"/>
    <w:rsid w:val="007E591C"/>
    <w:rsid w:val="00884FD9"/>
    <w:rsid w:val="00893269"/>
    <w:rsid w:val="008B1A23"/>
    <w:rsid w:val="00933337"/>
    <w:rsid w:val="00975CE1"/>
    <w:rsid w:val="009F2801"/>
    <w:rsid w:val="00A504D8"/>
    <w:rsid w:val="00AE662F"/>
    <w:rsid w:val="00B425B8"/>
    <w:rsid w:val="00B67744"/>
    <w:rsid w:val="00B83800"/>
    <w:rsid w:val="00B918CE"/>
    <w:rsid w:val="00C30F89"/>
    <w:rsid w:val="00CB4BF7"/>
    <w:rsid w:val="00D11088"/>
    <w:rsid w:val="00D50F23"/>
    <w:rsid w:val="00D603D3"/>
    <w:rsid w:val="00DA0941"/>
    <w:rsid w:val="00E277FA"/>
    <w:rsid w:val="00E403E1"/>
    <w:rsid w:val="00E55684"/>
    <w:rsid w:val="00E76345"/>
    <w:rsid w:val="00EB67DF"/>
    <w:rsid w:val="00EC3ED8"/>
    <w:rsid w:val="00EF0E89"/>
    <w:rsid w:val="00F47231"/>
    <w:rsid w:val="00F765EC"/>
    <w:rsid w:val="00F95589"/>
    <w:rsid w:val="00FB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6D3BE-68E2-4654-871F-E9EABDB8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20</cp:revision>
  <cp:lastPrinted>2015-05-13T12:51:00Z</cp:lastPrinted>
  <dcterms:created xsi:type="dcterms:W3CDTF">2015-05-06T12:29:00Z</dcterms:created>
  <dcterms:modified xsi:type="dcterms:W3CDTF">2016-03-31T08:46:00Z</dcterms:modified>
</cp:coreProperties>
</file>