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C" w:rsidRDefault="00554271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069FC"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372CC3">
        <w:rPr>
          <w:rFonts w:ascii="Times New Roman" w:hAnsi="Times New Roman" w:cs="Times New Roman"/>
          <w:b/>
        </w:rPr>
        <w:t>Дунай</w:t>
      </w:r>
      <w:r w:rsidR="00662B0D">
        <w:rPr>
          <w:rFonts w:ascii="Times New Roman" w:hAnsi="Times New Roman" w:cs="Times New Roman"/>
          <w:b/>
        </w:rPr>
        <w:t xml:space="preserve">ский </w:t>
      </w:r>
      <w:r w:rsidR="00B5230F">
        <w:rPr>
          <w:rFonts w:ascii="Times New Roman" w:hAnsi="Times New Roman" w:cs="Times New Roman"/>
          <w:b/>
        </w:rPr>
        <w:t>пр</w:t>
      </w:r>
      <w:r>
        <w:rPr>
          <w:rFonts w:ascii="Times New Roman" w:hAnsi="Times New Roman" w:cs="Times New Roman"/>
          <w:b/>
        </w:rPr>
        <w:t>.,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372CC3">
        <w:rPr>
          <w:rFonts w:ascii="Times New Roman" w:hAnsi="Times New Roman" w:cs="Times New Roman"/>
          <w:b/>
        </w:rPr>
        <w:t>7</w:t>
      </w:r>
      <w:r w:rsidR="00662B0D">
        <w:rPr>
          <w:rFonts w:ascii="Times New Roman" w:hAnsi="Times New Roman" w:cs="Times New Roman"/>
          <w:b/>
        </w:rPr>
        <w:t>, корпус 3</w:t>
      </w:r>
      <w:r w:rsidR="00010D07">
        <w:rPr>
          <w:rFonts w:ascii="Times New Roman" w:hAnsi="Times New Roman" w:cs="Times New Roman"/>
          <w:b/>
        </w:rPr>
        <w:t xml:space="preserve">   за 201</w:t>
      </w:r>
      <w:r w:rsidR="00E65BAF">
        <w:rPr>
          <w:rFonts w:ascii="Times New Roman" w:hAnsi="Times New Roman" w:cs="Times New Roman"/>
          <w:b/>
        </w:rPr>
        <w:t>9</w:t>
      </w:r>
      <w:r w:rsidR="00010D07">
        <w:rPr>
          <w:rFonts w:ascii="Times New Roman" w:hAnsi="Times New Roman" w:cs="Times New Roman"/>
          <w:b/>
        </w:rPr>
        <w:t xml:space="preserve">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10"/>
        <w:gridCol w:w="15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C72D6" w:rsidP="002A1D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E65BAF">
              <w:rPr>
                <w:rFonts w:ascii="Times New Roman" w:hAnsi="Times New Roman" w:cs="Times New Roman"/>
                <w:b/>
              </w:rPr>
              <w:t>-03-2020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CB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E65BAF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10D07" w:rsidP="002A1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5BAF">
              <w:rPr>
                <w:rFonts w:ascii="Times New Roman" w:hAnsi="Times New Roman" w:cs="Times New Roman"/>
              </w:rPr>
              <w:t>1-12-2019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841493" w:rsidRDefault="00841493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1901237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841493" w:rsidRDefault="00841493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60898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1F" w:rsidRPr="00841493" w:rsidRDefault="00841493" w:rsidP="0084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1840339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8414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10427601,28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8414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6712412,32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8414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2436572,33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8414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1278616,63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8414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10941899,13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8414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10688878,13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8414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8414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8414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253021,00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8414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8414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11002797,46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8414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1596344,15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8414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39090,04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8414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1557254,11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2A1D75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 xml:space="preserve">Выполненные работы (оказанные услуги) по содержанию общего имущества и текущему ремонту в отчетном периоде </w:t>
            </w:r>
          </w:p>
        </w:tc>
      </w:tr>
      <w:tr w:rsidR="000D79BD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B1E2C" w:rsidRDefault="009351D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2219375,76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2A1D75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0,50</w:t>
            </w:r>
            <w:r w:rsidR="00E65BAF">
              <w:rPr>
                <w:rFonts w:ascii="Times New Roman" w:hAnsi="Times New Roman" w:cs="Times New Roman"/>
                <w:b/>
                <w:i/>
              </w:rPr>
              <w:t>/0,52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B5230F">
              <w:rPr>
                <w:rFonts w:ascii="Times New Roman" w:hAnsi="Times New Roman" w:cs="Times New Roman"/>
              </w:rPr>
              <w:t>СОДРУЖЕСТВО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графику, по необходимости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2A1D75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  <w:r w:rsidR="00E65BAF">
              <w:rPr>
                <w:rFonts w:ascii="Times New Roman" w:hAnsi="Times New Roman" w:cs="Times New Roman"/>
                <w:b/>
                <w:i/>
              </w:rPr>
              <w:t>/0,61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79BD" w:rsidRDefault="00B5230F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2A1D75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1,90</w:t>
            </w:r>
            <w:r w:rsidR="00E65BAF">
              <w:rPr>
                <w:rFonts w:ascii="Times New Roman" w:hAnsi="Times New Roman" w:cs="Times New Roman"/>
                <w:b/>
                <w:i/>
              </w:rPr>
              <w:t>/1,98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79BD" w:rsidRDefault="00B5230F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412923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  <w:r w:rsidR="00E65BAF">
              <w:rPr>
                <w:rFonts w:ascii="Times New Roman" w:hAnsi="Times New Roman" w:cs="Times New Roman"/>
                <w:b/>
                <w:i/>
              </w:rPr>
              <w:t>/1,54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79BD" w:rsidRDefault="00B5230F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412923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2A1D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723B1E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6327C0" w:rsidTr="0026787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412923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  <w:r w:rsidR="00E65BAF">
              <w:rPr>
                <w:rFonts w:ascii="Times New Roman" w:hAnsi="Times New Roman" w:cs="Times New Roman"/>
                <w:b/>
                <w:i/>
              </w:rPr>
              <w:t>/0,26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5230F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6327C0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327C0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267876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E80675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23" w:rsidRPr="00C614CB" w:rsidRDefault="00E80675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0,60/</w:t>
            </w:r>
            <w:r w:rsidR="00E65BAF">
              <w:rPr>
                <w:rFonts w:ascii="Times New Roman" w:hAnsi="Times New Roman" w:cs="Times New Roman"/>
                <w:b/>
                <w:i/>
              </w:rPr>
              <w:t>0,64</w:t>
            </w:r>
          </w:p>
        </w:tc>
      </w:tr>
      <w:tr w:rsidR="00B5230F" w:rsidTr="002678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327C0" w:rsidRPr="00E151C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806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</w:t>
            </w:r>
            <w:r w:rsidR="00115DA9">
              <w:rPr>
                <w:rFonts w:ascii="Times New Roman" w:hAnsi="Times New Roman" w:cs="Times New Roman"/>
              </w:rPr>
              <w:t xml:space="preserve"> и более раз в сутки при снегопаде</w:t>
            </w:r>
          </w:p>
        </w:tc>
      </w:tr>
      <w:tr w:rsidR="00662B0D" w:rsidRPr="00115DA9" w:rsidTr="00267876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115DA9" w:rsidRDefault="00662B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115DA9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115DA9" w:rsidRDefault="00662B0D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Вывоз твердых бытовых отхо</w:t>
            </w:r>
            <w:r w:rsidRPr="00115DA9">
              <w:rPr>
                <w:rFonts w:ascii="Times New Roman" w:hAnsi="Times New Roman" w:cs="Times New Roman"/>
                <w:b/>
                <w:i/>
              </w:rPr>
              <w:t>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C614CB" w:rsidRDefault="00662B0D" w:rsidP="0076038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D" w:rsidRPr="00C614CB" w:rsidRDefault="002A1D75" w:rsidP="00662B0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4,94</w:t>
            </w:r>
            <w:r w:rsidR="00E65BAF">
              <w:rPr>
                <w:rFonts w:ascii="Times New Roman" w:hAnsi="Times New Roman" w:cs="Times New Roman"/>
                <w:b/>
                <w:i/>
              </w:rPr>
              <w:t>/5,13</w:t>
            </w:r>
          </w:p>
        </w:tc>
        <w:tc>
          <w:tcPr>
            <w:tcW w:w="3220" w:type="dxa"/>
          </w:tcPr>
          <w:p w:rsidR="00662B0D" w:rsidRPr="00C614CB" w:rsidRDefault="00662B0D" w:rsidP="00B5230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62B0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C05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C05D1F">
              <w:rPr>
                <w:rFonts w:ascii="Times New Roman" w:hAnsi="Times New Roman" w:cs="Times New Roman"/>
              </w:rPr>
              <w:t>БТС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62B0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662B0D" w:rsidRPr="00662B0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662B0D" w:rsidRDefault="00662B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662B0D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662B0D" w:rsidRDefault="00662B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662B0D">
              <w:rPr>
                <w:rFonts w:ascii="Times New Roman" w:hAnsi="Times New Roman" w:cs="Times New Roman"/>
                <w:b/>
                <w:i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C614CB" w:rsidRDefault="00662B0D" w:rsidP="0076038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D" w:rsidRPr="00C614CB" w:rsidRDefault="002A1D75" w:rsidP="00662B0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2,07</w:t>
            </w:r>
            <w:r w:rsidR="00E65BAF">
              <w:rPr>
                <w:rFonts w:ascii="Times New Roman" w:hAnsi="Times New Roman" w:cs="Times New Roman"/>
                <w:b/>
                <w:i/>
              </w:rPr>
              <w:t>/2,11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62B0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A56BE7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62B0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15DA9" w:rsidRPr="00E22647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E22647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</w:t>
            </w:r>
            <w:r w:rsidR="00662B0D" w:rsidRPr="00E226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E22647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E22647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E22647" w:rsidRDefault="009351DF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3101374,84</w:t>
            </w:r>
          </w:p>
        </w:tc>
      </w:tr>
      <w:tr w:rsidR="00554271" w:rsidRPr="00E22647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0D7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0D7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0D7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71" w:rsidRPr="00E22647" w:rsidRDefault="00554271" w:rsidP="000D7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4271" w:rsidRPr="00E22647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21.2.1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Электроустановка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71" w:rsidRPr="00E22647" w:rsidRDefault="009351DF" w:rsidP="00A2175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267484,30</w:t>
            </w:r>
          </w:p>
        </w:tc>
      </w:tr>
      <w:tr w:rsidR="00554271" w:rsidRPr="00E22647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1F3383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22.2</w:t>
            </w:r>
            <w:r w:rsidR="00554271" w:rsidRPr="00E22647">
              <w:rPr>
                <w:rFonts w:ascii="Times New Roman" w:hAnsi="Times New Roman" w:cs="Times New Roman"/>
                <w:i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СЕРВИС»</w:t>
            </w:r>
          </w:p>
        </w:tc>
      </w:tr>
      <w:tr w:rsidR="00554271" w:rsidRPr="00E22647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1F3383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23.2</w:t>
            </w:r>
            <w:r w:rsidR="00554271" w:rsidRPr="00E22647">
              <w:rPr>
                <w:rFonts w:ascii="Times New Roman" w:hAnsi="Times New Roman" w:cs="Times New Roman"/>
                <w:i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FB36F1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554271" w:rsidRPr="00E22647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7D551F" w:rsidP="005542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21.2.2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CB1E2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Лифт</w:t>
            </w:r>
            <w:r w:rsidR="00CB1E2C"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овое оборудование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71" w:rsidRPr="00E22647" w:rsidRDefault="009351DF" w:rsidP="005542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307245,20</w:t>
            </w:r>
          </w:p>
        </w:tc>
      </w:tr>
      <w:tr w:rsidR="00554271" w:rsidRPr="00E22647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1F3383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22.2</w:t>
            </w:r>
            <w:r w:rsidR="007D551F">
              <w:rPr>
                <w:rFonts w:ascii="Times New Roman" w:hAnsi="Times New Roman" w:cs="Times New Roman"/>
                <w:i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295A3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ООО «</w:t>
            </w:r>
            <w:r w:rsidR="00295A39" w:rsidRPr="00E22647">
              <w:rPr>
                <w:rFonts w:ascii="Times New Roman" w:hAnsi="Times New Roman" w:cs="Times New Roman"/>
                <w:i/>
                <w:color w:val="000000" w:themeColor="text1"/>
              </w:rPr>
              <w:t>Санкт-Петербургские Подъёмные Механизмы</w:t>
            </w: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</w:p>
        </w:tc>
      </w:tr>
      <w:tr w:rsidR="00554271" w:rsidRPr="00E22647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1F3383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23.2</w:t>
            </w:r>
            <w:r w:rsidR="007D551F">
              <w:rPr>
                <w:rFonts w:ascii="Times New Roman" w:hAnsi="Times New Roman" w:cs="Times New Roman"/>
                <w:i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По мере необходимости</w:t>
            </w:r>
          </w:p>
        </w:tc>
      </w:tr>
      <w:tr w:rsidR="00554271" w:rsidRPr="00E22647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7D551F" w:rsidP="005542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21.2.3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Системы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71" w:rsidRPr="00E22647" w:rsidRDefault="009351DF" w:rsidP="005542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1695087,01</w:t>
            </w:r>
          </w:p>
        </w:tc>
      </w:tr>
      <w:tr w:rsidR="00554271" w:rsidRPr="00E22647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1F3383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22.2</w:t>
            </w:r>
            <w:r w:rsidR="007D551F">
              <w:rPr>
                <w:rFonts w:ascii="Times New Roman" w:hAnsi="Times New Roman" w:cs="Times New Roman"/>
                <w:i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СЕРВИС»</w:t>
            </w:r>
          </w:p>
          <w:p w:rsidR="003029D6" w:rsidRDefault="009351DF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АО «СИНТО»</w:t>
            </w:r>
          </w:p>
          <w:p w:rsidR="007D551F" w:rsidRPr="00E22647" w:rsidRDefault="007D551F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Ремэкс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</w:p>
        </w:tc>
      </w:tr>
      <w:tr w:rsidR="00554271" w:rsidRPr="00E22647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1F3383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23.2</w:t>
            </w:r>
            <w:r w:rsidR="007D551F">
              <w:rPr>
                <w:rFonts w:ascii="Times New Roman" w:hAnsi="Times New Roman" w:cs="Times New Roman"/>
                <w:i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FB36F1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1F3383" w:rsidRPr="00E22647" w:rsidTr="00CB1E2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1F3383" w:rsidP="00CB1E2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21.2.</w:t>
            </w:r>
            <w:r w:rsidR="007D551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1F3383" w:rsidP="00427A7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Места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1F3383" w:rsidP="00CB1E2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3" w:rsidRPr="00E22647" w:rsidRDefault="009351DF" w:rsidP="00CB1E2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725639,00</w:t>
            </w:r>
          </w:p>
        </w:tc>
      </w:tr>
      <w:tr w:rsidR="001F3383" w:rsidRPr="00E22647" w:rsidTr="00CB1E2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1F3383" w:rsidP="00CB1E2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22.2.</w:t>
            </w:r>
            <w:r w:rsidR="007D551F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1F3383" w:rsidP="00CB1E2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D6" w:rsidRPr="00E22647" w:rsidRDefault="002A1D75" w:rsidP="002A1D7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Пилинский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О.В.</w:t>
            </w:r>
          </w:p>
        </w:tc>
      </w:tr>
      <w:tr w:rsidR="001F3383" w:rsidRPr="00E22647" w:rsidTr="00CB1E2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1F3383" w:rsidP="00CB1E2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23.2.</w:t>
            </w:r>
            <w:r w:rsidR="007D551F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1F3383" w:rsidP="00CB1E2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1F3383" w:rsidP="00CB1E2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427A73" w:rsidRPr="00E22647" w:rsidTr="00427A7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73" w:rsidRPr="00E22647" w:rsidRDefault="007D551F" w:rsidP="00427A7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21.2.5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73" w:rsidRPr="00E22647" w:rsidRDefault="00427A73" w:rsidP="00427A7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73" w:rsidRPr="00E22647" w:rsidRDefault="00427A73" w:rsidP="00427A7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73" w:rsidRPr="00E22647" w:rsidRDefault="009351DF" w:rsidP="00427A7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62911,85</w:t>
            </w:r>
          </w:p>
        </w:tc>
      </w:tr>
      <w:tr w:rsidR="00427A73" w:rsidRPr="00E22647" w:rsidTr="00CB1E2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73" w:rsidRPr="00E22647" w:rsidRDefault="007D551F" w:rsidP="00427A7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22.2.5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73" w:rsidRPr="00E22647" w:rsidRDefault="00427A73" w:rsidP="00427A7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D6" w:rsidRPr="00E22647" w:rsidRDefault="00427A73" w:rsidP="00427A7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СЕРВИС»</w:t>
            </w:r>
          </w:p>
        </w:tc>
      </w:tr>
      <w:tr w:rsidR="00427A73" w:rsidRPr="00E22647" w:rsidTr="00CB1E2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73" w:rsidRPr="00E22647" w:rsidRDefault="007D551F" w:rsidP="00427A7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23.2.5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73" w:rsidRPr="00E22647" w:rsidRDefault="00427A73" w:rsidP="00427A7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73" w:rsidRPr="00E22647" w:rsidRDefault="00427A73" w:rsidP="00427A7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1F3383" w:rsidRPr="00E22647" w:rsidTr="00C5451A">
        <w:trPr>
          <w:gridAfter w:val="2"/>
          <w:wAfter w:w="3235" w:type="dxa"/>
          <w:trHeight w:val="3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1F3383" w:rsidP="00CB1E2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21.2.</w:t>
            </w:r>
            <w:r w:rsidR="007D551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E97396" w:rsidP="00E973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Фасады и внешнее б</w:t>
            </w:r>
            <w:r w:rsidR="001F3383"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лагоустройство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1F3383" w:rsidP="00CB1E2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3" w:rsidRPr="00E22647" w:rsidRDefault="009351DF" w:rsidP="00CB1E2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43007,48</w:t>
            </w:r>
          </w:p>
        </w:tc>
      </w:tr>
      <w:tr w:rsidR="001F3383" w:rsidRPr="00E22647" w:rsidTr="00CB1E2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1F3383" w:rsidP="00CB1E2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22.2.</w:t>
            </w:r>
            <w:r w:rsidR="007D551F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1F3383" w:rsidP="00CB1E2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74" w:rsidRPr="00E22647" w:rsidRDefault="009351DF" w:rsidP="00CB1E2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Пилинский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О.В.</w:t>
            </w:r>
          </w:p>
        </w:tc>
      </w:tr>
      <w:tr w:rsidR="001F3383" w:rsidRPr="00E22647" w:rsidTr="00CB1E2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1F3383" w:rsidP="00CB1E2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23.2.</w:t>
            </w:r>
            <w:r w:rsidR="007D551F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1F3383" w:rsidP="00CB1E2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FB36F1" w:rsidP="00CB1E2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B0438C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15DA9"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603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7D551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747318,54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662B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60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  <w:p w:rsidR="007D551F" w:rsidRDefault="007D551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«ЭЛСИ СПб»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760388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7603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7D551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1208555,47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76038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  <w:r w:rsidR="00B523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76038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7603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7D551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70061,16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60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</w:t>
            </w:r>
            <w:r w:rsidR="00534F8D">
              <w:rPr>
                <w:rFonts w:ascii="Times New Roman" w:hAnsi="Times New Roman" w:cs="Times New Roman"/>
              </w:rPr>
              <w:t>ОДРУЖЕСТВО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760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15DA9" w:rsidRPr="001F0B81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9665E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76038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115DA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1F" w:rsidRPr="001F0B81" w:rsidRDefault="007D551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772687,32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603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C1" w:rsidRDefault="00EA2CC1" w:rsidP="00E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  <w:p w:rsidR="00E97396" w:rsidRDefault="00E97396" w:rsidP="00E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«Инженерный центр «</w:t>
            </w:r>
            <w:proofErr w:type="spellStart"/>
            <w:r>
              <w:rPr>
                <w:rFonts w:ascii="Times New Roman" w:hAnsi="Times New Roman" w:cs="Times New Roman"/>
              </w:rPr>
              <w:t>Руссэксперт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97396" w:rsidRDefault="00E97396" w:rsidP="00E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Страхование»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760388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9665EF" w:rsidP="00662B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76038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115DA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115DA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1F0B81" w:rsidRDefault="007D551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1118382,96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603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</w:t>
            </w:r>
            <w:r w:rsidR="00534F8D">
              <w:rPr>
                <w:rFonts w:ascii="Times New Roman" w:hAnsi="Times New Roman" w:cs="Times New Roman"/>
              </w:rPr>
              <w:t>ОДРУЖЕСТВО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A56BE7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7603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662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7603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7D551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107039,45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603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C05D1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Поповченко Н.П.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760388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760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</w:t>
            </w:r>
            <w:r w:rsidR="007603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7D551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127957,32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603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C05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C05D1F">
              <w:rPr>
                <w:rFonts w:ascii="Times New Roman" w:hAnsi="Times New Roman" w:cs="Times New Roman"/>
              </w:rPr>
              <w:t>Содружество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760388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9665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03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7D551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151091,46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760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</w:t>
            </w:r>
            <w:r w:rsidR="00534F8D">
              <w:rPr>
                <w:rFonts w:ascii="Times New Roman" w:hAnsi="Times New Roman" w:cs="Times New Roman"/>
              </w:rPr>
              <w:t xml:space="preserve">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76038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9665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03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общедомовых приборов учета используемых энергоресурсов</w:t>
            </w:r>
            <w:r w:rsidR="0026787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7D551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258838,51</w:t>
            </w:r>
          </w:p>
        </w:tc>
      </w:tr>
      <w:tr w:rsidR="00267876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76038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21.11</w:t>
            </w:r>
            <w:r w:rsidR="00267876"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Pr="00267876" w:rsidRDefault="00412923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B5230F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760388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  <w:r w:rsidR="00B523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267876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760388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26787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 w:rsidR="00760388">
              <w:rPr>
                <w:rFonts w:ascii="Times New Roman" w:hAnsi="Times New Roman" w:cs="Times New Roman"/>
                <w:b/>
                <w:i/>
              </w:rPr>
              <w:t>1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Pr="00267876" w:rsidRDefault="00CB1E2C" w:rsidP="002A1D7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="00412923">
              <w:rPr>
                <w:rFonts w:ascii="Times New Roman" w:hAnsi="Times New Roman" w:cs="Times New Roman"/>
                <w:b/>
                <w:i/>
              </w:rPr>
              <w:t>,53</w:t>
            </w:r>
            <w:r w:rsidR="00E65BAF">
              <w:rPr>
                <w:rFonts w:ascii="Times New Roman" w:hAnsi="Times New Roman" w:cs="Times New Roman"/>
                <w:b/>
                <w:i/>
              </w:rPr>
              <w:t>/0,54</w:t>
            </w:r>
          </w:p>
        </w:tc>
      </w:tr>
      <w:tr w:rsidR="00B5230F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760388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  <w:r w:rsidR="00B5230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267876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760388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26787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67876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760388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23.11</w:t>
            </w:r>
            <w:r w:rsidR="00267876"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Pr="00267876" w:rsidRDefault="00412923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76038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  <w:r w:rsidR="00B5230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76038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26787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67876" w:rsidTr="00267876">
        <w:trPr>
          <w:gridAfter w:val="2"/>
          <w:wAfter w:w="3235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03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Pr="00F91735" w:rsidRDefault="0084149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266656,45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760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C05D1F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76038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  <w:r w:rsidR="002678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03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Pr="00F91735" w:rsidRDefault="0084149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920980,00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760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2A1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</w:t>
            </w:r>
            <w:r w:rsidR="002A1D75">
              <w:rPr>
                <w:rFonts w:ascii="Times New Roman" w:hAnsi="Times New Roman" w:cs="Times New Roman"/>
              </w:rPr>
              <w:t>елеком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D6C7D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76038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CD6C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67876" w:rsidRPr="00241C0B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267876" w:rsidRPr="00241C0B" w:rsidRDefault="00267876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787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Default="00EA2C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787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Default="00EA2C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787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Default="00EA2C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787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Default="00EA2C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67876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0863EB" w:rsidRDefault="002678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267876" w:rsidRPr="000863EB" w:rsidRDefault="002678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0863EB" w:rsidRDefault="007D551F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2253940,15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0863EB" w:rsidRDefault="007D551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0863EB" w:rsidRDefault="007D551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2253940,15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0863EB" w:rsidRDefault="007D551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2619529,39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0863EB" w:rsidRDefault="007D551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0863EB" w:rsidRDefault="007D551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2619529,39</w:t>
            </w:r>
          </w:p>
        </w:tc>
      </w:tr>
      <w:tr w:rsidR="006B5060" w:rsidRPr="00975CE1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6B5060" w:rsidRPr="00975CE1" w:rsidRDefault="006B5060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506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7D551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225409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7D551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840600,10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7D551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798919,35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7D551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128960,46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7D551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840600,10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7D551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840600,10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F6281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7D551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100277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7D551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216669,57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7D551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205614,37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7D551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33269,29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7D551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216669,57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7D551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216669,57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F6281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841493" w:rsidRDefault="00177BB2" w:rsidP="000D79BD">
            <w:pPr>
              <w:rPr>
                <w:rFonts w:ascii="Times New Roman" w:hAnsi="Times New Roman" w:cs="Times New Roman"/>
              </w:rPr>
            </w:pPr>
            <w:r w:rsidRPr="00841493">
              <w:rPr>
                <w:rFonts w:ascii="Times New Roman" w:hAnsi="Times New Roman" w:cs="Times New Roman"/>
              </w:rPr>
              <w:t>4794,310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841493" w:rsidRDefault="00177BB2" w:rsidP="000D79BD">
            <w:pPr>
              <w:rPr>
                <w:rFonts w:ascii="Times New Roman" w:hAnsi="Times New Roman" w:cs="Times New Roman"/>
              </w:rPr>
            </w:pPr>
            <w:r w:rsidRPr="00841493">
              <w:rPr>
                <w:rFonts w:ascii="Times New Roman" w:hAnsi="Times New Roman" w:cs="Times New Roman"/>
              </w:rPr>
              <w:t>8548804,02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841493" w:rsidRDefault="00177BB2" w:rsidP="000D79BD">
            <w:pPr>
              <w:rPr>
                <w:rFonts w:ascii="Times New Roman" w:hAnsi="Times New Roman" w:cs="Times New Roman"/>
              </w:rPr>
            </w:pPr>
            <w:r w:rsidRPr="00841493">
              <w:rPr>
                <w:rFonts w:ascii="Times New Roman" w:hAnsi="Times New Roman" w:cs="Times New Roman"/>
              </w:rPr>
              <w:t>8076122,99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841493" w:rsidRDefault="00177BB2" w:rsidP="000D79BD">
            <w:pPr>
              <w:rPr>
                <w:rFonts w:ascii="Times New Roman" w:hAnsi="Times New Roman" w:cs="Times New Roman"/>
              </w:rPr>
            </w:pPr>
            <w:r w:rsidRPr="00841493">
              <w:rPr>
                <w:rFonts w:ascii="Times New Roman" w:hAnsi="Times New Roman" w:cs="Times New Roman"/>
              </w:rPr>
              <w:t>1476901,49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841493" w:rsidRDefault="008414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8548804,02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841493" w:rsidRDefault="008414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8548804,02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841493" w:rsidRDefault="00F62810" w:rsidP="000D79BD">
            <w:pPr>
              <w:rPr>
                <w:rFonts w:ascii="Times New Roman" w:hAnsi="Times New Roman" w:cs="Times New Roman"/>
              </w:rPr>
            </w:pPr>
            <w:r w:rsidRPr="00841493">
              <w:rPr>
                <w:rFonts w:ascii="Times New Roman" w:hAnsi="Times New Roman" w:cs="Times New Roman"/>
              </w:rPr>
              <w:t>0,00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8414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41055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8414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1284958,11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8414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1324925,37</w:t>
            </w:r>
          </w:p>
        </w:tc>
      </w:tr>
      <w:tr w:rsidR="006B5060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8414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216495,83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8414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1284958,11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8414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1284958,11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F6281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Горяч</w:t>
            </w:r>
            <w:r>
              <w:rPr>
                <w:rFonts w:ascii="Times New Roman" w:hAnsi="Times New Roman" w:cs="Times New Roman"/>
                <w:b/>
                <w:i/>
              </w:rPr>
              <w:t>ее</w:t>
            </w:r>
            <w:r w:rsidRPr="00B425B8">
              <w:rPr>
                <w:rFonts w:ascii="Times New Roman" w:hAnsi="Times New Roman" w:cs="Times New Roman"/>
                <w:b/>
                <w:i/>
              </w:rPr>
              <w:t xml:space="preserve"> вод</w:t>
            </w:r>
            <w:r>
              <w:rPr>
                <w:rFonts w:ascii="Times New Roman" w:hAnsi="Times New Roman" w:cs="Times New Roman"/>
                <w:b/>
                <w:i/>
              </w:rPr>
              <w:t>оснабжение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8414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26420,69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8414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2599090,44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8414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2694807,23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8414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441578,70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8414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2574324,22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F526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2574324,22</w:t>
            </w:r>
            <w:bookmarkStart w:id="0" w:name="_GoBack"/>
            <w:bookmarkEnd w:id="0"/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F6281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Суммы пени и штрафов, уплаченные поставщику </w:t>
            </w:r>
            <w:r>
              <w:rPr>
                <w:rFonts w:ascii="Times New Roman" w:hAnsi="Times New Roman" w:cs="Times New Roman"/>
              </w:rPr>
              <w:lastRenderedPageBreak/>
              <w:t>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8414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65237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8414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2044801,91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8414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2048088,65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8414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322323,62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8414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2044801,91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8414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2044801,91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F6281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83800" w:rsidRDefault="006B5060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5060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83800" w:rsidRDefault="006B5060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BD5BC3" w:rsidRDefault="00BD5BC3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1460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BD5BC3" w:rsidRDefault="00BD5BC3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BD5BC3" w:rsidRDefault="00BD5BC3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5732689.48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132B"/>
    <w:rsid w:val="00001B13"/>
    <w:rsid w:val="00006348"/>
    <w:rsid w:val="00010D07"/>
    <w:rsid w:val="00034775"/>
    <w:rsid w:val="000D478A"/>
    <w:rsid w:val="000D79BD"/>
    <w:rsid w:val="00115DA9"/>
    <w:rsid w:val="00147567"/>
    <w:rsid w:val="0015216A"/>
    <w:rsid w:val="00153410"/>
    <w:rsid w:val="00177BB2"/>
    <w:rsid w:val="0018244E"/>
    <w:rsid w:val="0019179A"/>
    <w:rsid w:val="001E2A8E"/>
    <w:rsid w:val="001F3383"/>
    <w:rsid w:val="00267876"/>
    <w:rsid w:val="00295A39"/>
    <w:rsid w:val="002A1D75"/>
    <w:rsid w:val="003029D6"/>
    <w:rsid w:val="00341545"/>
    <w:rsid w:val="00372CC3"/>
    <w:rsid w:val="00412923"/>
    <w:rsid w:val="00427A73"/>
    <w:rsid w:val="004C4F28"/>
    <w:rsid w:val="004F2730"/>
    <w:rsid w:val="00534F8D"/>
    <w:rsid w:val="00554271"/>
    <w:rsid w:val="00576666"/>
    <w:rsid w:val="005777D0"/>
    <w:rsid w:val="005A4540"/>
    <w:rsid w:val="005E2574"/>
    <w:rsid w:val="0061440B"/>
    <w:rsid w:val="006327C0"/>
    <w:rsid w:val="00662B0D"/>
    <w:rsid w:val="00667373"/>
    <w:rsid w:val="006B4FA4"/>
    <w:rsid w:val="006B5060"/>
    <w:rsid w:val="007069FC"/>
    <w:rsid w:val="00723B1E"/>
    <w:rsid w:val="00727FFA"/>
    <w:rsid w:val="00760388"/>
    <w:rsid w:val="007D551F"/>
    <w:rsid w:val="007D5ACC"/>
    <w:rsid w:val="007F3132"/>
    <w:rsid w:val="00832701"/>
    <w:rsid w:val="00841493"/>
    <w:rsid w:val="0085428F"/>
    <w:rsid w:val="009351DF"/>
    <w:rsid w:val="009425EF"/>
    <w:rsid w:val="009665EF"/>
    <w:rsid w:val="009C72D6"/>
    <w:rsid w:val="009D59EA"/>
    <w:rsid w:val="009E45D6"/>
    <w:rsid w:val="00A21752"/>
    <w:rsid w:val="00A27A4D"/>
    <w:rsid w:val="00A56BE7"/>
    <w:rsid w:val="00AA06C6"/>
    <w:rsid w:val="00AE3CE0"/>
    <w:rsid w:val="00B0438C"/>
    <w:rsid w:val="00B07B3F"/>
    <w:rsid w:val="00B112CF"/>
    <w:rsid w:val="00B12E6E"/>
    <w:rsid w:val="00B279C1"/>
    <w:rsid w:val="00B43C80"/>
    <w:rsid w:val="00B5230F"/>
    <w:rsid w:val="00BB4FF5"/>
    <w:rsid w:val="00BD5BC3"/>
    <w:rsid w:val="00C05D1F"/>
    <w:rsid w:val="00C47E4D"/>
    <w:rsid w:val="00C5451A"/>
    <w:rsid w:val="00CA4D99"/>
    <w:rsid w:val="00CB1E2C"/>
    <w:rsid w:val="00CD6C7D"/>
    <w:rsid w:val="00E151C6"/>
    <w:rsid w:val="00E22647"/>
    <w:rsid w:val="00E65BAF"/>
    <w:rsid w:val="00E80675"/>
    <w:rsid w:val="00E97396"/>
    <w:rsid w:val="00EA2CC1"/>
    <w:rsid w:val="00EA2F9D"/>
    <w:rsid w:val="00EE2164"/>
    <w:rsid w:val="00F463A0"/>
    <w:rsid w:val="00F52634"/>
    <w:rsid w:val="00F62810"/>
    <w:rsid w:val="00F735A6"/>
    <w:rsid w:val="00F76C33"/>
    <w:rsid w:val="00FB36F1"/>
    <w:rsid w:val="00FB6240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A303B-40C6-4792-9BA6-F7A41A3D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5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37</cp:revision>
  <cp:lastPrinted>2020-03-23T07:25:00Z</cp:lastPrinted>
  <dcterms:created xsi:type="dcterms:W3CDTF">2016-02-26T07:14:00Z</dcterms:created>
  <dcterms:modified xsi:type="dcterms:W3CDTF">2020-03-23T07:26:00Z</dcterms:modified>
</cp:coreProperties>
</file>