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>18, корпус 3</w:t>
      </w:r>
      <w:r w:rsidR="006E58AF">
        <w:rPr>
          <w:rFonts w:ascii="Times New Roman" w:hAnsi="Times New Roman" w:cs="Times New Roman"/>
          <w:b/>
        </w:rPr>
        <w:t xml:space="preserve">                на 201</w:t>
      </w:r>
      <w:r w:rsidR="00D1693F">
        <w:rPr>
          <w:rFonts w:ascii="Times New Roman" w:hAnsi="Times New Roman" w:cs="Times New Roman"/>
          <w:b/>
        </w:rPr>
        <w:t>9</w:t>
      </w:r>
      <w:r w:rsidR="006E58AF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10"/>
        <w:gridCol w:w="15"/>
        <w:gridCol w:w="9"/>
        <w:gridCol w:w="36"/>
        <w:gridCol w:w="3190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C230E" w:rsidP="000017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bookmarkStart w:id="0" w:name="_GoBack"/>
            <w:bookmarkEnd w:id="0"/>
            <w:r w:rsidR="00D1693F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D1693F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</w:t>
            </w:r>
            <w:r w:rsidR="00D1693F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51ADF" w:rsidP="000C0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2783099,13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51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180041,03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51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2603058,10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51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18924146,47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51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14062212,13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51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3368622,58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51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1493311,76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51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19013403,68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51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18954863,07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51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5889,62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51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51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52650,99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51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51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19193444,71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51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2918246,71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151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265917,93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F" w:rsidRPr="00B5230F" w:rsidRDefault="00151AD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2652328,78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</w:t>
            </w:r>
            <w:r w:rsidR="0000178C">
              <w:rPr>
                <w:rFonts w:ascii="Times New Roman" w:hAnsi="Times New Roman" w:cs="Times New Roman"/>
                <w:b/>
              </w:rPr>
              <w:t xml:space="preserve"> ремонту в отчетном периоде </w:t>
            </w:r>
          </w:p>
        </w:tc>
      </w:tr>
      <w:tr w:rsidR="000D79BD" w:rsidRPr="00F91735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151AD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2940209,25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0178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D1693F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C129B9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0178C" w:rsidP="00D1693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D1693F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0178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D1693F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B9" w:rsidRPr="00C614CB" w:rsidRDefault="00C129B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D1693F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C129B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0017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3EFB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863EFB" w:rsidRPr="006327C0" w:rsidTr="00350895">
        <w:trPr>
          <w:gridAfter w:val="1"/>
          <w:wAfter w:w="3220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 w:rsidR="003A7D33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A97C42" w:rsidP="00D1693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C614CB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A97C42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</w:t>
            </w:r>
            <w:r w:rsidR="00D1693F">
              <w:rPr>
                <w:rFonts w:ascii="Times New Roman" w:hAnsi="Times New Roman" w:cs="Times New Roman"/>
                <w:b/>
                <w:i/>
              </w:rPr>
              <w:t>0,64</w:t>
            </w:r>
          </w:p>
        </w:tc>
      </w:tr>
      <w:tr w:rsidR="00863EFB" w:rsidTr="00350895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3A7D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 w:rsidR="003A7D3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A97C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и более при  снегопаде</w:t>
            </w:r>
          </w:p>
        </w:tc>
      </w:tr>
      <w:tr w:rsidR="00332813" w:rsidRPr="00332813" w:rsidTr="0033281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332813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32813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332813" w:rsidRDefault="00C40A4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 (общедомовое имущество)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332813" w:rsidRDefault="00332813" w:rsidP="00C40A46">
            <w:pPr>
              <w:rPr>
                <w:rFonts w:ascii="Times New Roman" w:hAnsi="Times New Roman" w:cs="Times New Roman"/>
                <w:b/>
                <w:i/>
              </w:rPr>
            </w:pPr>
            <w:r w:rsidRPr="00332813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332813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332813" w:rsidRDefault="00332813" w:rsidP="00332813">
            <w:pPr>
              <w:rPr>
                <w:rFonts w:ascii="Times New Roman" w:hAnsi="Times New Roman" w:cs="Times New Roman"/>
                <w:b/>
                <w:i/>
              </w:rPr>
            </w:pPr>
            <w:r w:rsidRPr="00332813">
              <w:rPr>
                <w:rFonts w:ascii="Times New Roman" w:hAnsi="Times New Roman" w:cs="Times New Roman"/>
                <w:b/>
                <w:i/>
              </w:rPr>
              <w:t>0,25</w:t>
            </w:r>
            <w:r w:rsidR="00D1693F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</w:tr>
      <w:tr w:rsidR="00332813" w:rsidTr="00C40A46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RPr="00E151C6" w:rsidTr="00C40A46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E151C6" w:rsidRDefault="00332813" w:rsidP="00C40A46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E151C6" w:rsidRDefault="00332813" w:rsidP="00C40A46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E151C6" w:rsidRDefault="000C0764" w:rsidP="00C4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32813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332813" w:rsidRPr="00863EFB" w:rsidTr="00350895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863EFB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863EFB" w:rsidRDefault="00332813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863EFB" w:rsidRDefault="00332813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863EFB" w:rsidRDefault="00151ADF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1883543,07</w:t>
            </w:r>
          </w:p>
        </w:tc>
        <w:tc>
          <w:tcPr>
            <w:tcW w:w="3220" w:type="dxa"/>
          </w:tcPr>
          <w:p w:rsidR="00332813" w:rsidRPr="00863EFB" w:rsidRDefault="00332813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151AD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1820526,17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E15406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3738876,11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2813" w:rsidRPr="00B92CB9" w:rsidTr="000C0764">
        <w:trPr>
          <w:gridAfter w:val="1"/>
          <w:wAfter w:w="3220" w:type="dxa"/>
          <w:trHeight w:val="42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B92CB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Места общего пользования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E1540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1226054,22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6" w:rsidRDefault="00E15406" w:rsidP="00F91C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332813" w:rsidRDefault="00F91C36" w:rsidP="00F91C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E15406" w:rsidRDefault="00E15406" w:rsidP="00F91C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  <w:p w:rsidR="00E15406" w:rsidRPr="00B92CB9" w:rsidRDefault="00E15406" w:rsidP="00F91C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«БСК ПРОМАЛЬП»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B92CB9" w:rsidRPr="00B92CB9" w:rsidTr="0000178C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00178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00178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конные и дверные заполнения)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00178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B9" w:rsidRPr="00B92CB9" w:rsidRDefault="00E15406" w:rsidP="0000178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345827,37</w:t>
            </w:r>
          </w:p>
        </w:tc>
      </w:tr>
      <w:tr w:rsidR="00B92CB9" w:rsidRPr="00B92CB9" w:rsidTr="0000178C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B" w:rsidRPr="00B92CB9" w:rsidRDefault="00B92CB9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B92CB9" w:rsidRPr="00B92CB9" w:rsidTr="0000178C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B9" w:rsidRPr="00B92CB9" w:rsidRDefault="00B92CB9" w:rsidP="000017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E1540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484655,36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F5384B" w:rsidRDefault="00F5384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Электротехмонтаж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5384B" w:rsidRDefault="00F5384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Васин Е.В.</w:t>
            </w:r>
          </w:p>
          <w:p w:rsidR="00F5384B" w:rsidRPr="00B92CB9" w:rsidRDefault="00E15406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Мавети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E15406" w:rsidP="00C129B9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1178739,07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4B" w:rsidRPr="00B92CB9" w:rsidRDefault="00332813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D01D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Слаботочные системы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E1540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54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136208,90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CA77A0" w:rsidRPr="00B92CB9" w:rsidRDefault="00CA77A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E15406" w:rsidP="00E154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</w:t>
            </w:r>
            <w:r w:rsidR="00332813"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B92CB9" w:rsidRDefault="00E1540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141501,19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A0" w:rsidRDefault="00332813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E15406" w:rsidRPr="00B92CB9" w:rsidRDefault="00E15406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</w:tc>
      </w:tr>
      <w:tr w:rsidR="00332813" w:rsidRPr="00B92CB9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151ADF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51ADF" w:rsidRDefault="00332813" w:rsidP="006E58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51A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B92CB9" w:rsidRPr="00151A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51ADF" w:rsidRDefault="00332813" w:rsidP="006E58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51A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51ADF" w:rsidRDefault="00332813" w:rsidP="003508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51A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151ADF" w:rsidRDefault="00E15406" w:rsidP="00004D0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225890,00</w:t>
            </w:r>
          </w:p>
        </w:tc>
      </w:tr>
      <w:tr w:rsidR="00332813" w:rsidRPr="00B92CB9" w:rsidTr="006E58AF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DF" w:rsidRPr="00B92CB9" w:rsidRDefault="00332813" w:rsidP="00B92C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Санкт-Петербургские Подъёмные Механизмы»</w:t>
            </w:r>
          </w:p>
        </w:tc>
      </w:tr>
      <w:tr w:rsidR="00332813" w:rsidRPr="00B92CB9" w:rsidTr="006E58AF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 w:rsidR="00B92CB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B92CB9" w:rsidRDefault="00332813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CB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32813" w:rsidRP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6E58AF">
            <w:pPr>
              <w:rPr>
                <w:rFonts w:ascii="Times New Roman" w:hAnsi="Times New Roman" w:cs="Times New Roman"/>
                <w:b/>
              </w:rPr>
            </w:pPr>
            <w:r w:rsidRPr="00CF012C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="00202F64">
              <w:rPr>
                <w:rFonts w:ascii="Times New Roman" w:hAnsi="Times New Roman" w:cs="Times New Roman"/>
                <w:b/>
              </w:rPr>
              <w:t xml:space="preserve">автоматики </w:t>
            </w:r>
            <w:r>
              <w:rPr>
                <w:rFonts w:ascii="Times New Roman" w:hAnsi="Times New Roman" w:cs="Times New Roman"/>
                <w:b/>
              </w:rPr>
              <w:t>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CF012C" w:rsidRDefault="00151ADF" w:rsidP="006E58AF">
            <w:pPr>
              <w:tabs>
                <w:tab w:val="center" w:pos="15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113453,87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202F64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32813" w:rsidRPr="00CF012C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CF012C">
            <w:pPr>
              <w:rPr>
                <w:rFonts w:ascii="Times New Roman" w:hAnsi="Times New Roman" w:cs="Times New Roman"/>
                <w:b/>
              </w:rPr>
            </w:pPr>
            <w:r w:rsidRPr="00CF012C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CF012C" w:rsidRDefault="00332813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CF012C" w:rsidRDefault="00151ADF" w:rsidP="006E58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86702,84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CA77A0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02F64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151AD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1035887,48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151AD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1356069,35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6B2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151AD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137242,41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32813" w:rsidRPr="001F0B81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6B2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1F0B81" w:rsidRDefault="00151AD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1021624,53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  <w:p w:rsidR="00151ADF" w:rsidRDefault="00151ADF" w:rsidP="00151A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Страхование»</w:t>
            </w:r>
          </w:p>
          <w:p w:rsidR="00151ADF" w:rsidRDefault="00151ADF" w:rsidP="0015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«Инженерный центр КПЛ»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CF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1F0B81" w:rsidRDefault="0033281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1F0B81" w:rsidRDefault="00151AD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766836,68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151AD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191056,01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151ADF" w:rsidP="0015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332813">
              <w:rPr>
                <w:rFonts w:ascii="Times New Roman" w:hAnsi="Times New Roman" w:cs="Times New Roman"/>
              </w:rPr>
              <w:t>«Содружество А</w:t>
            </w:r>
            <w:r>
              <w:rPr>
                <w:rFonts w:ascii="Times New Roman" w:hAnsi="Times New Roman" w:cs="Times New Roman"/>
              </w:rPr>
              <w:t>ВАНГАРД</w:t>
            </w:r>
            <w:r w:rsidR="00332813">
              <w:rPr>
                <w:rFonts w:ascii="Times New Roman" w:hAnsi="Times New Roman" w:cs="Times New Roman"/>
              </w:rPr>
              <w:t>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замочныхустройств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151AD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169568,06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151ADF" w:rsidP="0015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332813">
              <w:rPr>
                <w:rFonts w:ascii="Times New Roman" w:hAnsi="Times New Roman" w:cs="Times New Roman"/>
              </w:rPr>
              <w:t>«Содружество А</w:t>
            </w:r>
            <w:r>
              <w:rPr>
                <w:rFonts w:ascii="Times New Roman" w:hAnsi="Times New Roman" w:cs="Times New Roman"/>
              </w:rPr>
              <w:t>ВАНГАРД</w:t>
            </w:r>
            <w:r w:rsidR="00332813">
              <w:rPr>
                <w:rFonts w:ascii="Times New Roman" w:hAnsi="Times New Roman" w:cs="Times New Roman"/>
              </w:rPr>
              <w:t>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2C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151ADF" w:rsidP="002B3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209856,69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B92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3328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2C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151AD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357857,64</w:t>
            </w:r>
          </w:p>
        </w:tc>
      </w:tr>
      <w:tr w:rsidR="00332813" w:rsidRPr="00267876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B92C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</w:t>
            </w:r>
            <w:r w:rsidR="00B92CB9">
              <w:rPr>
                <w:rFonts w:ascii="Times New Roman" w:hAnsi="Times New Roman" w:cs="Times New Roman"/>
                <w:b/>
                <w:i/>
              </w:rPr>
              <w:t>5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267876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267876" w:rsidRDefault="00332813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  <w:r w:rsidR="0033281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33281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B92CB9">
              <w:rPr>
                <w:rFonts w:ascii="Times New Roman" w:hAnsi="Times New Roman" w:cs="Times New Roman"/>
                <w:b/>
                <w:i/>
              </w:rPr>
              <w:t>5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267876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267876" w:rsidRDefault="00332813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D1693F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  <w:r w:rsidR="0033281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33281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32813" w:rsidRPr="00267876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B92CB9" w:rsidP="001C5D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21.15</w:t>
            </w:r>
            <w:r w:rsidR="00332813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267876" w:rsidRDefault="00332813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267876">
              <w:rPr>
                <w:rFonts w:ascii="Times New Roman" w:hAnsi="Times New Roman" w:cs="Times New Roman"/>
                <w:b/>
                <w:i/>
              </w:rPr>
              <w:t>кв.м</w:t>
            </w:r>
            <w:proofErr w:type="spell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267876" w:rsidRDefault="00332813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  <w:r w:rsidR="0033281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33281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32813" w:rsidTr="00350895">
        <w:trPr>
          <w:gridAfter w:val="1"/>
          <w:wAfter w:w="3220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2C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151AD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203850,00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B92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3328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2C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F91735" w:rsidRDefault="0033281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F91735" w:rsidRDefault="00151AD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1224220,00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B92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CA77A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33281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елекомСервис</w:t>
            </w:r>
            <w:proofErr w:type="spellEnd"/>
            <w:r w:rsidR="00332813">
              <w:rPr>
                <w:rFonts w:ascii="Times New Roman" w:hAnsi="Times New Roman" w:cs="Times New Roman"/>
              </w:rPr>
              <w:t>»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B92C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  <w:r w:rsidR="003328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32813" w:rsidRPr="00A56BE7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A56BE7" w:rsidRDefault="00332813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A56BE7">
              <w:rPr>
                <w:rFonts w:ascii="Times New Roman" w:hAnsi="Times New Roman" w:cs="Times New Roman"/>
                <w:b/>
              </w:rPr>
              <w:t>.1</w:t>
            </w:r>
            <w:r w:rsidR="00B92C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A56BE7" w:rsidRDefault="00332813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A56BE7" w:rsidRDefault="00332813" w:rsidP="003A7D33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A56BE7" w:rsidRDefault="00151ADF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1970457,84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B92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B92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32813" w:rsidRPr="00241C0B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332813" w:rsidRPr="00241C0B" w:rsidRDefault="00332813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332813" w:rsidRPr="000863EB" w:rsidRDefault="0033281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периода), в </w:t>
            </w:r>
            <w:proofErr w:type="spellStart"/>
            <w:r w:rsidRPr="000863E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63EB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0863EB" w:rsidRDefault="00151ADF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3447979,50</w:t>
            </w:r>
          </w:p>
        </w:tc>
      </w:tr>
      <w:tr w:rsidR="0033281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Default="0033281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13" w:rsidRPr="000863EB" w:rsidRDefault="0033281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13" w:rsidRPr="000863EB" w:rsidRDefault="00151AD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0863EB" w:rsidRDefault="00151ADF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3447979,50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в </w:t>
            </w:r>
            <w:proofErr w:type="spellStart"/>
            <w:r w:rsidRPr="000863EB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0863EB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0863EB" w:rsidRDefault="00912654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2946064,23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0863EB" w:rsidRDefault="00912654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0863EB" w:rsidRDefault="001E0CFC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0863EB" w:rsidRDefault="00912654" w:rsidP="001E0C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2946064,23</w:t>
            </w:r>
          </w:p>
        </w:tc>
      </w:tr>
      <w:tr w:rsidR="001E0CFC" w:rsidRPr="00975CE1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lastRenderedPageBreak/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1E0CFC" w:rsidRPr="00975CE1" w:rsidRDefault="001E0CFC" w:rsidP="001E0C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0CFC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441696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1677831,92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1317770,27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251439,57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1679055,92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1679055,92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119282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230049,22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206231,20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35931,73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230049,22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230049,22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E0CFC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3964,330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7289576,49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5808467,25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1261147,09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7369689,87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7369689,87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E0CFC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2050,920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3631002,76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3347023,78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582362,38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3631002,76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3631002,76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E0CFC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1314261,30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1165280,04</w:t>
            </w:r>
          </w:p>
        </w:tc>
      </w:tr>
      <w:tr w:rsidR="001E0CFC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228725,67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1314261,30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1314261,30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E0CFC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34434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1070512,81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978090,44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184399,87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1070512,81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1070512,81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Pr="00B425B8" w:rsidRDefault="001E0CFC" w:rsidP="001E0CF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76438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2390740,24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2149225,88</w:t>
            </w:r>
          </w:p>
        </w:tc>
      </w:tr>
      <w:tr w:rsidR="001E0C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FC" w:rsidRDefault="001E0C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402057,92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912654" w:rsidP="0015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2390740,24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912654" w:rsidP="0015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2390740,24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E0EFC" w:rsidRPr="00B83800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Pr="00B83800" w:rsidRDefault="00EE0EFC" w:rsidP="001E0CFC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E0EFC" w:rsidRPr="00B83800" w:rsidTr="00350895">
        <w:trPr>
          <w:gridAfter w:val="1"/>
          <w:wAfter w:w="3220" w:type="dxa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Pr="00B83800" w:rsidRDefault="00EE0EFC" w:rsidP="001E0CFC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0E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FC" w:rsidRDefault="00EE0EFC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C" w:rsidRDefault="00912654" w:rsidP="001E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10160323,67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178C"/>
    <w:rsid w:val="00004D0B"/>
    <w:rsid w:val="00006348"/>
    <w:rsid w:val="000C0764"/>
    <w:rsid w:val="000D0365"/>
    <w:rsid w:val="000D79BD"/>
    <w:rsid w:val="000E2690"/>
    <w:rsid w:val="00115DA9"/>
    <w:rsid w:val="0011628C"/>
    <w:rsid w:val="00147567"/>
    <w:rsid w:val="00151ADF"/>
    <w:rsid w:val="0019179A"/>
    <w:rsid w:val="001C0D43"/>
    <w:rsid w:val="001C5D3D"/>
    <w:rsid w:val="001D1E99"/>
    <w:rsid w:val="001E0CFC"/>
    <w:rsid w:val="00202F64"/>
    <w:rsid w:val="00267876"/>
    <w:rsid w:val="0029412B"/>
    <w:rsid w:val="002949A5"/>
    <w:rsid w:val="002B3EE8"/>
    <w:rsid w:val="002B6EDC"/>
    <w:rsid w:val="00332813"/>
    <w:rsid w:val="00350895"/>
    <w:rsid w:val="00374319"/>
    <w:rsid w:val="003A7D33"/>
    <w:rsid w:val="003C4F41"/>
    <w:rsid w:val="003D5E8E"/>
    <w:rsid w:val="00463A06"/>
    <w:rsid w:val="00491B7D"/>
    <w:rsid w:val="004C4F28"/>
    <w:rsid w:val="004D41E4"/>
    <w:rsid w:val="00517B51"/>
    <w:rsid w:val="00534F8D"/>
    <w:rsid w:val="00576666"/>
    <w:rsid w:val="005A3FBC"/>
    <w:rsid w:val="005A4540"/>
    <w:rsid w:val="006327C0"/>
    <w:rsid w:val="00673816"/>
    <w:rsid w:val="006A0B6B"/>
    <w:rsid w:val="006B28C9"/>
    <w:rsid w:val="006B5060"/>
    <w:rsid w:val="006E58AF"/>
    <w:rsid w:val="006F424C"/>
    <w:rsid w:val="007069FC"/>
    <w:rsid w:val="00712493"/>
    <w:rsid w:val="00714575"/>
    <w:rsid w:val="00723B1E"/>
    <w:rsid w:val="00743C9D"/>
    <w:rsid w:val="00760DF9"/>
    <w:rsid w:val="007D130B"/>
    <w:rsid w:val="007D5ACC"/>
    <w:rsid w:val="0085428F"/>
    <w:rsid w:val="00863EFB"/>
    <w:rsid w:val="0087072A"/>
    <w:rsid w:val="008D3CD8"/>
    <w:rsid w:val="008D5398"/>
    <w:rsid w:val="00912654"/>
    <w:rsid w:val="009403D9"/>
    <w:rsid w:val="009665EF"/>
    <w:rsid w:val="009A5AE2"/>
    <w:rsid w:val="009C230E"/>
    <w:rsid w:val="009D59EA"/>
    <w:rsid w:val="009E45D6"/>
    <w:rsid w:val="00A373A7"/>
    <w:rsid w:val="00A56BE7"/>
    <w:rsid w:val="00A97C42"/>
    <w:rsid w:val="00AA06C6"/>
    <w:rsid w:val="00B07B3F"/>
    <w:rsid w:val="00B112CF"/>
    <w:rsid w:val="00B12E6E"/>
    <w:rsid w:val="00B3128C"/>
    <w:rsid w:val="00B5230F"/>
    <w:rsid w:val="00B92CB9"/>
    <w:rsid w:val="00C129B9"/>
    <w:rsid w:val="00C40A46"/>
    <w:rsid w:val="00C662D6"/>
    <w:rsid w:val="00CA77A0"/>
    <w:rsid w:val="00CD6C7D"/>
    <w:rsid w:val="00CE1B56"/>
    <w:rsid w:val="00CF012C"/>
    <w:rsid w:val="00D01D07"/>
    <w:rsid w:val="00D11881"/>
    <w:rsid w:val="00D1693F"/>
    <w:rsid w:val="00DA63E0"/>
    <w:rsid w:val="00DF594E"/>
    <w:rsid w:val="00E151C6"/>
    <w:rsid w:val="00E15406"/>
    <w:rsid w:val="00E759A7"/>
    <w:rsid w:val="00EA2F9D"/>
    <w:rsid w:val="00EE0EFC"/>
    <w:rsid w:val="00EE2164"/>
    <w:rsid w:val="00EE7940"/>
    <w:rsid w:val="00EF10CB"/>
    <w:rsid w:val="00F073E9"/>
    <w:rsid w:val="00F5384B"/>
    <w:rsid w:val="00F6771A"/>
    <w:rsid w:val="00F678D5"/>
    <w:rsid w:val="00F83785"/>
    <w:rsid w:val="00F91C36"/>
    <w:rsid w:val="00F9386D"/>
    <w:rsid w:val="00FB758D"/>
    <w:rsid w:val="00FD0EAD"/>
    <w:rsid w:val="00FD3D49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1B706-2FEB-407C-9BE7-8EE96013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B60B2-47FE-4B5C-AEA0-F01B1667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41</cp:revision>
  <cp:lastPrinted>2017-03-28T10:32:00Z</cp:lastPrinted>
  <dcterms:created xsi:type="dcterms:W3CDTF">2016-02-26T07:14:00Z</dcterms:created>
  <dcterms:modified xsi:type="dcterms:W3CDTF">2020-03-22T08:35:00Z</dcterms:modified>
</cp:coreProperties>
</file>