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BA1F9C">
      <w:pPr>
        <w:pStyle w:val="a6"/>
      </w:pPr>
      <w: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>18, корпус 2</w:t>
      </w:r>
      <w:r w:rsidR="008B7EF9">
        <w:rPr>
          <w:rFonts w:ascii="Times New Roman" w:hAnsi="Times New Roman" w:cs="Times New Roman"/>
          <w:b/>
        </w:rPr>
        <w:t xml:space="preserve">     за  201</w:t>
      </w:r>
      <w:r w:rsidR="00BA1F9C">
        <w:rPr>
          <w:rFonts w:ascii="Times New Roman" w:hAnsi="Times New Roman" w:cs="Times New Roman"/>
          <w:b/>
        </w:rPr>
        <w:t>9</w:t>
      </w:r>
      <w:r w:rsidR="008B7EF9">
        <w:rPr>
          <w:rFonts w:ascii="Times New Roman" w:hAnsi="Times New Roman" w:cs="Times New Roman"/>
          <w:b/>
        </w:rPr>
        <w:t xml:space="preserve">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11977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A1F9C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A1F9C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906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069FC">
              <w:rPr>
                <w:rFonts w:ascii="Times New Roman" w:hAnsi="Times New Roman" w:cs="Times New Roman"/>
              </w:rPr>
              <w:t>-12-201</w:t>
            </w:r>
            <w:r w:rsidR="00BA1F9C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3245565,76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245906,31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2999659,45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19517623,42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14517573,50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3464329,88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1535720,04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20305343,34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20109638,00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10775,34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184930,00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20551249,65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3284000,56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566518,67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2717481,89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</w:t>
            </w:r>
            <w:r w:rsidR="008C03FA">
              <w:rPr>
                <w:rFonts w:ascii="Times New Roman" w:hAnsi="Times New Roman" w:cs="Times New Roman"/>
                <w:b/>
              </w:rPr>
              <w:t xml:space="preserve">нту в отчетном периоде </w:t>
            </w:r>
          </w:p>
        </w:tc>
      </w:tr>
      <w:tr w:rsidR="000D79BD" w:rsidRPr="00F91735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EC3919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3023136,86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8C03F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BA1F9C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8C03F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BA1F9C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8C03F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A1F9C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90</w:t>
            </w:r>
            <w:r w:rsidR="00BA1F9C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BA1F9C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C03F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(общедомовое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7906D6" w:rsidP="00D331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BA1F9C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8C03FA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545DE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863EFB" w:rsidRPr="006327C0" w:rsidTr="003A7D33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0F1107" w:rsidP="00BA1F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0F1107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BA1F9C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863EFB" w:rsidTr="008C03FA">
        <w:trPr>
          <w:gridAfter w:val="1"/>
          <w:wAfter w:w="3220" w:type="dxa"/>
          <w:trHeight w:val="41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0F11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 снегопаде</w:t>
            </w:r>
          </w:p>
        </w:tc>
      </w:tr>
      <w:tr w:rsidR="00863EFB" w:rsidRPr="00863EFB" w:rsidTr="003A7D3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EC3919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1939758,63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EC3919" w:rsidP="00B20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1876370,05</w:t>
            </w:r>
          </w:p>
        </w:tc>
      </w:tr>
      <w:tr w:rsidR="001D1E9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D11977" w:rsidP="00A845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3733801,28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</w:t>
            </w:r>
            <w:r w:rsid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0A6C52" w:rsidRDefault="00D1197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21200,00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B" w:rsidRPr="000A6C52" w:rsidRDefault="0078344A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D1197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1373943,50</w:t>
            </w:r>
          </w:p>
        </w:tc>
      </w:tr>
      <w:tr w:rsidR="00FE4307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7" w:rsidRDefault="00D1197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СтройМетакллСтудия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A6C52" w:rsidRDefault="000A6C52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D11977" w:rsidRDefault="00D1197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012D" w:rsidRPr="000A6C52" w:rsidRDefault="0037012D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D11977">
              <w:rPr>
                <w:rFonts w:ascii="Times New Roman" w:hAnsi="Times New Roman" w:cs="Times New Roman"/>
                <w:color w:val="000000" w:themeColor="text1"/>
              </w:rPr>
              <w:t xml:space="preserve"> «ЭГЗС»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2" w:rsidRPr="000A6C52" w:rsidRDefault="00D11977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327129,11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Pr="000A6C52" w:rsidRDefault="00D11977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Кускова Т.Ю.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D1197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453429,77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2D" w:rsidRPr="000A6C52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D1197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1227283,22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D11977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11977" w:rsidRPr="000A6C52" w:rsidRDefault="00D11977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1873A5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1432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D1197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155359,30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0A6C52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1432BB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1432BB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0A6C52" w:rsidRPr="000A6C52" w:rsidRDefault="001432BB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D1197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175456,39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D11977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D11977" w:rsidRDefault="00D11977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Теплежко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  <w:p w:rsidR="001432BB" w:rsidRPr="000A6C52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«РОССЕЛЬХОЗПИТОМНИК»</w:t>
            </w:r>
            <w:bookmarkStart w:id="0" w:name="_GoBack"/>
            <w:bookmarkEnd w:id="0"/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1065310,21</w:t>
            </w:r>
          </w:p>
        </w:tc>
      </w:tr>
      <w:tr w:rsidR="00B20654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B2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1394590,26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141129,78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1F0B81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EC3919" w:rsidP="007906D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1074714,99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«Санкт-Петербургские Подъемные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Механизмы»</w:t>
            </w:r>
          </w:p>
          <w:p w:rsidR="00EC3919" w:rsidRDefault="00EC3919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  <w:p w:rsidR="00EC3919" w:rsidRPr="00F375E4" w:rsidRDefault="00EC3919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КПЛ»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EC391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788625,22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196472,61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EC3919" w:rsidP="00EC3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331C9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174779,75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215819,69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2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368019,05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D331C9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F375E4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BA1F9C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D331C9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120048,55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331C9">
              <w:rPr>
                <w:rFonts w:ascii="Times New Roman" w:hAnsi="Times New Roman" w:cs="Times New Roman"/>
              </w:rPr>
              <w:t xml:space="preserve"> 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375E4">
              <w:rPr>
                <w:rFonts w:ascii="Times New Roman" w:hAnsi="Times New Roman" w:cs="Times New Roman"/>
              </w:rPr>
              <w:t>недельн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91745,61</w:t>
            </w:r>
          </w:p>
        </w:tc>
      </w:tr>
      <w:tr w:rsidR="007E36ED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F375E4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D331C9" w:rsidRPr="005E5036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F375E4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="00D331C9"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5E5036" w:rsidRDefault="00EC391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260513,00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EC391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1212300,00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8C03F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31C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RPr="00A56BE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 w:rsidR="00F375E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A56BE7" w:rsidRDefault="00EC3919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2109959,28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41B1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C41B1" w:rsidRPr="00241C0B" w:rsidRDefault="004C41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EC3919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3620068,08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EC391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EC3919" w:rsidP="00EC39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3620068,08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</w:t>
            </w: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EC391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3017777,47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EC391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EC391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3017777,47</w:t>
            </w:r>
          </w:p>
        </w:tc>
      </w:tr>
      <w:tr w:rsidR="00532874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532874" w:rsidRPr="00975CE1" w:rsidRDefault="0053287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582232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2207319,50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1766917,18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335995,66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2485620,13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2485620,13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124415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268812,10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256778,52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43807,94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268812,10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268812,10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4192,410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7765915,51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6241592,23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1382565,61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7765915,51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7765915,51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1916,520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3394347,02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3257674,22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512820,90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3394347,02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3394347,02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28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1451125,86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1403205,33</w:t>
            </w:r>
          </w:p>
        </w:tc>
      </w:tr>
      <w:tr w:rsidR="00532874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211893,94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1451125,86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1451125,86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1002659,98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951480,10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164918,32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1002659,98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1002659,98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C39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2466672,29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2360401,22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365775,10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C391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2466672,29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C3919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2466672,29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83800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83800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E16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10715470,70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782D"/>
    <w:rsid w:val="000A6C52"/>
    <w:rsid w:val="000D79BD"/>
    <w:rsid w:val="000F1107"/>
    <w:rsid w:val="00115DA9"/>
    <w:rsid w:val="00124735"/>
    <w:rsid w:val="001411FD"/>
    <w:rsid w:val="001432BB"/>
    <w:rsid w:val="00147567"/>
    <w:rsid w:val="001521DA"/>
    <w:rsid w:val="001650D3"/>
    <w:rsid w:val="0018161A"/>
    <w:rsid w:val="001873A5"/>
    <w:rsid w:val="0019179A"/>
    <w:rsid w:val="001D1E99"/>
    <w:rsid w:val="00242CE7"/>
    <w:rsid w:val="00267876"/>
    <w:rsid w:val="00281DA0"/>
    <w:rsid w:val="00282C41"/>
    <w:rsid w:val="002949A5"/>
    <w:rsid w:val="002B6EDC"/>
    <w:rsid w:val="003447C1"/>
    <w:rsid w:val="0037012D"/>
    <w:rsid w:val="003A7D33"/>
    <w:rsid w:val="003C4F41"/>
    <w:rsid w:val="003D5E8E"/>
    <w:rsid w:val="003E34BD"/>
    <w:rsid w:val="00463A06"/>
    <w:rsid w:val="00491B7D"/>
    <w:rsid w:val="004B5724"/>
    <w:rsid w:val="004C41B1"/>
    <w:rsid w:val="004C4F28"/>
    <w:rsid w:val="004D41E4"/>
    <w:rsid w:val="004F7CCB"/>
    <w:rsid w:val="00517B51"/>
    <w:rsid w:val="00532874"/>
    <w:rsid w:val="00534F8D"/>
    <w:rsid w:val="00576666"/>
    <w:rsid w:val="00580824"/>
    <w:rsid w:val="005A3FBC"/>
    <w:rsid w:val="005A4540"/>
    <w:rsid w:val="005E5036"/>
    <w:rsid w:val="006327C0"/>
    <w:rsid w:val="00664224"/>
    <w:rsid w:val="006730D8"/>
    <w:rsid w:val="006865C5"/>
    <w:rsid w:val="006A0B6B"/>
    <w:rsid w:val="006A18CE"/>
    <w:rsid w:val="006B5060"/>
    <w:rsid w:val="006B676A"/>
    <w:rsid w:val="006F424C"/>
    <w:rsid w:val="0070078F"/>
    <w:rsid w:val="007069FC"/>
    <w:rsid w:val="00722889"/>
    <w:rsid w:val="00723B1E"/>
    <w:rsid w:val="00743C9D"/>
    <w:rsid w:val="0078344A"/>
    <w:rsid w:val="007906D6"/>
    <w:rsid w:val="007A4274"/>
    <w:rsid w:val="007D130B"/>
    <w:rsid w:val="007D5ACC"/>
    <w:rsid w:val="007E36ED"/>
    <w:rsid w:val="00852B85"/>
    <w:rsid w:val="0085428F"/>
    <w:rsid w:val="00863EFB"/>
    <w:rsid w:val="0087072A"/>
    <w:rsid w:val="008B7EF9"/>
    <w:rsid w:val="008C03FA"/>
    <w:rsid w:val="009665EF"/>
    <w:rsid w:val="00975B45"/>
    <w:rsid w:val="00994808"/>
    <w:rsid w:val="009A2478"/>
    <w:rsid w:val="009D59EA"/>
    <w:rsid w:val="009E45D6"/>
    <w:rsid w:val="00A068D7"/>
    <w:rsid w:val="00A373A7"/>
    <w:rsid w:val="00A56BE7"/>
    <w:rsid w:val="00A84585"/>
    <w:rsid w:val="00AA06C6"/>
    <w:rsid w:val="00B02956"/>
    <w:rsid w:val="00B07B3F"/>
    <w:rsid w:val="00B112CF"/>
    <w:rsid w:val="00B12E6E"/>
    <w:rsid w:val="00B12F93"/>
    <w:rsid w:val="00B20654"/>
    <w:rsid w:val="00B5230F"/>
    <w:rsid w:val="00B545DE"/>
    <w:rsid w:val="00BA1F9C"/>
    <w:rsid w:val="00BB6BCB"/>
    <w:rsid w:val="00CD6C7D"/>
    <w:rsid w:val="00CF012C"/>
    <w:rsid w:val="00D11881"/>
    <w:rsid w:val="00D11977"/>
    <w:rsid w:val="00D331C9"/>
    <w:rsid w:val="00DA2B86"/>
    <w:rsid w:val="00DA63E0"/>
    <w:rsid w:val="00DF594E"/>
    <w:rsid w:val="00E151C6"/>
    <w:rsid w:val="00E16EB9"/>
    <w:rsid w:val="00E456EE"/>
    <w:rsid w:val="00E759A7"/>
    <w:rsid w:val="00E941F9"/>
    <w:rsid w:val="00EA2F9D"/>
    <w:rsid w:val="00EC3919"/>
    <w:rsid w:val="00EE2164"/>
    <w:rsid w:val="00EE4C34"/>
    <w:rsid w:val="00F073E9"/>
    <w:rsid w:val="00F35F18"/>
    <w:rsid w:val="00F375E4"/>
    <w:rsid w:val="00F6771A"/>
    <w:rsid w:val="00F678D5"/>
    <w:rsid w:val="00F83785"/>
    <w:rsid w:val="00FB758D"/>
    <w:rsid w:val="00FD3D49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A18B-2292-437C-9158-421B60F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1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29C02-CF63-4F50-A474-C07AD43F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47</cp:revision>
  <cp:lastPrinted>2019-03-11T06:34:00Z</cp:lastPrinted>
  <dcterms:created xsi:type="dcterms:W3CDTF">2016-02-26T07:14:00Z</dcterms:created>
  <dcterms:modified xsi:type="dcterms:W3CDTF">2020-03-22T08:25:00Z</dcterms:modified>
</cp:coreProperties>
</file>