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E4482">
        <w:rPr>
          <w:rFonts w:ascii="Times New Roman" w:hAnsi="Times New Roman" w:cs="Times New Roman"/>
          <w:b/>
        </w:rPr>
        <w:t xml:space="preserve">  за 201</w:t>
      </w:r>
      <w:r w:rsidR="00D82A8B" w:rsidRPr="00D82A8B">
        <w:rPr>
          <w:rFonts w:ascii="Times New Roman" w:hAnsi="Times New Roman" w:cs="Times New Roman"/>
          <w:b/>
        </w:rPr>
        <w:t>9</w:t>
      </w:r>
      <w:r w:rsidR="006E4482">
        <w:rPr>
          <w:rFonts w:ascii="Times New Roman" w:hAnsi="Times New Roman" w:cs="Times New Roman"/>
          <w:b/>
        </w:rPr>
        <w:t xml:space="preserve"> год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.В</w:t>
      </w:r>
      <w:proofErr w:type="gramEnd"/>
      <w:r w:rsidR="00991BB3">
        <w:rPr>
          <w:rFonts w:ascii="Times New Roman" w:hAnsi="Times New Roman" w:cs="Times New Roman"/>
          <w:b/>
        </w:rPr>
        <w:t>енская</w:t>
      </w:r>
      <w:proofErr w:type="spellEnd"/>
      <w:r w:rsidR="00991BB3">
        <w:rPr>
          <w:rFonts w:ascii="Times New Roman" w:hAnsi="Times New Roman" w:cs="Times New Roman"/>
          <w:b/>
        </w:rPr>
        <w:t>, дом 3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82A8B" w:rsidRDefault="006E4482" w:rsidP="000255D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-0</w:t>
            </w:r>
            <w:r w:rsidR="000255D1">
              <w:rPr>
                <w:rFonts w:ascii="Times New Roman" w:hAnsi="Times New Roman" w:cs="Times New Roman"/>
                <w:b/>
              </w:rPr>
              <w:t>3</w:t>
            </w:r>
            <w:r w:rsidR="00D82A8B">
              <w:rPr>
                <w:rFonts w:ascii="Times New Roman" w:hAnsi="Times New Roman" w:cs="Times New Roman"/>
                <w:b/>
              </w:rPr>
              <w:t>-20</w:t>
            </w:r>
            <w:r w:rsidR="00D82A8B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82A8B" w:rsidRDefault="007069FC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82A8B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D82A8B" w:rsidRDefault="006E4482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D82A8B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1501323,72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1501323,73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3360097,07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2598910,55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537205,98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223980,54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4241010,69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4229010,69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4241010,69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759085,91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63337,90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813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695748,01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81328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474989,58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56590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5659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ехнические осмотры общего имущества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255D1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813282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255D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813282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255D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813282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813282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733C2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733C2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813282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27C0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733C2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813282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0255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115DA9" w:rsidRPr="00BE6F25" w:rsidTr="00DC707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lastRenderedPageBreak/>
              <w:t>21.2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991BB3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3A62E7" w:rsidP="00991BB3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р</w:t>
            </w:r>
            <w:r w:rsidR="00115DA9" w:rsidRPr="00BE6F25">
              <w:rPr>
                <w:rFonts w:ascii="Times New Roman" w:hAnsi="Times New Roman" w:cs="Times New Roman"/>
                <w:b/>
              </w:rPr>
              <w:t>уб</w:t>
            </w:r>
            <w:r w:rsidRPr="00BE6F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BE6F25" w:rsidRDefault="00813282" w:rsidP="003C2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322023,21</w:t>
            </w:r>
          </w:p>
        </w:tc>
        <w:tc>
          <w:tcPr>
            <w:tcW w:w="3220" w:type="dxa"/>
            <w:tcBorders>
              <w:top w:val="nil"/>
            </w:tcBorders>
          </w:tcPr>
          <w:p w:rsidR="00115DA9" w:rsidRPr="00BE6F25" w:rsidRDefault="00115D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3A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A62E7">
              <w:rPr>
                <w:rFonts w:ascii="Times New Roman" w:hAnsi="Times New Roman" w:cs="Times New Roman"/>
              </w:rPr>
              <w:t xml:space="preserve">Спецтехника </w:t>
            </w:r>
            <w:proofErr w:type="spellStart"/>
            <w:r w:rsidR="003A62E7">
              <w:rPr>
                <w:rFonts w:ascii="Times New Roman" w:hAnsi="Times New Roman" w:cs="Times New Roman"/>
              </w:rPr>
              <w:t>Янино</w:t>
            </w:r>
            <w:proofErr w:type="spellEnd"/>
            <w:r w:rsidR="003A62E7"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813282">
              <w:rPr>
                <w:rFonts w:ascii="Times New Roman" w:hAnsi="Times New Roman" w:cs="Times New Roman"/>
              </w:rPr>
              <w:t>, до 30.09.2019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81328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277614,24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B9324C" w:rsidRDefault="00BE6F25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D6533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65336" w:rsidRDefault="0081328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595754,35</w:t>
            </w:r>
          </w:p>
        </w:tc>
      </w:tr>
      <w:tr w:rsidR="002063B8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0A3C67" w:rsidP="000A3C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м</w:t>
            </w:r>
            <w:r w:rsidR="002063B8" w:rsidRPr="002063B8">
              <w:rPr>
                <w:rFonts w:ascii="Times New Roman" w:hAnsi="Times New Roman" w:cs="Times New Roman"/>
                <w:b/>
                <w:i/>
              </w:rPr>
              <w:t>еста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107759,45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D1" w:rsidRDefault="00BE6F2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813282" w:rsidRPr="000A3C67" w:rsidTr="0081328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Pr="000A3C67" w:rsidRDefault="00813282" w:rsidP="00813282">
            <w:pPr>
              <w:rPr>
                <w:rFonts w:ascii="Times New Roman" w:hAnsi="Times New Roman" w:cs="Times New Roman"/>
                <w:b/>
                <w:i/>
              </w:rPr>
            </w:pPr>
            <w:r w:rsidRPr="000A3C67">
              <w:rPr>
                <w:rFonts w:ascii="Times New Roman" w:hAnsi="Times New Roman" w:cs="Times New Roman"/>
                <w:b/>
                <w:i/>
              </w:rPr>
              <w:t xml:space="preserve">21.4.2.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Pr="000A3C67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0A3C67"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Pr="000A3C67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0A3C67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Pr="000A3C67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0A3C67">
              <w:rPr>
                <w:rFonts w:ascii="Times New Roman" w:hAnsi="Times New Roman" w:cs="Times New Roman"/>
                <w:b/>
                <w:i/>
              </w:rPr>
              <w:t>9884,92</w:t>
            </w:r>
          </w:p>
        </w:tc>
      </w:tr>
      <w:tr w:rsidR="00813282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Default="00813282" w:rsidP="0081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Default="00813282" w:rsidP="0081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</w:tc>
      </w:tr>
      <w:tr w:rsidR="00813282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Default="00813282" w:rsidP="0081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Default="00813282" w:rsidP="00813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813282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Pr="00F91735" w:rsidRDefault="00813282" w:rsidP="003C23D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50767,38</w:t>
            </w:r>
          </w:p>
        </w:tc>
      </w:tr>
      <w:tr w:rsidR="00813282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13282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813282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343077,92</w:t>
            </w:r>
          </w:p>
        </w:tc>
      </w:tr>
      <w:tr w:rsidR="00813282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13282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813282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 (АППЗ, ПЗУ, ОДС, видео)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2" w:rsidRPr="002063B8" w:rsidRDefault="00813282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19718,48</w:t>
            </w:r>
          </w:p>
        </w:tc>
      </w:tr>
      <w:tr w:rsidR="00813282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13282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82" w:rsidRDefault="00813282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0A3C67" w:rsidTr="000A3C6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2063B8" w:rsidRDefault="000A3C67" w:rsidP="00EF3299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2063B8" w:rsidRDefault="000A3C67" w:rsidP="00EF329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2063B8" w:rsidRDefault="000A3C67" w:rsidP="00EF3299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2063B8" w:rsidRDefault="000A3C67" w:rsidP="00EF329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64926,20</w:t>
            </w:r>
          </w:p>
        </w:tc>
      </w:tr>
      <w:tr w:rsidR="000A3C6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A3C6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0A3C67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E669D7" w:rsidRDefault="000A3C67" w:rsidP="004E3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277614,24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9324C" w:rsidRDefault="000A3C67" w:rsidP="00BE6F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A3C67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205530,00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A3C67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18450,54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A3C67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1F0B81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1F0B81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1F0B81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1F0B81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185556,61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  <w:p w:rsidR="000A3C67" w:rsidRDefault="000A3C67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3C67" w:rsidRDefault="000A3C67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«ИЦ 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1F0B81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1F0B81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1F0B81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1F0B81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732865,20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A3C67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E669D7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24458,34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79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A3C67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29177,28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A3C67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33468,06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0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A3C67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79124E" w:rsidRDefault="000A3C67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55351,75</w:t>
            </w:r>
          </w:p>
        </w:tc>
      </w:tr>
      <w:tr w:rsidR="000A3C67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4E34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 электроэнергии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DC7077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0A3C67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A3C6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A3C67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DC707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9A41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0,53/0,54</w:t>
            </w:r>
          </w:p>
          <w:p w:rsidR="000A3C67" w:rsidRPr="00DC7077" w:rsidRDefault="000A3C67" w:rsidP="009A418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3C67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79124E" w:rsidRDefault="000A3C6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A3C67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A3C67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DC7077" w:rsidRDefault="000A3C67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DC7077" w:rsidRDefault="000A3C67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A3C67" w:rsidRPr="009B2BA9" w:rsidTr="009B2BA9">
        <w:trPr>
          <w:gridAfter w:val="2"/>
          <w:wAfter w:w="3235" w:type="dxa"/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9B2BA9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9B2BA9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Обслуживание ворот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9B2BA9" w:rsidRDefault="000A3C67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9B2BA9" w:rsidRDefault="000A3C67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27032,04</w:t>
            </w:r>
          </w:p>
        </w:tc>
      </w:tr>
      <w:tr w:rsidR="000A3C67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0A3C67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A3C67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80763A" w:rsidRDefault="000A3C6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80763A" w:rsidRDefault="000A3C6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80763A" w:rsidRDefault="000A3C6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80763A" w:rsidRDefault="000A3C6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158760,00</w:t>
            </w:r>
          </w:p>
        </w:tc>
      </w:tr>
      <w:tr w:rsidR="000A3C67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80763A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80763A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80763A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80763A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Pr="0080763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A3C6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A3C67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A3C67" w:rsidRPr="00241C0B" w:rsidRDefault="000A3C6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A3C67" w:rsidRPr="000863EB" w:rsidRDefault="000A3C6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960478,13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0863EB" w:rsidRDefault="000A3C67" w:rsidP="00D82A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960478,13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838443,47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0863EB" w:rsidRDefault="000A3C6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0863EB" w:rsidRDefault="000A3C67" w:rsidP="00D82A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838443,47</w:t>
            </w:r>
          </w:p>
        </w:tc>
      </w:tr>
      <w:tr w:rsidR="000A3C67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A3C67" w:rsidRPr="00975CE1" w:rsidRDefault="000A3C6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3C6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221601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718979,27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595113,97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162799,33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718979,27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718979,27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74461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127754,04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103609,18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31690,50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127754,04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127754,04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A3C6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543,459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936880,03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736910,73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288891,16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936880,03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936880,03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A3C6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278850,35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226837,14</w:t>
            </w:r>
          </w:p>
        </w:tc>
      </w:tr>
      <w:tr w:rsidR="000A3C67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58498,97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278850,35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278850,35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A3C6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161282,30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137527,33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34372,59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161282,30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161282,30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B425B8" w:rsidRDefault="000A3C67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436,979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693430,00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570139,12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127085,68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754899,23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884BCA" w:rsidP="00D82A8B">
            <w:pPr>
              <w:rPr>
                <w:rFonts w:ascii="Times New Roman" w:hAnsi="Times New Roman" w:cs="Times New Roman"/>
              </w:rPr>
            </w:pPr>
            <w:r w:rsidRPr="00884BCA">
              <w:rPr>
                <w:rFonts w:ascii="Times New Roman" w:hAnsi="Times New Roman" w:cs="Times New Roman"/>
              </w:rPr>
              <w:t>754899,23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Pr="00B425B8" w:rsidRDefault="000A3C6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14163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399776,88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321904,89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77871,99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440132,65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D8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440132,65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A3C6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7" w:rsidRDefault="000A3C6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Pr="00B425B8" w:rsidRDefault="00884BCA" w:rsidP="00EF329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Pr="00B425B8" w:rsidRDefault="00884BCA" w:rsidP="00EF329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Pr="00B425B8" w:rsidRDefault="00884BCA" w:rsidP="00EF329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Обращение с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твердыми</w:t>
            </w:r>
            <w:proofErr w:type="gramEnd"/>
          </w:p>
          <w:p w:rsidR="00884BCA" w:rsidRPr="00B425B8" w:rsidRDefault="00884BCA" w:rsidP="00EF329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коммунальными отходами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121451,82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76435,80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57233,25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121451,82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121451,82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EF3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BCA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Pr="00B83800" w:rsidRDefault="00884BC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BCA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Pr="00B83800" w:rsidRDefault="00884BC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4BCA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A" w:rsidRDefault="00884BC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3958582,12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255D1"/>
    <w:rsid w:val="000A3C67"/>
    <w:rsid w:val="000C634C"/>
    <w:rsid w:val="000D79BD"/>
    <w:rsid w:val="00114A1C"/>
    <w:rsid w:val="00115DA9"/>
    <w:rsid w:val="00156590"/>
    <w:rsid w:val="0019179A"/>
    <w:rsid w:val="001A5C24"/>
    <w:rsid w:val="002063B8"/>
    <w:rsid w:val="00304FE5"/>
    <w:rsid w:val="00385F18"/>
    <w:rsid w:val="003A62E7"/>
    <w:rsid w:val="003B5257"/>
    <w:rsid w:val="003C23D0"/>
    <w:rsid w:val="003F4CC5"/>
    <w:rsid w:val="004C4F28"/>
    <w:rsid w:val="004D35DA"/>
    <w:rsid w:val="004E3430"/>
    <w:rsid w:val="00576666"/>
    <w:rsid w:val="006327C0"/>
    <w:rsid w:val="006831F5"/>
    <w:rsid w:val="006D500E"/>
    <w:rsid w:val="006E4482"/>
    <w:rsid w:val="006F620A"/>
    <w:rsid w:val="007069FC"/>
    <w:rsid w:val="00723B1E"/>
    <w:rsid w:val="00733C2C"/>
    <w:rsid w:val="0079124E"/>
    <w:rsid w:val="007D5ACC"/>
    <w:rsid w:val="0080763A"/>
    <w:rsid w:val="00813282"/>
    <w:rsid w:val="00884BCA"/>
    <w:rsid w:val="00906E80"/>
    <w:rsid w:val="00923931"/>
    <w:rsid w:val="009665EF"/>
    <w:rsid w:val="00991BB3"/>
    <w:rsid w:val="009A4184"/>
    <w:rsid w:val="009B2BA9"/>
    <w:rsid w:val="009D59EA"/>
    <w:rsid w:val="00A119EF"/>
    <w:rsid w:val="00AA06C6"/>
    <w:rsid w:val="00B00690"/>
    <w:rsid w:val="00B07B3F"/>
    <w:rsid w:val="00B33845"/>
    <w:rsid w:val="00B9324C"/>
    <w:rsid w:val="00BE6F25"/>
    <w:rsid w:val="00C55205"/>
    <w:rsid w:val="00C67B69"/>
    <w:rsid w:val="00C850A5"/>
    <w:rsid w:val="00D65336"/>
    <w:rsid w:val="00D82A8B"/>
    <w:rsid w:val="00DB185D"/>
    <w:rsid w:val="00DC7077"/>
    <w:rsid w:val="00E151C6"/>
    <w:rsid w:val="00E62A1B"/>
    <w:rsid w:val="00E669D7"/>
    <w:rsid w:val="00E70295"/>
    <w:rsid w:val="00E9694C"/>
    <w:rsid w:val="00EA2F9D"/>
    <w:rsid w:val="00EB286B"/>
    <w:rsid w:val="00EC3634"/>
    <w:rsid w:val="00F85A1A"/>
    <w:rsid w:val="00F87273"/>
    <w:rsid w:val="00FA6F0D"/>
    <w:rsid w:val="00FE13C5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F9A0B-D5CD-4F50-8369-5D66CEF6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28</cp:revision>
  <cp:lastPrinted>2019-03-05T14:22:00Z</cp:lastPrinted>
  <dcterms:created xsi:type="dcterms:W3CDTF">2016-02-26T07:14:00Z</dcterms:created>
  <dcterms:modified xsi:type="dcterms:W3CDTF">2020-03-20T13:24:00Z</dcterms:modified>
</cp:coreProperties>
</file>