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 В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391248">
        <w:rPr>
          <w:rFonts w:ascii="Times New Roman" w:hAnsi="Times New Roman" w:cs="Times New Roman"/>
          <w:b/>
        </w:rPr>
        <w:t>9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7"/>
        <w:gridCol w:w="5954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73652" w:rsidP="00364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73652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7365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241634,17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27627,92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214006,25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1632985,90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1224639,28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278004,24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130342,38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1734024,57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1734024,57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1761652,49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267691,34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91175,84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176515,50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7E081A" w:rsidRPr="00F91735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9353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469409,34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072D7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673652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F22AE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673652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F22AE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673652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673652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F22AE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81A" w:rsidRP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673652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22AE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7E081A" w:rsidRPr="006327C0" w:rsidTr="00745B04">
        <w:trPr>
          <w:gridAfter w:val="1"/>
          <w:wAfter w:w="3220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80C3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80C35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F22AE8">
              <w:rPr>
                <w:rFonts w:ascii="Times New Roman" w:hAnsi="Times New Roman" w:cs="Times New Roman"/>
                <w:b/>
                <w:i/>
              </w:rPr>
              <w:t>0</w:t>
            </w:r>
            <w:r w:rsidR="00673652">
              <w:rPr>
                <w:rFonts w:ascii="Times New Roman" w:hAnsi="Times New Roman" w:cs="Times New Roman"/>
                <w:b/>
                <w:i/>
              </w:rPr>
              <w:t>,64</w:t>
            </w:r>
          </w:p>
        </w:tc>
      </w:tr>
      <w:tr w:rsidR="007E081A" w:rsidTr="00745B04">
        <w:trPr>
          <w:gridAfter w:val="1"/>
          <w:wAfter w:w="3220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80C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745B04">
        <w:trPr>
          <w:trHeight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072D76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673652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77D7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163174,68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668D" w:rsidRP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668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177D7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668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C1668D" w:rsidRDefault="00177D7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18818,70</w:t>
            </w:r>
          </w:p>
        </w:tc>
      </w:tr>
      <w:tr w:rsidR="00C1668D" w:rsidRPr="00E03029" w:rsidTr="00C1668D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77D74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«С</w:t>
            </w:r>
            <w:r w:rsidR="00177D74">
              <w:rPr>
                <w:rFonts w:ascii="Times New Roman" w:hAnsi="Times New Roman" w:cs="Times New Roman"/>
                <w:color w:val="000000" w:themeColor="text1"/>
              </w:rPr>
              <w:t>одружество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1668D" w:rsidRPr="00E03029" w:rsidTr="00C1668D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C1668D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177D74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58066,96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4E10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177D7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45849,56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E03029" w:rsidRDefault="00177D7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40439,46</w:t>
            </w:r>
            <w:bookmarkStart w:id="0" w:name="_GoBack"/>
            <w:bookmarkEnd w:id="0"/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1668D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E03029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103696,62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1668D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C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174751,80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120794,16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1668D" w:rsidTr="001E38FB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9548,22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RPr="001F0B81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1F0B81" w:rsidRDefault="00C1668D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1F0B81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1F0B81" w:rsidRDefault="00C166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1F0B81" w:rsidRDefault="009353E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112832,04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  <w:p w:rsidR="009353EE" w:rsidRDefault="009353EE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9353EE" w:rsidRDefault="009353EE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15099,36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29532,36</w:t>
            </w:r>
          </w:p>
        </w:tc>
      </w:tr>
      <w:tr w:rsidR="00C1668D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673652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21.9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267876" w:rsidRDefault="00C1668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1668D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C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14877,60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9353E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C1668D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C1668D"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1668D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C1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65282,16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1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1668D" w:rsidTr="00745B04">
        <w:trPr>
          <w:gridAfter w:val="1"/>
          <w:wAfter w:w="3220" w:type="dxa"/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59918,00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5C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F91735" w:rsidRDefault="00C166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F91735" w:rsidRDefault="009353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179240,00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C1668D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668D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1668D" w:rsidRPr="00241C0B" w:rsidRDefault="00C1668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1668D" w:rsidRPr="000863EB" w:rsidRDefault="00C1668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9353EE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395507,23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9353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9353EE" w:rsidP="00C166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395507,23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9353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356531,51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9353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0863EB" w:rsidRDefault="00C1668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0863EB" w:rsidRDefault="009353EE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356531,51</w:t>
            </w:r>
          </w:p>
        </w:tc>
      </w:tr>
      <w:tr w:rsidR="00C1668D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975CE1" w:rsidRDefault="00C1668D" w:rsidP="00B76152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49518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184885,06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158250,60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22147,98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184904,31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184904,31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50199,92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43005,18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5978,08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50206,25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50206,25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594,260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984217,13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793895,85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170140,90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1052566,32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1052566,325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241,750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428026,94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419822,79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46649,53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428026,94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428026,94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219366,91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204391,11</w:t>
            </w:r>
          </w:p>
        </w:tc>
      </w:tr>
      <w:tr w:rsidR="00C1668D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41898,70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219366,91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219366,91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4055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126014,46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122934,22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13908,81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126014,46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126014,46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Pr="00B425B8" w:rsidRDefault="00C1668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345381,37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327325,33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55807,51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345381,37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9353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345381,37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1668D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83800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68D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Pr="00B83800" w:rsidRDefault="00C1668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668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8D" w:rsidRDefault="00C1668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D" w:rsidRDefault="001B02DF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1224936,72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72D76"/>
    <w:rsid w:val="000D0365"/>
    <w:rsid w:val="000D79BD"/>
    <w:rsid w:val="00115DA9"/>
    <w:rsid w:val="0011628C"/>
    <w:rsid w:val="00147567"/>
    <w:rsid w:val="0017471D"/>
    <w:rsid w:val="00177D74"/>
    <w:rsid w:val="00180473"/>
    <w:rsid w:val="0019179A"/>
    <w:rsid w:val="001B02DF"/>
    <w:rsid w:val="001C5D3D"/>
    <w:rsid w:val="001D1E99"/>
    <w:rsid w:val="001E38FB"/>
    <w:rsid w:val="00267876"/>
    <w:rsid w:val="00270495"/>
    <w:rsid w:val="002949A5"/>
    <w:rsid w:val="002B3EE8"/>
    <w:rsid w:val="002B6EDC"/>
    <w:rsid w:val="00305083"/>
    <w:rsid w:val="00324F46"/>
    <w:rsid w:val="003432E7"/>
    <w:rsid w:val="00350895"/>
    <w:rsid w:val="00350B7F"/>
    <w:rsid w:val="00353B9D"/>
    <w:rsid w:val="0035770E"/>
    <w:rsid w:val="00364DF4"/>
    <w:rsid w:val="00391248"/>
    <w:rsid w:val="003A7D33"/>
    <w:rsid w:val="003C4F41"/>
    <w:rsid w:val="003D5E8E"/>
    <w:rsid w:val="00437719"/>
    <w:rsid w:val="004557CF"/>
    <w:rsid w:val="00463A06"/>
    <w:rsid w:val="00473525"/>
    <w:rsid w:val="00491B7D"/>
    <w:rsid w:val="004A23D0"/>
    <w:rsid w:val="004C4F28"/>
    <w:rsid w:val="004D41E4"/>
    <w:rsid w:val="004E10D4"/>
    <w:rsid w:val="00517B51"/>
    <w:rsid w:val="00534F8D"/>
    <w:rsid w:val="00576666"/>
    <w:rsid w:val="005A3FBC"/>
    <w:rsid w:val="005A4540"/>
    <w:rsid w:val="005C7B8C"/>
    <w:rsid w:val="005C7E38"/>
    <w:rsid w:val="006048A5"/>
    <w:rsid w:val="006327C0"/>
    <w:rsid w:val="00673652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80C35"/>
    <w:rsid w:val="007D130B"/>
    <w:rsid w:val="007D5ACC"/>
    <w:rsid w:val="007E081A"/>
    <w:rsid w:val="008115CC"/>
    <w:rsid w:val="0085428F"/>
    <w:rsid w:val="00863EFB"/>
    <w:rsid w:val="0087072A"/>
    <w:rsid w:val="008D516B"/>
    <w:rsid w:val="009353EE"/>
    <w:rsid w:val="009665EF"/>
    <w:rsid w:val="009D59EA"/>
    <w:rsid w:val="009E45D6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76152"/>
    <w:rsid w:val="00BA0C4B"/>
    <w:rsid w:val="00BA536D"/>
    <w:rsid w:val="00BD5181"/>
    <w:rsid w:val="00BD6621"/>
    <w:rsid w:val="00C1668D"/>
    <w:rsid w:val="00C662D6"/>
    <w:rsid w:val="00CC044E"/>
    <w:rsid w:val="00CD6C7D"/>
    <w:rsid w:val="00CF012C"/>
    <w:rsid w:val="00D11881"/>
    <w:rsid w:val="00DA63E0"/>
    <w:rsid w:val="00DD47B1"/>
    <w:rsid w:val="00DF594E"/>
    <w:rsid w:val="00E03029"/>
    <w:rsid w:val="00E151C6"/>
    <w:rsid w:val="00E40E58"/>
    <w:rsid w:val="00E759A7"/>
    <w:rsid w:val="00EA2F9D"/>
    <w:rsid w:val="00EA5FE6"/>
    <w:rsid w:val="00EE2164"/>
    <w:rsid w:val="00EE7940"/>
    <w:rsid w:val="00F073E9"/>
    <w:rsid w:val="00F22AE8"/>
    <w:rsid w:val="00F6771A"/>
    <w:rsid w:val="00F678D5"/>
    <w:rsid w:val="00F774C3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EE5AC-D92A-4782-A214-6EF1B7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B39D-C8AD-4E38-9C45-ECD7688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48</cp:revision>
  <cp:lastPrinted>2019-03-11T06:27:00Z</cp:lastPrinted>
  <dcterms:created xsi:type="dcterms:W3CDTF">2016-02-26T07:14:00Z</dcterms:created>
  <dcterms:modified xsi:type="dcterms:W3CDTF">2020-03-26T06:40:00Z</dcterms:modified>
</cp:coreProperties>
</file>