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пос.Мурино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A6393">
        <w:rPr>
          <w:rFonts w:ascii="Times New Roman" w:hAnsi="Times New Roman" w:cs="Times New Roman"/>
          <w:b/>
        </w:rPr>
        <w:t>2</w:t>
      </w:r>
      <w:r w:rsidR="006C6C58">
        <w:rPr>
          <w:rFonts w:ascii="Times New Roman" w:hAnsi="Times New Roman" w:cs="Times New Roman"/>
          <w:b/>
        </w:rPr>
        <w:t xml:space="preserve">   за 201</w:t>
      </w:r>
      <w:r w:rsidR="00C529E5">
        <w:rPr>
          <w:rFonts w:ascii="Times New Roman" w:hAnsi="Times New Roman" w:cs="Times New Roman"/>
          <w:b/>
        </w:rPr>
        <w:t>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21"/>
        <w:gridCol w:w="89"/>
        <w:gridCol w:w="15"/>
        <w:gridCol w:w="9"/>
        <w:gridCol w:w="141"/>
        <w:gridCol w:w="29"/>
        <w:gridCol w:w="3056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529E5" w:rsidP="006C6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68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529E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529E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2561686,39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2561686,39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10892392,87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9782323,49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474625,15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635444,23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11525661,36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10355115,42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967406,08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203139,86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11525661,36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2753220,38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310831,31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81D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2442389,07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F81D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2382224,23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529E5" w:rsidP="00C529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  <w:r w:rsidR="00B9136B">
              <w:rPr>
                <w:rFonts w:ascii="Times New Roman" w:hAnsi="Times New Roman" w:cs="Times New Roman"/>
                <w:b/>
                <w:i/>
              </w:rPr>
              <w:t>/</w:t>
            </w:r>
            <w:r w:rsidR="00F555DB">
              <w:rPr>
                <w:rFonts w:ascii="Times New Roman" w:hAnsi="Times New Roman" w:cs="Times New Roman"/>
                <w:b/>
                <w:i/>
              </w:rPr>
              <w:t>4,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EE4680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C529E5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lastRenderedPageBreak/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EE468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C529E5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C529E5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B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EE468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F555D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C529E5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81D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1097506,32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555DB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81D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605364,91</w:t>
            </w:r>
          </w:p>
        </w:tc>
      </w:tr>
      <w:tr w:rsidR="00F555D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6966BD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F81D86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576607,56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F81D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58836,67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EE4680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EE46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E4680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F81D86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921834,36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F81D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369640,12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25737" w:rsidRPr="00B9136B" w:rsidRDefault="00B9136B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F81D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130355,20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9136B" w:rsidRDefault="00B9136B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9136B" w:rsidRPr="00625737" w:rsidRDefault="00B9136B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C40EB8" w:rsidRPr="00625737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F81D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70278,95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B9136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Системы; отопления, ГВС, ХВС, 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F81D86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83432,39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F1905" w:rsidRDefault="00F81D86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«Эталон»</w:t>
            </w:r>
          </w:p>
          <w:p w:rsidR="00F81D86" w:rsidRPr="00625737" w:rsidRDefault="00F81D86" w:rsidP="00B913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 Сервис»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F1905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 АППЗ, ССД, видеонаблюдение)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F81D86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11924,00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05" w:rsidRPr="00F81D86" w:rsidRDefault="00F81D86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B9136B" w:rsidRPr="00625737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B9136B" w:rsidRPr="0062573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9136B" w:rsidRPr="00625737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BF190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B" w:rsidRPr="00625737" w:rsidRDefault="00F81D86" w:rsidP="00B913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237913,70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  <w:p w:rsidR="00F81D86" w:rsidRPr="00625737" w:rsidRDefault="00F81D86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B9136B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BF19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B" w:rsidRPr="00625737" w:rsidRDefault="00B9136B" w:rsidP="00B91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EF4F3C" w:rsidRPr="00625737" w:rsidTr="00EF4F3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80057F" w:rsidP="00EF4F3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благоустройство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80057F" w:rsidP="00EF4F3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18290,00</w:t>
            </w:r>
          </w:p>
        </w:tc>
      </w:tr>
      <w:tr w:rsidR="00EF4F3C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625737">
              <w:rPr>
                <w:rFonts w:ascii="Times New Roman" w:hAnsi="Times New Roman" w:cs="Times New Roman"/>
                <w:color w:val="000000" w:themeColor="text1"/>
              </w:rPr>
              <w:t>«Содружество»</w:t>
            </w:r>
          </w:p>
          <w:p w:rsidR="00EF4F3C" w:rsidRPr="00F81D86" w:rsidRDefault="0080057F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4F3C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lastRenderedPageBreak/>
              <w:t>23.6.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625737" w:rsidRDefault="00EF4F3C" w:rsidP="00EF4F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EF4F3C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3F00D5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3F00D5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3F00D5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3F00D5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949944,94</w:t>
            </w:r>
          </w:p>
        </w:tc>
        <w:tc>
          <w:tcPr>
            <w:tcW w:w="3220" w:type="dxa"/>
            <w:tcBorders>
              <w:top w:val="nil"/>
            </w:tcBorders>
          </w:tcPr>
          <w:p w:rsidR="00EF4F3C" w:rsidRPr="003F00D5" w:rsidRDefault="00EF4F3C" w:rsidP="00EF4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F3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80057F" w:rsidRDefault="0080057F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  <w:p w:rsidR="0080057F" w:rsidRDefault="0080057F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6327C0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4F3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E669D7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1771847,66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0057F">
              <w:rPr>
                <w:rFonts w:ascii="Times New Roman" w:hAnsi="Times New Roman" w:cs="Times New Roman"/>
              </w:rPr>
              <w:t>, до 30.09.2019г.</w:t>
            </w:r>
          </w:p>
        </w:tc>
      </w:tr>
      <w:tr w:rsidR="00EF4F3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E669D7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E669D7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173905,20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EF4F3C" w:rsidRPr="00F91735" w:rsidRDefault="00EF4F3C" w:rsidP="00800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«Э</w:t>
            </w:r>
            <w:r w:rsidR="0080057F">
              <w:rPr>
                <w:rFonts w:ascii="Times New Roman" w:hAnsi="Times New Roman" w:cs="Times New Roman"/>
              </w:rPr>
              <w:t>талон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F4F3C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ремонт систем А</w:t>
            </w:r>
            <w:r w:rsidR="00EF4F3C" w:rsidRPr="00012022">
              <w:rPr>
                <w:rFonts w:ascii="Times New Roman" w:hAnsi="Times New Roman" w:cs="Times New Roman"/>
                <w:b/>
              </w:rPr>
              <w:t>ППЗ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231426,37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F4F3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F4F3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168369,36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F4F3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231426,37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0057F" w:rsidRDefault="0080057F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«Эталон»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F4F3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579215,35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4F3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800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319500,00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4F3C" w:rsidRPr="00012022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80057F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206052,0082375,56</w:t>
            </w:r>
          </w:p>
        </w:tc>
      </w:tr>
      <w:tr w:rsidR="00EF4F3C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EF4F3C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4F3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80057F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</w:t>
            </w:r>
            <w:r w:rsidR="0080057F">
              <w:rPr>
                <w:rFonts w:ascii="Times New Roman" w:hAnsi="Times New Roman" w:cs="Times New Roman"/>
              </w:rPr>
              <w:t>»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F4F3C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Pr="00012022" w:rsidRDefault="00EF4F3C" w:rsidP="00EF4F3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012022" w:rsidRDefault="009F6881" w:rsidP="00EF4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457559,40</w:t>
            </w:r>
          </w:p>
        </w:tc>
      </w:tr>
      <w:tr w:rsidR="00EF4F3C" w:rsidTr="00BF190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C" w:rsidRPr="00BF1905" w:rsidRDefault="00EF4F3C" w:rsidP="00EF4F3C">
            <w:pPr>
              <w:rPr>
                <w:rFonts w:ascii="Times New Roman" w:hAnsi="Times New Roman" w:cs="Times New Roman"/>
              </w:rPr>
            </w:pPr>
            <w:r w:rsidRPr="00BF190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F1905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BF1905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EF4F3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EF4F3C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3C" w:rsidRDefault="009F6881" w:rsidP="00EF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F6881" w:rsidTr="009F688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12022" w:rsidRDefault="009F6881" w:rsidP="009F6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12022" w:rsidRDefault="009F6881" w:rsidP="009F6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взнос; Металлические двери на приямки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9F6881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9F68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9F6881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9F6881">
              <w:rPr>
                <w:rFonts w:ascii="Times New Roman" w:hAnsi="Times New Roman" w:cs="Times New Roman"/>
                <w:b/>
              </w:rPr>
              <w:t>151667,28</w:t>
            </w:r>
          </w:p>
        </w:tc>
      </w:tr>
      <w:tr w:rsidR="009F688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МК»</w:t>
            </w:r>
          </w:p>
        </w:tc>
      </w:tr>
      <w:tr w:rsidR="009F688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9F6881" w:rsidTr="009F688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12022" w:rsidRDefault="009F6881" w:rsidP="009F6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12022" w:rsidRDefault="009F6881" w:rsidP="009F6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Модернизация видеонаблюдения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9F6881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9F68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9F6881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9F6881">
              <w:rPr>
                <w:rFonts w:ascii="Times New Roman" w:hAnsi="Times New Roman" w:cs="Times New Roman"/>
                <w:b/>
              </w:rPr>
              <w:t>373938,54</w:t>
            </w:r>
          </w:p>
        </w:tc>
      </w:tr>
      <w:tr w:rsidR="009F688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F688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перенесены на 2020год</w:t>
            </w:r>
          </w:p>
        </w:tc>
      </w:tr>
      <w:tr w:rsidR="009F6881" w:rsidRPr="00241C0B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241C0B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F6881" w:rsidRPr="000863EB" w:rsidRDefault="009F6881" w:rsidP="009F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3282000,59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3282000,59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3542064,08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0863EB" w:rsidRDefault="009F6881" w:rsidP="009F68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3542064,08</w:t>
            </w:r>
          </w:p>
        </w:tc>
      </w:tr>
      <w:tr w:rsidR="009F6881" w:rsidRPr="00975CE1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9F6881" w:rsidRPr="00975CE1" w:rsidRDefault="009F6881" w:rsidP="009F68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88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906760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2924163,09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2339330,47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600887,90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2927176,00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2927176,00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356480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609195,74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487356,59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154757,85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610501,60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610501,60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1946,120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4403455,81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3472832,77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1073356,45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4403455,81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4403455,81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37305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1937993,71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1593482,71</w:t>
            </w:r>
          </w:p>
        </w:tc>
      </w:tr>
      <w:tr w:rsidR="009F6881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389968,83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1937993,71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1937993,71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19115,02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993025,29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794841,59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214545,78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993025,29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 w:rsidRPr="009F6881">
              <w:rPr>
                <w:rFonts w:ascii="Times New Roman" w:hAnsi="Times New Roman" w:cs="Times New Roman"/>
              </w:rPr>
              <w:t>993025,29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подогрева холодной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воды  для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нужд ГВС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1499,300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1457284,41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1176946,86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282161,47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1457284,41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1457284,41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3281170,00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2638606,31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654753,28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3462495,40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3462495,40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Pr="00B425B8" w:rsidRDefault="009F6881" w:rsidP="009F6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394345,99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222713,47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171632,52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394345,99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394345,99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F6881" w:rsidRPr="00B83800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83800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6881" w:rsidRPr="00B83800" w:rsidTr="005218FC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Pr="00B83800" w:rsidRDefault="009F6881" w:rsidP="009F688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688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1" w:rsidRDefault="009F6881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1" w:rsidRDefault="006E45D8" w:rsidP="009F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9461577,21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C"/>
    <w:rsid w:val="00006348"/>
    <w:rsid w:val="00012022"/>
    <w:rsid w:val="00012DD2"/>
    <w:rsid w:val="00016DEE"/>
    <w:rsid w:val="00033CE4"/>
    <w:rsid w:val="000D5BD9"/>
    <w:rsid w:val="000D79BD"/>
    <w:rsid w:val="00114A1C"/>
    <w:rsid w:val="00115DA9"/>
    <w:rsid w:val="00147555"/>
    <w:rsid w:val="00157E8C"/>
    <w:rsid w:val="00176DBB"/>
    <w:rsid w:val="001853EC"/>
    <w:rsid w:val="0019179A"/>
    <w:rsid w:val="001A42FC"/>
    <w:rsid w:val="001A7A31"/>
    <w:rsid w:val="001E2EF3"/>
    <w:rsid w:val="001E59D3"/>
    <w:rsid w:val="00255755"/>
    <w:rsid w:val="00270993"/>
    <w:rsid w:val="00285D2C"/>
    <w:rsid w:val="00314046"/>
    <w:rsid w:val="00321115"/>
    <w:rsid w:val="00323CC1"/>
    <w:rsid w:val="003743B4"/>
    <w:rsid w:val="00385F18"/>
    <w:rsid w:val="003A21AB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3282"/>
    <w:rsid w:val="00557C29"/>
    <w:rsid w:val="00576666"/>
    <w:rsid w:val="0057785D"/>
    <w:rsid w:val="005950D4"/>
    <w:rsid w:val="005E5627"/>
    <w:rsid w:val="005F33D5"/>
    <w:rsid w:val="00620D16"/>
    <w:rsid w:val="00625737"/>
    <w:rsid w:val="006327C0"/>
    <w:rsid w:val="0066598C"/>
    <w:rsid w:val="006966BD"/>
    <w:rsid w:val="006A0559"/>
    <w:rsid w:val="006A6393"/>
    <w:rsid w:val="006B11EE"/>
    <w:rsid w:val="006C6C58"/>
    <w:rsid w:val="006D500E"/>
    <w:rsid w:val="006E45D8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7E36CB"/>
    <w:rsid w:val="0080057F"/>
    <w:rsid w:val="008036B0"/>
    <w:rsid w:val="0085601E"/>
    <w:rsid w:val="00856FD3"/>
    <w:rsid w:val="008B7AD4"/>
    <w:rsid w:val="00906372"/>
    <w:rsid w:val="00915D95"/>
    <w:rsid w:val="00923574"/>
    <w:rsid w:val="009540C6"/>
    <w:rsid w:val="009665EF"/>
    <w:rsid w:val="0098137F"/>
    <w:rsid w:val="00985902"/>
    <w:rsid w:val="00991BB3"/>
    <w:rsid w:val="009B7496"/>
    <w:rsid w:val="009D59EA"/>
    <w:rsid w:val="009D7C4E"/>
    <w:rsid w:val="009F3316"/>
    <w:rsid w:val="009F6881"/>
    <w:rsid w:val="00A276C1"/>
    <w:rsid w:val="00A508FE"/>
    <w:rsid w:val="00AA06C6"/>
    <w:rsid w:val="00AB0B76"/>
    <w:rsid w:val="00AB63E3"/>
    <w:rsid w:val="00AD03C3"/>
    <w:rsid w:val="00AD2283"/>
    <w:rsid w:val="00AD36C6"/>
    <w:rsid w:val="00AE0A7C"/>
    <w:rsid w:val="00AF794D"/>
    <w:rsid w:val="00B07B3F"/>
    <w:rsid w:val="00B117DB"/>
    <w:rsid w:val="00B91057"/>
    <w:rsid w:val="00B9136B"/>
    <w:rsid w:val="00BA1375"/>
    <w:rsid w:val="00BC7CF2"/>
    <w:rsid w:val="00BD6ABC"/>
    <w:rsid w:val="00BE3229"/>
    <w:rsid w:val="00BF1905"/>
    <w:rsid w:val="00C31BCB"/>
    <w:rsid w:val="00C40EB8"/>
    <w:rsid w:val="00C4243E"/>
    <w:rsid w:val="00C458D0"/>
    <w:rsid w:val="00C4717C"/>
    <w:rsid w:val="00C529E5"/>
    <w:rsid w:val="00CC1CDF"/>
    <w:rsid w:val="00CC4FB2"/>
    <w:rsid w:val="00CD4EB9"/>
    <w:rsid w:val="00D01D14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4680"/>
    <w:rsid w:val="00EE5155"/>
    <w:rsid w:val="00EF4F3C"/>
    <w:rsid w:val="00F04FD3"/>
    <w:rsid w:val="00F057DD"/>
    <w:rsid w:val="00F279A5"/>
    <w:rsid w:val="00F377BC"/>
    <w:rsid w:val="00F534B8"/>
    <w:rsid w:val="00F555DB"/>
    <w:rsid w:val="00F67B45"/>
    <w:rsid w:val="00F71DAF"/>
    <w:rsid w:val="00F74050"/>
    <w:rsid w:val="00F74158"/>
    <w:rsid w:val="00F778F2"/>
    <w:rsid w:val="00F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FCE8-1AE2-4D17-A0D3-3EA0901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E033-280E-433E-87D7-10E9579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55</cp:revision>
  <cp:lastPrinted>2018-04-02T15:20:00Z</cp:lastPrinted>
  <dcterms:created xsi:type="dcterms:W3CDTF">2016-02-26T07:14:00Z</dcterms:created>
  <dcterms:modified xsi:type="dcterms:W3CDTF">2020-03-24T14:26:00Z</dcterms:modified>
</cp:coreProperties>
</file>