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  <w:r w:rsidR="006E4482">
        <w:rPr>
          <w:rFonts w:ascii="Times New Roman" w:hAnsi="Times New Roman" w:cs="Times New Roman"/>
          <w:b/>
        </w:rPr>
        <w:t xml:space="preserve">  за 201</w:t>
      </w:r>
      <w:r w:rsidR="00C977C4">
        <w:rPr>
          <w:rFonts w:ascii="Times New Roman" w:hAnsi="Times New Roman" w:cs="Times New Roman"/>
          <w:b/>
        </w:rPr>
        <w:t>9</w:t>
      </w:r>
      <w:r w:rsidR="006E4482">
        <w:rPr>
          <w:rFonts w:ascii="Times New Roman" w:hAnsi="Times New Roman" w:cs="Times New Roman"/>
          <w:b/>
        </w:rPr>
        <w:t xml:space="preserve"> год</w:t>
      </w:r>
    </w:p>
    <w:p w:rsidR="00E506A5" w:rsidRDefault="00E506A5" w:rsidP="00E506A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МКД по адресу: </w:t>
      </w:r>
    </w:p>
    <w:p w:rsidR="00E506A5" w:rsidRDefault="00E506A5" w:rsidP="00E506A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Ленинградская обл., Всеволожский муниципальный район, Свердловское городское поселение, </w:t>
      </w:r>
    </w:p>
    <w:p w:rsidR="00E506A5" w:rsidRDefault="00E506A5" w:rsidP="00E506A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г.п. им.Свердлова, Западный проезд, дом 2б</w:t>
      </w:r>
    </w:p>
    <w:p w:rsidR="00991BB3" w:rsidRDefault="00991BB3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1131" w:type="dxa"/>
        <w:tblLayout w:type="fixed"/>
        <w:tblLook w:val="04A0" w:firstRow="1" w:lastRow="0" w:firstColumn="1" w:lastColumn="0" w:noHBand="0" w:noVBand="1"/>
      </w:tblPr>
      <w:tblGrid>
        <w:gridCol w:w="800"/>
        <w:gridCol w:w="159"/>
        <w:gridCol w:w="5812"/>
        <w:gridCol w:w="1125"/>
        <w:gridCol w:w="9"/>
        <w:gridCol w:w="425"/>
        <w:gridCol w:w="2801"/>
      </w:tblGrid>
      <w:tr w:rsidR="007069FC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AF107F" w:rsidP="00E506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6E4482">
              <w:rPr>
                <w:rFonts w:ascii="Times New Roman" w:hAnsi="Times New Roman" w:cs="Times New Roman"/>
                <w:b/>
              </w:rPr>
              <w:t>-0</w:t>
            </w:r>
            <w:r w:rsidR="00E506A5">
              <w:rPr>
                <w:rFonts w:ascii="Times New Roman" w:hAnsi="Times New Roman" w:cs="Times New Roman"/>
                <w:b/>
              </w:rPr>
              <w:t>3</w:t>
            </w:r>
            <w:r w:rsidR="00C977C4">
              <w:rPr>
                <w:rFonts w:ascii="Times New Roman" w:hAnsi="Times New Roman" w:cs="Times New Roman"/>
                <w:b/>
              </w:rPr>
              <w:t>-2020</w:t>
            </w:r>
          </w:p>
        </w:tc>
      </w:tr>
      <w:tr w:rsidR="007069FC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C977C4">
              <w:rPr>
                <w:rFonts w:ascii="Times New Roman" w:hAnsi="Times New Roman" w:cs="Times New Roman"/>
              </w:rPr>
              <w:t>9</w:t>
            </w:r>
          </w:p>
        </w:tc>
      </w:tr>
      <w:tr w:rsidR="007069FC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6E44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9FC">
              <w:rPr>
                <w:rFonts w:ascii="Times New Roman" w:hAnsi="Times New Roman" w:cs="Times New Roman"/>
              </w:rPr>
              <w:t>1-12-201</w:t>
            </w:r>
            <w:r w:rsidR="00C977C4">
              <w:rPr>
                <w:rFonts w:ascii="Times New Roman" w:hAnsi="Times New Roman" w:cs="Times New Roman"/>
              </w:rPr>
              <w:t>9</w:t>
            </w:r>
          </w:p>
        </w:tc>
      </w:tr>
      <w:tr w:rsidR="007069FC" w:rsidTr="0039449D">
        <w:tc>
          <w:tcPr>
            <w:tcW w:w="11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8306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2115218,10</w:t>
            </w:r>
          </w:p>
        </w:tc>
      </w:tr>
      <w:tr w:rsidR="007069FC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8306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8306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2115218,10</w:t>
            </w:r>
          </w:p>
        </w:tc>
      </w:tr>
      <w:tr w:rsidR="007069FC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8306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6446094,21</w:t>
            </w:r>
          </w:p>
        </w:tc>
      </w:tr>
      <w:tr w:rsidR="007069FC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8306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5356285,98</w:t>
            </w:r>
          </w:p>
        </w:tc>
      </w:tr>
      <w:tr w:rsidR="007069FC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AF107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73401</w:t>
            </w:r>
            <w:r w:rsidR="00830660">
              <w:rPr>
                <w:rFonts w:ascii="Times New Roman" w:hAnsi="Times New Roman" w:cs="Times New Roman"/>
              </w:rPr>
              <w:t>1,92</w:t>
            </w:r>
          </w:p>
        </w:tc>
      </w:tr>
      <w:tr w:rsidR="007069FC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8306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355796,31</w:t>
            </w:r>
          </w:p>
        </w:tc>
      </w:tr>
      <w:tr w:rsidR="007069FC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8306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7093136,77</w:t>
            </w:r>
          </w:p>
        </w:tc>
      </w:tr>
      <w:tr w:rsidR="007069FC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8306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6573746,29</w:t>
            </w:r>
          </w:p>
        </w:tc>
      </w:tr>
      <w:tr w:rsidR="007069FC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8306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198890,48</w:t>
            </w:r>
          </w:p>
        </w:tc>
      </w:tr>
      <w:tr w:rsidR="007069FC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8306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8306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320500,00</w:t>
            </w:r>
          </w:p>
        </w:tc>
      </w:tr>
      <w:tr w:rsidR="007069FC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8306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8306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7093136,77</w:t>
            </w:r>
          </w:p>
        </w:tc>
      </w:tr>
      <w:tr w:rsidR="007069FC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8306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1788675,54</w:t>
            </w:r>
          </w:p>
        </w:tc>
      </w:tr>
      <w:tr w:rsidR="000D79BD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8306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D79BD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8306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1788675,54</w:t>
            </w:r>
          </w:p>
        </w:tc>
      </w:tr>
      <w:tr w:rsidR="000D79BD" w:rsidTr="0039449D">
        <w:tc>
          <w:tcPr>
            <w:tcW w:w="11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241C0B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</w:t>
            </w:r>
            <w:r w:rsidR="00AF6F99">
              <w:rPr>
                <w:rFonts w:ascii="Times New Roman" w:hAnsi="Times New Roman" w:cs="Times New Roman"/>
                <w:b/>
              </w:rPr>
              <w:t xml:space="preserve"> в отчетном периоде </w:t>
            </w:r>
          </w:p>
        </w:tc>
      </w:tr>
      <w:tr w:rsidR="000D79BD" w:rsidRPr="003A62E7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21.1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AF3A20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 xml:space="preserve">Содержание общего </w:t>
            </w:r>
            <w:r w:rsidR="00AF3A20">
              <w:rPr>
                <w:rFonts w:ascii="Times New Roman" w:hAnsi="Times New Roman" w:cs="Times New Roman"/>
                <w:b/>
              </w:rPr>
              <w:t>имущества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830660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1149792,48</w:t>
            </w:r>
          </w:p>
        </w:tc>
      </w:tr>
      <w:tr w:rsidR="00AF3A20" w:rsidRPr="003A62E7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20" w:rsidRPr="003A62E7" w:rsidRDefault="00AF3A20" w:rsidP="000D79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20" w:rsidRPr="00AF3A20" w:rsidRDefault="00AF3A20" w:rsidP="00AF3A20">
            <w:pPr>
              <w:rPr>
                <w:rFonts w:ascii="Times New Roman" w:hAnsi="Times New Roman" w:cs="Times New Roman"/>
              </w:rPr>
            </w:pPr>
            <w:r w:rsidRPr="00AF3A2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20" w:rsidRPr="003A62E7" w:rsidRDefault="00AF3A20" w:rsidP="000D79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20" w:rsidRDefault="00AF3A20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F3A20" w:rsidRPr="003A62E7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20" w:rsidRPr="003A62E7" w:rsidRDefault="00AF3A20" w:rsidP="00053271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20" w:rsidRPr="003A62E7" w:rsidRDefault="00AF3A20" w:rsidP="00053271">
            <w:pPr>
              <w:rPr>
                <w:rFonts w:ascii="Times New Roman" w:hAnsi="Times New Roman" w:cs="Times New Roman"/>
                <w:b/>
              </w:rPr>
            </w:pPr>
            <w:r w:rsidRPr="00AF3A20">
              <w:rPr>
                <w:rFonts w:ascii="Times New Roman" w:hAnsi="Times New Roman" w:cs="Times New Roman"/>
              </w:rPr>
              <w:t xml:space="preserve">Содержание общего имущества в многоквартирном доме </w:t>
            </w:r>
            <w:r w:rsidRPr="0070150E">
              <w:rPr>
                <w:rFonts w:ascii="Times New Roman" w:hAnsi="Times New Roman" w:cs="Times New Roman"/>
              </w:rPr>
              <w:t>в соответствии с Постановлением Правительства РФ от 03.04.2013 № 290 «О минимальном перечне работ и услуг</w:t>
            </w:r>
            <w:r>
              <w:rPr>
                <w:rFonts w:ascii="Times New Roman" w:hAnsi="Times New Roman" w:cs="Times New Roman"/>
              </w:rPr>
              <w:t>, необходимых для надлежащего содержания общего имущества в многоквартирном доме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20" w:rsidRPr="00AF3A20" w:rsidRDefault="00AF3A20" w:rsidP="000D79BD">
            <w:pPr>
              <w:rPr>
                <w:rFonts w:ascii="Times New Roman" w:hAnsi="Times New Roman" w:cs="Times New Roman"/>
              </w:rPr>
            </w:pPr>
            <w:r w:rsidRPr="00AF3A20">
              <w:rPr>
                <w:rFonts w:ascii="Times New Roman" w:hAnsi="Times New Roman" w:cs="Times New Roman"/>
              </w:rPr>
              <w:t>руб./</w:t>
            </w:r>
            <w:proofErr w:type="spellStart"/>
            <w:r w:rsidRPr="00AF3A20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20" w:rsidRPr="00AF3A20" w:rsidRDefault="00AF3A20" w:rsidP="000D79BD">
            <w:pPr>
              <w:rPr>
                <w:rFonts w:ascii="Times New Roman" w:hAnsi="Times New Roman" w:cs="Times New Roman"/>
              </w:rPr>
            </w:pPr>
            <w:r w:rsidRPr="00AF3A20">
              <w:rPr>
                <w:rFonts w:ascii="Times New Roman" w:hAnsi="Times New Roman" w:cs="Times New Roman"/>
              </w:rPr>
              <w:t>7,19</w:t>
            </w:r>
          </w:p>
        </w:tc>
      </w:tr>
      <w:tr w:rsidR="00AF3A20" w:rsidRPr="00F91735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20" w:rsidRPr="006327C0" w:rsidRDefault="00AF3A2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20" w:rsidRDefault="00AF3A2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20" w:rsidRPr="00F91735" w:rsidRDefault="00AF3A20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AF3A20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20" w:rsidRPr="006327C0" w:rsidRDefault="00AF3A2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20" w:rsidRDefault="00AF3A2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20" w:rsidRDefault="00AF3A20" w:rsidP="00701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39449D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D" w:rsidRPr="00BE6F25" w:rsidRDefault="0039449D" w:rsidP="00053271">
            <w:pPr>
              <w:rPr>
                <w:rFonts w:ascii="Times New Roman" w:hAnsi="Times New Roman" w:cs="Times New Roman"/>
                <w:b/>
              </w:rPr>
            </w:pPr>
            <w:r w:rsidRPr="00BE6F25">
              <w:rPr>
                <w:rFonts w:ascii="Times New Roman" w:hAnsi="Times New Roman" w:cs="Times New Roman"/>
                <w:b/>
              </w:rPr>
              <w:t>21.2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D" w:rsidRPr="00BE6F25" w:rsidRDefault="0039449D" w:rsidP="00053271">
            <w:pPr>
              <w:rPr>
                <w:rFonts w:ascii="Times New Roman" w:hAnsi="Times New Roman" w:cs="Times New Roman"/>
                <w:b/>
              </w:rPr>
            </w:pPr>
            <w:r w:rsidRPr="00BE6F25">
              <w:rPr>
                <w:rFonts w:ascii="Times New Roman" w:hAnsi="Times New Roman" w:cs="Times New Roman"/>
                <w:b/>
              </w:rPr>
              <w:t xml:space="preserve">Вывоз </w:t>
            </w:r>
            <w:r>
              <w:rPr>
                <w:rFonts w:ascii="Times New Roman" w:hAnsi="Times New Roman" w:cs="Times New Roman"/>
                <w:b/>
              </w:rPr>
              <w:t xml:space="preserve">и утилизация </w:t>
            </w:r>
            <w:r w:rsidRPr="00BE6F25">
              <w:rPr>
                <w:rFonts w:ascii="Times New Roman" w:hAnsi="Times New Roman" w:cs="Times New Roman"/>
                <w:b/>
              </w:rPr>
              <w:t>твердых бытовых отходов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D" w:rsidRPr="00BE6F25" w:rsidRDefault="0039449D" w:rsidP="00053271">
            <w:pPr>
              <w:rPr>
                <w:rFonts w:ascii="Times New Roman" w:hAnsi="Times New Roman" w:cs="Times New Roman"/>
                <w:b/>
              </w:rPr>
            </w:pPr>
            <w:r w:rsidRPr="00BE6F2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D" w:rsidRPr="0039449D" w:rsidRDefault="00830660" w:rsidP="007015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672049,02</w:t>
            </w:r>
          </w:p>
        </w:tc>
      </w:tr>
      <w:tr w:rsidR="0039449D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D" w:rsidRPr="00BE6F25" w:rsidRDefault="0039449D" w:rsidP="000532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D" w:rsidRPr="0039449D" w:rsidRDefault="0039449D" w:rsidP="00053271">
            <w:pPr>
              <w:rPr>
                <w:rFonts w:ascii="Times New Roman" w:hAnsi="Times New Roman" w:cs="Times New Roman"/>
              </w:rPr>
            </w:pPr>
            <w:r w:rsidRPr="0039449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D" w:rsidRPr="00BE6F25" w:rsidRDefault="0039449D" w:rsidP="000532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D" w:rsidRPr="0039449D" w:rsidRDefault="0039449D" w:rsidP="0070150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9449D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D" w:rsidRPr="00BE6F25" w:rsidRDefault="0039449D" w:rsidP="000532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D" w:rsidRPr="0039449D" w:rsidRDefault="0039449D" w:rsidP="00053271">
            <w:pPr>
              <w:rPr>
                <w:rFonts w:ascii="Times New Roman" w:hAnsi="Times New Roman" w:cs="Times New Roman"/>
              </w:rPr>
            </w:pPr>
            <w:r w:rsidRPr="0039449D">
              <w:rPr>
                <w:rFonts w:ascii="Times New Roman" w:hAnsi="Times New Roman" w:cs="Times New Roman"/>
              </w:rPr>
              <w:t>Сбор, вывоз и утилизация твердых бытовых отходов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D" w:rsidRPr="00AF3A20" w:rsidRDefault="0039449D" w:rsidP="00053271">
            <w:pPr>
              <w:rPr>
                <w:rFonts w:ascii="Times New Roman" w:hAnsi="Times New Roman" w:cs="Times New Roman"/>
              </w:rPr>
            </w:pPr>
            <w:r w:rsidRPr="00AF3A20">
              <w:rPr>
                <w:rFonts w:ascii="Times New Roman" w:hAnsi="Times New Roman" w:cs="Times New Roman"/>
              </w:rPr>
              <w:t>руб./</w:t>
            </w:r>
            <w:proofErr w:type="spellStart"/>
            <w:r w:rsidRPr="00AF3A20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D" w:rsidRPr="00AF3A20" w:rsidRDefault="0039449D" w:rsidP="00053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5,53</w:t>
            </w:r>
            <w:r w:rsidR="00C977C4">
              <w:rPr>
                <w:rFonts w:ascii="Times New Roman" w:hAnsi="Times New Roman" w:cs="Times New Roman"/>
              </w:rPr>
              <w:t>/5,75</w:t>
            </w:r>
          </w:p>
        </w:tc>
      </w:tr>
      <w:tr w:rsidR="0039449D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Default="0039449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Default="0039449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Default="0039449D" w:rsidP="00701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«БТС»</w:t>
            </w:r>
          </w:p>
        </w:tc>
      </w:tr>
      <w:tr w:rsidR="0039449D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Default="0039449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Default="0039449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Default="0039449D" w:rsidP="008F0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  <w:r w:rsidR="008F0A59">
              <w:rPr>
                <w:rFonts w:ascii="Times New Roman" w:hAnsi="Times New Roman" w:cs="Times New Roman"/>
              </w:rPr>
              <w:t>, до 30</w:t>
            </w:r>
            <w:r w:rsidR="00C977C4">
              <w:rPr>
                <w:rFonts w:ascii="Times New Roman" w:hAnsi="Times New Roman" w:cs="Times New Roman"/>
              </w:rPr>
              <w:t>.</w:t>
            </w:r>
            <w:r w:rsidR="008F0A59">
              <w:rPr>
                <w:rFonts w:ascii="Times New Roman" w:hAnsi="Times New Roman" w:cs="Times New Roman"/>
              </w:rPr>
              <w:t>09</w:t>
            </w:r>
            <w:r w:rsidR="00C977C4">
              <w:rPr>
                <w:rFonts w:ascii="Times New Roman" w:hAnsi="Times New Roman" w:cs="Times New Roman"/>
              </w:rPr>
              <w:t>.2019г.</w:t>
            </w:r>
          </w:p>
        </w:tc>
      </w:tr>
      <w:tr w:rsidR="0039449D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Pr="00F91735" w:rsidRDefault="0039449D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Pr="00F91735" w:rsidRDefault="0039449D" w:rsidP="00927C2F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 xml:space="preserve">Уборка </w:t>
            </w:r>
            <w:r>
              <w:rPr>
                <w:rFonts w:ascii="Times New Roman" w:hAnsi="Times New Roman" w:cs="Times New Roman"/>
                <w:b/>
              </w:rPr>
              <w:t>лестничных клеток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Pr="00F91735" w:rsidRDefault="0039449D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D" w:rsidRPr="00F91735" w:rsidRDefault="00830660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289133,19</w:t>
            </w:r>
          </w:p>
        </w:tc>
      </w:tr>
      <w:tr w:rsidR="0039449D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D" w:rsidRPr="00BE6F25" w:rsidRDefault="0039449D" w:rsidP="000532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D" w:rsidRPr="0039449D" w:rsidRDefault="0039449D" w:rsidP="00053271">
            <w:pPr>
              <w:rPr>
                <w:rFonts w:ascii="Times New Roman" w:hAnsi="Times New Roman" w:cs="Times New Roman"/>
              </w:rPr>
            </w:pPr>
            <w:r w:rsidRPr="0039449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D" w:rsidRPr="00BE6F25" w:rsidRDefault="0039449D" w:rsidP="000532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D" w:rsidRPr="0039449D" w:rsidRDefault="0039449D" w:rsidP="0005327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9449D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D" w:rsidRPr="00BE6F25" w:rsidRDefault="0039449D" w:rsidP="000532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D" w:rsidRPr="0039449D" w:rsidRDefault="0039449D" w:rsidP="00053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и влажная уборка мест общего пользования и кабин лифтов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D" w:rsidRPr="00AF3A20" w:rsidRDefault="0039449D" w:rsidP="00053271">
            <w:pPr>
              <w:rPr>
                <w:rFonts w:ascii="Times New Roman" w:hAnsi="Times New Roman" w:cs="Times New Roman"/>
              </w:rPr>
            </w:pPr>
            <w:r w:rsidRPr="00AF3A20">
              <w:rPr>
                <w:rFonts w:ascii="Times New Roman" w:hAnsi="Times New Roman" w:cs="Times New Roman"/>
              </w:rPr>
              <w:t>руб./</w:t>
            </w:r>
            <w:proofErr w:type="spellStart"/>
            <w:r w:rsidRPr="00AF3A20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D" w:rsidRPr="00AF3A20" w:rsidRDefault="0039449D" w:rsidP="00394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2,01</w:t>
            </w:r>
          </w:p>
        </w:tc>
      </w:tr>
      <w:tr w:rsidR="0039449D" w:rsidRPr="00B9324C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Pr="00B9324C" w:rsidRDefault="0039449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324C">
              <w:rPr>
                <w:rFonts w:ascii="Times New Roman" w:hAnsi="Times New Roman" w:cs="Times New Roman"/>
                <w:color w:val="000000" w:themeColor="text1"/>
              </w:rPr>
              <w:t>22.3</w:t>
            </w:r>
            <w:r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Pr="00B9324C" w:rsidRDefault="0039449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324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Pr="00B9324C" w:rsidRDefault="0039449D" w:rsidP="0057666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39449D" w:rsidRPr="00B9324C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Pr="00B9324C" w:rsidRDefault="0039449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324C">
              <w:rPr>
                <w:rFonts w:ascii="Times New Roman" w:hAnsi="Times New Roman" w:cs="Times New Roman"/>
                <w:color w:val="000000" w:themeColor="text1"/>
              </w:rPr>
              <w:t>23.3</w:t>
            </w:r>
            <w:r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Pr="00B9324C" w:rsidRDefault="0039449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324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Pr="00B9324C" w:rsidRDefault="0039449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324C">
              <w:rPr>
                <w:rFonts w:ascii="Times New Roman" w:hAnsi="Times New Roman" w:cs="Times New Roman"/>
                <w:color w:val="000000" w:themeColor="text1"/>
              </w:rPr>
              <w:t>по графику</w:t>
            </w:r>
          </w:p>
        </w:tc>
      </w:tr>
      <w:tr w:rsidR="0039449D" w:rsidRPr="00D65336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Pr="00D65336" w:rsidRDefault="0039449D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5336">
              <w:rPr>
                <w:rFonts w:ascii="Times New Roman" w:hAnsi="Times New Roman" w:cs="Times New Roman"/>
                <w:b/>
                <w:color w:val="000000" w:themeColor="text1"/>
              </w:rPr>
              <w:t>21.4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Pr="00D65336" w:rsidRDefault="0039449D" w:rsidP="00927C2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5336">
              <w:rPr>
                <w:rFonts w:ascii="Times New Roman" w:hAnsi="Times New Roman" w:cs="Times New Roman"/>
                <w:b/>
                <w:color w:val="000000" w:themeColor="text1"/>
              </w:rPr>
              <w:t xml:space="preserve">Текущий ремонт общего имущества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Pr="00D65336" w:rsidRDefault="0039449D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5336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D" w:rsidRPr="00D65336" w:rsidRDefault="00AF107F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735081,00</w:t>
            </w:r>
          </w:p>
        </w:tc>
      </w:tr>
      <w:tr w:rsidR="0039449D" w:rsidRPr="00D65336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D" w:rsidRPr="00D65336" w:rsidRDefault="0039449D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D" w:rsidRPr="00D65336" w:rsidRDefault="0039449D" w:rsidP="00927C2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D" w:rsidRPr="00AF3A20" w:rsidRDefault="0039449D" w:rsidP="00053271">
            <w:pPr>
              <w:rPr>
                <w:rFonts w:ascii="Times New Roman" w:hAnsi="Times New Roman" w:cs="Times New Roman"/>
              </w:rPr>
            </w:pPr>
            <w:r w:rsidRPr="00AF3A20">
              <w:rPr>
                <w:rFonts w:ascii="Times New Roman" w:hAnsi="Times New Roman" w:cs="Times New Roman"/>
              </w:rPr>
              <w:t>руб./</w:t>
            </w:r>
            <w:proofErr w:type="spellStart"/>
            <w:r w:rsidRPr="00AF3A20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D" w:rsidRPr="00AF3A20" w:rsidRDefault="0039449D" w:rsidP="00394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4,59</w:t>
            </w:r>
          </w:p>
        </w:tc>
      </w:tr>
      <w:tr w:rsidR="0039449D" w:rsidRPr="00D65336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Pr="00D65336" w:rsidRDefault="0039449D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Pr="002063B8" w:rsidRDefault="0039449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2063B8">
              <w:rPr>
                <w:rFonts w:ascii="Times New Roman" w:hAnsi="Times New Roman" w:cs="Times New Roman"/>
                <w:color w:val="000000" w:themeColor="text1"/>
              </w:rPr>
              <w:t xml:space="preserve"> том числе: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Pr="00D65336" w:rsidRDefault="0039449D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D" w:rsidRDefault="0039449D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39449D" w:rsidRPr="002063B8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Pr="002063B8" w:rsidRDefault="0039449D" w:rsidP="002063B8">
            <w:pPr>
              <w:rPr>
                <w:rFonts w:ascii="Times New Roman" w:hAnsi="Times New Roman" w:cs="Times New Roman"/>
                <w:b/>
                <w:i/>
              </w:rPr>
            </w:pPr>
            <w:r w:rsidRPr="002063B8">
              <w:rPr>
                <w:rFonts w:ascii="Times New Roman" w:hAnsi="Times New Roman" w:cs="Times New Roman"/>
                <w:b/>
                <w:i/>
              </w:rPr>
              <w:lastRenderedPageBreak/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Pr="002063B8" w:rsidRDefault="0039449D" w:rsidP="003C23D0">
            <w:pPr>
              <w:rPr>
                <w:rFonts w:ascii="Times New Roman" w:hAnsi="Times New Roman" w:cs="Times New Roman"/>
                <w:b/>
                <w:i/>
              </w:rPr>
            </w:pPr>
            <w:r w:rsidRPr="002063B8">
              <w:rPr>
                <w:rFonts w:ascii="Times New Roman" w:hAnsi="Times New Roman" w:cs="Times New Roman"/>
                <w:b/>
                <w:i/>
              </w:rPr>
              <w:t>Места общего пользования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Pr="002063B8" w:rsidRDefault="0039449D" w:rsidP="003C23D0">
            <w:pPr>
              <w:rPr>
                <w:rFonts w:ascii="Times New Roman" w:hAnsi="Times New Roman" w:cs="Times New Roman"/>
                <w:b/>
                <w:i/>
              </w:rPr>
            </w:pPr>
            <w:r w:rsidRPr="002063B8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D" w:rsidRPr="002063B8" w:rsidRDefault="00AF107F" w:rsidP="003C23D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439708,80</w:t>
            </w:r>
          </w:p>
        </w:tc>
      </w:tr>
      <w:tr w:rsidR="0039449D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Default="0039449D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Default="0039449D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7F" w:rsidRDefault="00AF107F" w:rsidP="00AF1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  <w:p w:rsidR="0039449D" w:rsidRPr="00BC1ABA" w:rsidRDefault="0039449D" w:rsidP="00AF1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="00AF107F">
              <w:rPr>
                <w:rFonts w:ascii="Times New Roman" w:hAnsi="Times New Roman" w:cs="Times New Roman"/>
              </w:rPr>
              <w:t>Демидов А.И.</w:t>
            </w:r>
          </w:p>
        </w:tc>
      </w:tr>
      <w:tr w:rsidR="0039449D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Default="0039449D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Default="0039449D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Default="0039449D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39449D" w:rsidRPr="002063B8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Pr="002063B8" w:rsidRDefault="0039449D" w:rsidP="00BE6F25">
            <w:pPr>
              <w:rPr>
                <w:rFonts w:ascii="Times New Roman" w:hAnsi="Times New Roman" w:cs="Times New Roman"/>
                <w:b/>
                <w:i/>
              </w:rPr>
            </w:pPr>
            <w:r w:rsidRPr="002063B8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Pr="002063B8" w:rsidRDefault="0039449D" w:rsidP="00BE6F2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Оконные и дверные заполнения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Pr="002063B8" w:rsidRDefault="0039449D" w:rsidP="00BE6F25">
            <w:pPr>
              <w:rPr>
                <w:rFonts w:ascii="Times New Roman" w:hAnsi="Times New Roman" w:cs="Times New Roman"/>
                <w:b/>
                <w:i/>
              </w:rPr>
            </w:pPr>
            <w:r w:rsidRPr="002063B8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D" w:rsidRPr="002063B8" w:rsidRDefault="00AF107F" w:rsidP="00BE6F2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21442,80</w:t>
            </w:r>
          </w:p>
        </w:tc>
      </w:tr>
      <w:tr w:rsidR="0039449D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Default="0039449D" w:rsidP="00BE6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Default="0039449D" w:rsidP="00BE6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Default="00AF107F" w:rsidP="00BE6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</w:t>
            </w:r>
          </w:p>
          <w:p w:rsidR="00AF107F" w:rsidRDefault="00AF107F" w:rsidP="00BE6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«ВИВАТ»</w:t>
            </w:r>
          </w:p>
        </w:tc>
      </w:tr>
      <w:tr w:rsidR="0039449D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Default="0039449D" w:rsidP="00BE6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Default="0039449D" w:rsidP="00BE6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Default="0039449D" w:rsidP="00BE6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39449D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Pr="00F91735" w:rsidRDefault="0039449D" w:rsidP="003C23D0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4.3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Pr="002063B8" w:rsidRDefault="0039449D" w:rsidP="003C23D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Электроустановка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Pr="002063B8" w:rsidRDefault="0039449D" w:rsidP="003C23D0">
            <w:pPr>
              <w:rPr>
                <w:rFonts w:ascii="Times New Roman" w:hAnsi="Times New Roman" w:cs="Times New Roman"/>
                <w:b/>
                <w:i/>
              </w:rPr>
            </w:pPr>
            <w:r w:rsidRPr="002063B8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D" w:rsidRPr="002063B8" w:rsidRDefault="00AF107F" w:rsidP="003C23D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88991,58</w:t>
            </w:r>
          </w:p>
        </w:tc>
      </w:tr>
      <w:tr w:rsidR="0039449D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Default="0039449D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Default="0039449D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Default="0039449D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39449D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Default="0039449D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Default="0039449D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Default="0039449D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39449D" w:rsidRPr="002063B8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Pr="002063B8" w:rsidRDefault="0039449D" w:rsidP="003C23D0">
            <w:pPr>
              <w:rPr>
                <w:rFonts w:ascii="Times New Roman" w:hAnsi="Times New Roman" w:cs="Times New Roman"/>
                <w:b/>
                <w:i/>
              </w:rPr>
            </w:pPr>
            <w:r w:rsidRPr="002063B8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4.4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Pr="002063B8" w:rsidRDefault="0039449D" w:rsidP="003C23D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Системы: отопления, ГВС, ХВС, водоотведения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Pr="002063B8" w:rsidRDefault="0039449D" w:rsidP="003C23D0">
            <w:pPr>
              <w:rPr>
                <w:rFonts w:ascii="Times New Roman" w:hAnsi="Times New Roman" w:cs="Times New Roman"/>
                <w:b/>
                <w:i/>
              </w:rPr>
            </w:pPr>
            <w:r w:rsidRPr="002063B8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D" w:rsidRPr="002063B8" w:rsidRDefault="00AF107F" w:rsidP="003C23D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122104,02</w:t>
            </w:r>
          </w:p>
        </w:tc>
      </w:tr>
      <w:tr w:rsidR="0039449D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Default="0039449D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Default="0039449D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Default="0039449D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39449D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Default="0039449D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Default="0039449D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Default="0039449D" w:rsidP="00206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39449D" w:rsidRPr="00AF3A20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D" w:rsidRPr="00AF3A20" w:rsidRDefault="0039449D" w:rsidP="003C23D0">
            <w:pPr>
              <w:rPr>
                <w:rFonts w:ascii="Times New Roman" w:hAnsi="Times New Roman" w:cs="Times New Roman"/>
                <w:b/>
                <w:i/>
              </w:rPr>
            </w:pPr>
            <w:r w:rsidRPr="00AF3A20">
              <w:rPr>
                <w:rFonts w:ascii="Times New Roman" w:hAnsi="Times New Roman" w:cs="Times New Roman"/>
                <w:b/>
                <w:i/>
              </w:rPr>
              <w:t>21.4.5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D" w:rsidRPr="00AF3A20" w:rsidRDefault="0039449D" w:rsidP="003C23D0">
            <w:pPr>
              <w:rPr>
                <w:rFonts w:ascii="Times New Roman" w:hAnsi="Times New Roman" w:cs="Times New Roman"/>
                <w:b/>
                <w:i/>
              </w:rPr>
            </w:pPr>
            <w:r w:rsidRPr="00AF3A20">
              <w:rPr>
                <w:rFonts w:ascii="Times New Roman" w:hAnsi="Times New Roman" w:cs="Times New Roman"/>
                <w:b/>
                <w:i/>
              </w:rPr>
              <w:t>Слаботочные системы (АППЗ, ПЗУ)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D" w:rsidRPr="00AF3A20" w:rsidRDefault="0039449D" w:rsidP="002063B8">
            <w:pPr>
              <w:rPr>
                <w:rFonts w:ascii="Times New Roman" w:hAnsi="Times New Roman" w:cs="Times New Roman"/>
                <w:b/>
                <w:i/>
              </w:rPr>
            </w:pPr>
            <w:r w:rsidRPr="00AF3A20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D" w:rsidRPr="00AF3A20" w:rsidRDefault="00AF107F" w:rsidP="002063B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36347,00</w:t>
            </w:r>
          </w:p>
        </w:tc>
      </w:tr>
      <w:tr w:rsidR="0039449D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D" w:rsidRDefault="0039449D" w:rsidP="00053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D" w:rsidRDefault="0039449D" w:rsidP="00053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D" w:rsidRDefault="0039449D" w:rsidP="00AF1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AF107F">
              <w:rPr>
                <w:rFonts w:ascii="Times New Roman" w:hAnsi="Times New Roman" w:cs="Times New Roman"/>
              </w:rPr>
              <w:t>Слаботочные системы и коммуникации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39449D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D" w:rsidRDefault="0039449D" w:rsidP="00053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D" w:rsidRDefault="0039449D" w:rsidP="00053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D" w:rsidRDefault="0039449D" w:rsidP="00053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EF0763" w:rsidTr="00EF076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Pr="00AF3A20" w:rsidRDefault="00EF0763" w:rsidP="00EF076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21.4.6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Pr="00AF3A20" w:rsidRDefault="00EF0763" w:rsidP="00EF076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Лифты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Pr="00AF3A20" w:rsidRDefault="00EF0763" w:rsidP="00EF0763">
            <w:pPr>
              <w:rPr>
                <w:rFonts w:ascii="Times New Roman" w:hAnsi="Times New Roman" w:cs="Times New Roman"/>
                <w:b/>
                <w:i/>
              </w:rPr>
            </w:pPr>
            <w:r w:rsidRPr="00AF3A20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Pr="00AF3A20" w:rsidRDefault="00EF0763" w:rsidP="00EF076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22500,00</w:t>
            </w:r>
          </w:p>
        </w:tc>
      </w:tr>
      <w:tr w:rsidR="00EF0763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Лифтремонт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F0763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EF0763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Pr="00C614CB" w:rsidRDefault="00EF0763" w:rsidP="00EF0763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4.7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Pr="00C614CB" w:rsidRDefault="00EF0763" w:rsidP="00EF076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Благоустройство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Pr="00C614CB" w:rsidRDefault="00EF0763" w:rsidP="00EF0763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Pr="00C614CB" w:rsidRDefault="00EF0763" w:rsidP="00EF076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3986,80</w:t>
            </w:r>
          </w:p>
        </w:tc>
      </w:tr>
      <w:tr w:rsidR="00EF0763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EF0763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EF0763" w:rsidRPr="00E669D7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Pr="00E669D7" w:rsidRDefault="00EF0763" w:rsidP="00EF0763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Pr="00E669D7" w:rsidRDefault="00EF0763" w:rsidP="00EF07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</w:t>
            </w:r>
            <w:r w:rsidRPr="00E669D7">
              <w:rPr>
                <w:rFonts w:ascii="Times New Roman" w:hAnsi="Times New Roman" w:cs="Times New Roman"/>
                <w:b/>
              </w:rPr>
              <w:t xml:space="preserve"> придомовой территории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Pr="00E669D7" w:rsidRDefault="00EF0763" w:rsidP="00EF0763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Pr="00E669D7" w:rsidRDefault="00EF0763" w:rsidP="00EF07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561308,52</w:t>
            </w:r>
          </w:p>
        </w:tc>
      </w:tr>
      <w:tr w:rsidR="00EF0763" w:rsidRPr="00E669D7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Pr="00BE6F25" w:rsidRDefault="00EF0763" w:rsidP="00EF07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Pr="0039449D" w:rsidRDefault="00EF0763" w:rsidP="00EF0763">
            <w:pPr>
              <w:rPr>
                <w:rFonts w:ascii="Times New Roman" w:hAnsi="Times New Roman" w:cs="Times New Roman"/>
              </w:rPr>
            </w:pPr>
            <w:r w:rsidRPr="0039449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Pr="00BE6F25" w:rsidRDefault="00EF0763" w:rsidP="00EF07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Pr="0039449D" w:rsidRDefault="00EF0763" w:rsidP="00EF076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F0763" w:rsidRPr="00E669D7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Pr="00BE6F25" w:rsidRDefault="00EF0763" w:rsidP="00EF07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21.5.1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Pr="0039449D" w:rsidRDefault="00EF0763" w:rsidP="00EF0763">
            <w:pPr>
              <w:rPr>
                <w:rFonts w:ascii="Times New Roman" w:hAnsi="Times New Roman" w:cs="Times New Roman"/>
              </w:rPr>
            </w:pPr>
            <w:r w:rsidRPr="00CE5390">
              <w:rPr>
                <w:rFonts w:ascii="Times New Roman" w:hAnsi="Times New Roman" w:cs="Times New Roman"/>
              </w:rPr>
              <w:t xml:space="preserve">Подметание земельного участка, полив и </w:t>
            </w:r>
            <w:proofErr w:type="gramStart"/>
            <w:r w:rsidRPr="00CE5390">
              <w:rPr>
                <w:rFonts w:ascii="Times New Roman" w:hAnsi="Times New Roman" w:cs="Times New Roman"/>
              </w:rPr>
              <w:t>покос  газонов</w:t>
            </w:r>
            <w:proofErr w:type="gramEnd"/>
            <w:r w:rsidRPr="00CE5390">
              <w:rPr>
                <w:rFonts w:ascii="Times New Roman" w:hAnsi="Times New Roman" w:cs="Times New Roman"/>
              </w:rPr>
              <w:t>, уборка снега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Pr="00AF3A20" w:rsidRDefault="00EF0763" w:rsidP="00EF0763">
            <w:pPr>
              <w:rPr>
                <w:rFonts w:ascii="Times New Roman" w:hAnsi="Times New Roman" w:cs="Times New Roman"/>
              </w:rPr>
            </w:pPr>
            <w:r w:rsidRPr="00AF3A20">
              <w:rPr>
                <w:rFonts w:ascii="Times New Roman" w:hAnsi="Times New Roman" w:cs="Times New Roman"/>
              </w:rPr>
              <w:t>руб./</w:t>
            </w:r>
            <w:proofErr w:type="spellStart"/>
            <w:r w:rsidRPr="00AF3A20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Pr="00AF3A20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3,51</w:t>
            </w:r>
          </w:p>
        </w:tc>
      </w:tr>
      <w:tr w:rsidR="00EF0763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Pr="00B9324C" w:rsidRDefault="00EF0763" w:rsidP="00EF076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EF0763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EF0763" w:rsidRPr="00E669D7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Pr="00E669D7" w:rsidRDefault="00EF0763" w:rsidP="00EF0763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Pr="00E669D7" w:rsidRDefault="00EF0763" w:rsidP="00EF07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  <w:r w:rsidRPr="00E669D7">
              <w:rPr>
                <w:rFonts w:ascii="Times New Roman" w:hAnsi="Times New Roman" w:cs="Times New Roman"/>
                <w:b/>
              </w:rPr>
              <w:t>правлени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E669D7">
              <w:rPr>
                <w:rFonts w:ascii="Times New Roman" w:hAnsi="Times New Roman" w:cs="Times New Roman"/>
                <w:b/>
              </w:rPr>
              <w:t xml:space="preserve"> многоквартирным домом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Pr="00E669D7" w:rsidRDefault="00EF0763" w:rsidP="00EF0763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Pr="00E669D7" w:rsidRDefault="00EF0763" w:rsidP="00EF07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355796,31</w:t>
            </w:r>
          </w:p>
        </w:tc>
      </w:tr>
      <w:tr w:rsidR="00EF0763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</w:p>
        </w:tc>
      </w:tr>
      <w:tr w:rsidR="00EF0763" w:rsidRPr="00E669D7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Pr="00AF3A20" w:rsidRDefault="00EF0763" w:rsidP="00EF0763">
            <w:pPr>
              <w:rPr>
                <w:rFonts w:ascii="Times New Roman" w:hAnsi="Times New Roman" w:cs="Times New Roman"/>
              </w:rPr>
            </w:pPr>
            <w:r w:rsidRPr="00AF3A20">
              <w:rPr>
                <w:rFonts w:ascii="Times New Roman" w:hAnsi="Times New Roman" w:cs="Times New Roman"/>
              </w:rPr>
              <w:t>21.6.1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Pr="00AF3A20" w:rsidRDefault="00EF0763" w:rsidP="00EF0763">
            <w:pPr>
              <w:rPr>
                <w:rFonts w:ascii="Times New Roman" w:hAnsi="Times New Roman" w:cs="Times New Roman"/>
              </w:rPr>
            </w:pPr>
            <w:r w:rsidRPr="00AF3A20">
              <w:rPr>
                <w:rFonts w:ascii="Times New Roman" w:hAnsi="Times New Roman" w:cs="Times New Roman"/>
              </w:rPr>
              <w:t xml:space="preserve">Работы (услуги) по управлению многоквартирным домом, в том числе заключение и администрирование договоров, необходимых для надлежащего содержания общего имущества МКД, работа с населением, приём заявок от </w:t>
            </w:r>
            <w:proofErr w:type="gramStart"/>
            <w:r w:rsidRPr="00AF3A20">
              <w:rPr>
                <w:rFonts w:ascii="Times New Roman" w:hAnsi="Times New Roman" w:cs="Times New Roman"/>
              </w:rPr>
              <w:t>населения,  начисление</w:t>
            </w:r>
            <w:proofErr w:type="gramEnd"/>
            <w:r w:rsidRPr="00AF3A20">
              <w:rPr>
                <w:rFonts w:ascii="Times New Roman" w:hAnsi="Times New Roman" w:cs="Times New Roman"/>
              </w:rPr>
              <w:t xml:space="preserve"> платы за жилищно-коммунальные услуги,  взыскание задолженности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Pr="00AF3A20" w:rsidRDefault="00EF0763" w:rsidP="00EF0763">
            <w:pPr>
              <w:rPr>
                <w:rFonts w:ascii="Times New Roman" w:hAnsi="Times New Roman" w:cs="Times New Roman"/>
              </w:rPr>
            </w:pPr>
            <w:r w:rsidRPr="00AF3A20">
              <w:rPr>
                <w:rFonts w:ascii="Times New Roman" w:hAnsi="Times New Roman" w:cs="Times New Roman"/>
              </w:rPr>
              <w:t>руб./</w:t>
            </w:r>
            <w:proofErr w:type="spellStart"/>
            <w:r w:rsidRPr="00AF3A20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Pr="00AF3A20" w:rsidRDefault="00EF0763" w:rsidP="00EF0763">
            <w:pPr>
              <w:rPr>
                <w:rFonts w:ascii="Times New Roman" w:hAnsi="Times New Roman" w:cs="Times New Roman"/>
              </w:rPr>
            </w:pPr>
            <w:r w:rsidRPr="00AF3A20">
              <w:rPr>
                <w:rFonts w:ascii="Times New Roman" w:hAnsi="Times New Roman" w:cs="Times New Roman"/>
              </w:rPr>
              <w:t>2,22</w:t>
            </w:r>
          </w:p>
        </w:tc>
      </w:tr>
      <w:tr w:rsidR="00EF0763" w:rsidRPr="00E669D7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Pr="00AF3A20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21.6.2.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Pr="00AF3A20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Pr="00AF3A20" w:rsidRDefault="00EF0763" w:rsidP="00EF0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Pr="00AF3A20" w:rsidRDefault="00EF0763" w:rsidP="00EF0763">
            <w:pPr>
              <w:rPr>
                <w:rFonts w:ascii="Times New Roman" w:hAnsi="Times New Roman" w:cs="Times New Roman"/>
              </w:rPr>
            </w:pPr>
          </w:p>
        </w:tc>
      </w:tr>
      <w:tr w:rsidR="00EF0763" w:rsidRPr="00E669D7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21.6.2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Pr="00A65715" w:rsidRDefault="00EF0763" w:rsidP="00EF0763">
            <w:pPr>
              <w:rPr>
                <w:rFonts w:ascii="Times New Roman" w:hAnsi="Times New Roman" w:cs="Times New Roman"/>
              </w:rPr>
            </w:pPr>
            <w:r w:rsidRPr="00A65715">
              <w:rPr>
                <w:rFonts w:ascii="Times New Roman" w:hAnsi="Times New Roman" w:cs="Times New Roman"/>
              </w:rPr>
              <w:t xml:space="preserve">Вознаграждение за организацию </w:t>
            </w:r>
            <w:r>
              <w:rPr>
                <w:rFonts w:ascii="Times New Roman" w:hAnsi="Times New Roman" w:cs="Times New Roman"/>
              </w:rPr>
              <w:t xml:space="preserve">предоставления и оплаты </w:t>
            </w:r>
            <w:r w:rsidRPr="00A65715">
              <w:rPr>
                <w:rFonts w:ascii="Times New Roman" w:hAnsi="Times New Roman" w:cs="Times New Roman"/>
              </w:rPr>
              <w:t>коммунальных услуг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Pr="00A65715" w:rsidRDefault="00EF0763" w:rsidP="00EF0763">
            <w:pPr>
              <w:rPr>
                <w:rFonts w:ascii="Times New Roman" w:hAnsi="Times New Roman" w:cs="Times New Roman"/>
              </w:rPr>
            </w:pPr>
            <w:r w:rsidRPr="00A65715">
              <w:rPr>
                <w:rFonts w:ascii="Times New Roman" w:hAnsi="Times New Roman" w:cs="Times New Roman"/>
              </w:rPr>
              <w:t>руб./</w:t>
            </w:r>
            <w:proofErr w:type="spellStart"/>
            <w:r w:rsidRPr="00A65715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Pr="00A65715" w:rsidRDefault="00EF0763" w:rsidP="00EF0763">
            <w:pPr>
              <w:rPr>
                <w:rFonts w:ascii="Times New Roman" w:hAnsi="Times New Roman" w:cs="Times New Roman"/>
              </w:rPr>
            </w:pPr>
            <w:r w:rsidRPr="00A65715">
              <w:rPr>
                <w:rFonts w:ascii="Times New Roman" w:hAnsi="Times New Roman" w:cs="Times New Roman"/>
              </w:rPr>
              <w:t xml:space="preserve"> 0,20</w:t>
            </w:r>
          </w:p>
        </w:tc>
      </w:tr>
      <w:tr w:rsidR="00EF0763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EF0763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EF0763" w:rsidRPr="001F0B81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Pr="001F0B81" w:rsidRDefault="00EF0763" w:rsidP="00EF07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Pr="001F0B81" w:rsidRDefault="00EF0763" w:rsidP="00EF0763">
            <w:pPr>
              <w:rPr>
                <w:rFonts w:ascii="Times New Roman" w:hAnsi="Times New Roman" w:cs="Times New Roman"/>
                <w:b/>
              </w:rPr>
            </w:pPr>
            <w:r w:rsidRPr="001F0B81">
              <w:rPr>
                <w:rFonts w:ascii="Times New Roman" w:hAnsi="Times New Roman" w:cs="Times New Roman"/>
                <w:b/>
              </w:rPr>
              <w:t xml:space="preserve">Содержание </w:t>
            </w:r>
            <w:r>
              <w:rPr>
                <w:rFonts w:ascii="Times New Roman" w:hAnsi="Times New Roman" w:cs="Times New Roman"/>
                <w:b/>
              </w:rPr>
              <w:t xml:space="preserve">и техническое обслуживание </w:t>
            </w:r>
            <w:r w:rsidRPr="001F0B81">
              <w:rPr>
                <w:rFonts w:ascii="Times New Roman" w:hAnsi="Times New Roman" w:cs="Times New Roman"/>
                <w:b/>
              </w:rPr>
              <w:t>лифтов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Pr="001F0B81" w:rsidRDefault="00EF0763" w:rsidP="00EF07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Pr="001F0B81" w:rsidRDefault="00EF0763" w:rsidP="00EF07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534146,80</w:t>
            </w:r>
          </w:p>
        </w:tc>
      </w:tr>
      <w:tr w:rsidR="00EF0763" w:rsidRPr="001F0B81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Pr="00A65715" w:rsidRDefault="00EF0763" w:rsidP="00EF0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Pr="00A65715" w:rsidRDefault="00EF0763" w:rsidP="00EF0763">
            <w:pPr>
              <w:rPr>
                <w:rFonts w:ascii="Times New Roman" w:hAnsi="Times New Roman" w:cs="Times New Roman"/>
              </w:rPr>
            </w:pPr>
            <w:r w:rsidRPr="00A6571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Default="00EF0763" w:rsidP="00EF07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Default="00EF0763" w:rsidP="00EF076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F0763" w:rsidRPr="001F0B81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Default="00EF0763" w:rsidP="00EF07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21.7.1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Pr="00A65715" w:rsidRDefault="00EF0763" w:rsidP="00EF0763">
            <w:pPr>
              <w:rPr>
                <w:rFonts w:ascii="Times New Roman" w:hAnsi="Times New Roman" w:cs="Times New Roman"/>
              </w:rPr>
            </w:pPr>
            <w:r w:rsidRPr="00CE5390">
              <w:rPr>
                <w:rFonts w:ascii="Times New Roman" w:hAnsi="Times New Roman" w:cs="Times New Roman"/>
              </w:rPr>
              <w:t>Техническое обслуживание лифтов по договору со специализированной организацией, ежегодное техническое освидетельствование и страхование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Pr="00AF3A20" w:rsidRDefault="00EF0763" w:rsidP="00EF0763">
            <w:pPr>
              <w:rPr>
                <w:rFonts w:ascii="Times New Roman" w:hAnsi="Times New Roman" w:cs="Times New Roman"/>
              </w:rPr>
            </w:pPr>
            <w:r w:rsidRPr="00AF3A20">
              <w:rPr>
                <w:rFonts w:ascii="Times New Roman" w:hAnsi="Times New Roman" w:cs="Times New Roman"/>
              </w:rPr>
              <w:t>руб./</w:t>
            </w:r>
            <w:proofErr w:type="spellStart"/>
            <w:r w:rsidRPr="00AF3A20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Pr="00A65715" w:rsidRDefault="00EF0763" w:rsidP="00EF0763">
            <w:pPr>
              <w:rPr>
                <w:rFonts w:ascii="Times New Roman" w:hAnsi="Times New Roman" w:cs="Times New Roman"/>
              </w:rPr>
            </w:pPr>
            <w:r w:rsidRPr="00A65715">
              <w:rPr>
                <w:rFonts w:ascii="Times New Roman" w:hAnsi="Times New Roman" w:cs="Times New Roman"/>
              </w:rPr>
              <w:t>3,82</w:t>
            </w:r>
          </w:p>
        </w:tc>
      </w:tr>
      <w:tr w:rsidR="00EF0763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Лифтремонт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«Инженерный центр КПЛ»</w:t>
            </w:r>
          </w:p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ООО  «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Зетта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Страхование»</w:t>
            </w:r>
          </w:p>
        </w:tc>
      </w:tr>
      <w:tr w:rsidR="00EF0763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EF0763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Pr="001F0B81" w:rsidRDefault="00EF0763" w:rsidP="00EF07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Pr="001F0B81" w:rsidRDefault="00EF0763" w:rsidP="00EF07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Pr="001F0B81" w:rsidRDefault="00EF0763" w:rsidP="00EF07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Pr="001F0B81" w:rsidRDefault="00EF0763" w:rsidP="00EF07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908321,04</w:t>
            </w:r>
          </w:p>
        </w:tc>
      </w:tr>
      <w:tr w:rsidR="00EF0763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Default="00EF0763" w:rsidP="00EF07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Pr="00A65715" w:rsidRDefault="00EF0763" w:rsidP="00EF0763">
            <w:pPr>
              <w:rPr>
                <w:rFonts w:ascii="Times New Roman" w:hAnsi="Times New Roman" w:cs="Times New Roman"/>
              </w:rPr>
            </w:pPr>
            <w:r w:rsidRPr="00A6571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Default="00EF0763" w:rsidP="00EF07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Default="00EF0763" w:rsidP="00EF076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F0763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Pr="002B7AE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21.8.1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Pr="002B7AE3" w:rsidRDefault="00EF0763" w:rsidP="00EF0763">
            <w:pPr>
              <w:rPr>
                <w:rFonts w:ascii="Times New Roman" w:hAnsi="Times New Roman" w:cs="Times New Roman"/>
              </w:rPr>
            </w:pPr>
            <w:r w:rsidRPr="00CE5390">
              <w:rPr>
                <w:rFonts w:ascii="Times New Roman" w:hAnsi="Times New Roman" w:cs="Times New Roman"/>
              </w:rPr>
              <w:t>Обработка технологических и охранных сигналов диспетчерской связи, прием заявок от населения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Pr="00AF3A20" w:rsidRDefault="00EF0763" w:rsidP="00EF0763">
            <w:pPr>
              <w:rPr>
                <w:rFonts w:ascii="Times New Roman" w:hAnsi="Times New Roman" w:cs="Times New Roman"/>
              </w:rPr>
            </w:pPr>
            <w:r w:rsidRPr="00AF3A20">
              <w:rPr>
                <w:rFonts w:ascii="Times New Roman" w:hAnsi="Times New Roman" w:cs="Times New Roman"/>
              </w:rPr>
              <w:t>руб./</w:t>
            </w:r>
            <w:proofErr w:type="spellStart"/>
            <w:r w:rsidRPr="00AF3A20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Pr="002B7AE3" w:rsidRDefault="00EF0763" w:rsidP="00EF0763">
            <w:pPr>
              <w:rPr>
                <w:rFonts w:ascii="Times New Roman" w:hAnsi="Times New Roman" w:cs="Times New Roman"/>
              </w:rPr>
            </w:pPr>
            <w:r w:rsidRPr="002B7AE3">
              <w:rPr>
                <w:rFonts w:ascii="Times New Roman" w:hAnsi="Times New Roman" w:cs="Times New Roman"/>
              </w:rPr>
              <w:t>5,57</w:t>
            </w:r>
            <w:r>
              <w:rPr>
                <w:rFonts w:ascii="Times New Roman" w:hAnsi="Times New Roman" w:cs="Times New Roman"/>
              </w:rPr>
              <w:t>/5,79</w:t>
            </w:r>
          </w:p>
        </w:tc>
      </w:tr>
      <w:tr w:rsidR="00EF0763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EF0763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EF0763" w:rsidRPr="0079124E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Pr="0079124E" w:rsidRDefault="00EF0763" w:rsidP="00EF0763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Pr="0079124E" w:rsidRDefault="00EF0763" w:rsidP="00EF0763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Обслуживание ПЗУ (переговорно-замочных устройств)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Pr="0079124E" w:rsidRDefault="00EF0763" w:rsidP="00EF0763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Pr="0079124E" w:rsidRDefault="00EF0763" w:rsidP="00EF07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183644,52</w:t>
            </w:r>
          </w:p>
        </w:tc>
      </w:tr>
      <w:tr w:rsidR="00EF0763" w:rsidRPr="0079124E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Pr="0079124E" w:rsidRDefault="00EF0763" w:rsidP="00EF07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Pr="002B7AE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Pr="0079124E" w:rsidRDefault="00EF0763" w:rsidP="00EF07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Default="00EF0763" w:rsidP="00EF076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F0763" w:rsidRPr="0079124E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Pr="002B7AE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Pr="002B7AE3" w:rsidRDefault="00EF0763" w:rsidP="00EF0763">
            <w:pPr>
              <w:rPr>
                <w:rFonts w:ascii="Times New Roman" w:hAnsi="Times New Roman" w:cs="Times New Roman"/>
              </w:rPr>
            </w:pPr>
            <w:r w:rsidRPr="00CE5390">
              <w:rPr>
                <w:rFonts w:ascii="Times New Roman" w:hAnsi="Times New Roman" w:cs="Times New Roman"/>
              </w:rPr>
              <w:t>Техническое обслуживание переговорно-замочных устройств, входящих в состав общего имущество МКД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Pr="00AF3A20" w:rsidRDefault="00EF0763" w:rsidP="00EF0763">
            <w:pPr>
              <w:rPr>
                <w:rFonts w:ascii="Times New Roman" w:hAnsi="Times New Roman" w:cs="Times New Roman"/>
              </w:rPr>
            </w:pPr>
            <w:r w:rsidRPr="00AF3A20">
              <w:rPr>
                <w:rFonts w:ascii="Times New Roman" w:hAnsi="Times New Roman" w:cs="Times New Roman"/>
              </w:rPr>
              <w:t>руб./</w:t>
            </w:r>
            <w:proofErr w:type="spellStart"/>
            <w:r w:rsidRPr="00AF3A20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Pr="002B7AE3" w:rsidRDefault="00EF0763" w:rsidP="00EF0763">
            <w:pPr>
              <w:rPr>
                <w:rFonts w:ascii="Times New Roman" w:hAnsi="Times New Roman" w:cs="Times New Roman"/>
              </w:rPr>
            </w:pPr>
            <w:r w:rsidRPr="002B7AE3">
              <w:rPr>
                <w:rFonts w:ascii="Times New Roman" w:hAnsi="Times New Roman" w:cs="Times New Roman"/>
              </w:rPr>
              <w:t>1,21</w:t>
            </w:r>
            <w:r>
              <w:rPr>
                <w:rFonts w:ascii="Times New Roman" w:hAnsi="Times New Roman" w:cs="Times New Roman"/>
              </w:rPr>
              <w:t>/1,26</w:t>
            </w:r>
          </w:p>
        </w:tc>
      </w:tr>
      <w:tr w:rsidR="00EF0763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EF0763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EF0763" w:rsidRPr="0079124E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Pr="0079124E" w:rsidRDefault="00EF0763" w:rsidP="00EF0763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Pr="0079124E" w:rsidRDefault="00EF0763" w:rsidP="00EF0763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Pr="0079124E" w:rsidRDefault="00EF0763" w:rsidP="00EF0763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Pr="0079124E" w:rsidRDefault="00EF0763" w:rsidP="00EF07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73566,84</w:t>
            </w:r>
          </w:p>
        </w:tc>
      </w:tr>
      <w:tr w:rsidR="00EF0763" w:rsidRPr="0079124E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Pr="0079124E" w:rsidRDefault="00EF0763" w:rsidP="00EF07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Pr="002B7AE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Pr="0079124E" w:rsidRDefault="00EF0763" w:rsidP="00EF07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Default="00EF0763" w:rsidP="00EF076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F0763" w:rsidRPr="0079124E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Pr="002B7AE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Pr="002B7AE3" w:rsidRDefault="00EF0763" w:rsidP="00EF0763">
            <w:pPr>
              <w:rPr>
                <w:rFonts w:ascii="Times New Roman" w:hAnsi="Times New Roman" w:cs="Times New Roman"/>
              </w:rPr>
            </w:pPr>
            <w:r w:rsidRPr="00172EC2">
              <w:rPr>
                <w:rFonts w:ascii="Times New Roman" w:hAnsi="Times New Roman" w:cs="Times New Roman"/>
              </w:rPr>
              <w:t xml:space="preserve">Обслуживание систем автоматизированной противопожарной </w:t>
            </w:r>
            <w:proofErr w:type="gramStart"/>
            <w:r w:rsidRPr="00172EC2">
              <w:rPr>
                <w:rFonts w:ascii="Times New Roman" w:hAnsi="Times New Roman" w:cs="Times New Roman"/>
              </w:rPr>
              <w:t>защиты:  оповещения</w:t>
            </w:r>
            <w:proofErr w:type="gramEnd"/>
            <w:r w:rsidRPr="00172EC2">
              <w:rPr>
                <w:rFonts w:ascii="Times New Roman" w:hAnsi="Times New Roman" w:cs="Times New Roman"/>
              </w:rPr>
              <w:t>, сигнализации, вентиляции и подпора воздуха лифтовых шахт, противопожарного водопровода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Pr="00AF3A20" w:rsidRDefault="00EF0763" w:rsidP="00EF0763">
            <w:pPr>
              <w:rPr>
                <w:rFonts w:ascii="Times New Roman" w:hAnsi="Times New Roman" w:cs="Times New Roman"/>
              </w:rPr>
            </w:pPr>
            <w:r w:rsidRPr="00AF3A20">
              <w:rPr>
                <w:rFonts w:ascii="Times New Roman" w:hAnsi="Times New Roman" w:cs="Times New Roman"/>
              </w:rPr>
              <w:t>руб./</w:t>
            </w:r>
            <w:proofErr w:type="spellStart"/>
            <w:r w:rsidRPr="00AF3A20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Pr="002B7AE3" w:rsidRDefault="00EF0763" w:rsidP="00EF0763">
            <w:pPr>
              <w:rPr>
                <w:rFonts w:ascii="Times New Roman" w:hAnsi="Times New Roman" w:cs="Times New Roman"/>
              </w:rPr>
            </w:pPr>
            <w:r w:rsidRPr="002B7AE3">
              <w:rPr>
                <w:rFonts w:ascii="Times New Roman" w:hAnsi="Times New Roman" w:cs="Times New Roman"/>
              </w:rPr>
              <w:t>0,45</w:t>
            </w:r>
            <w:r>
              <w:rPr>
                <w:rFonts w:ascii="Times New Roman" w:hAnsi="Times New Roman" w:cs="Times New Roman"/>
              </w:rPr>
              <w:t>/0,47</w:t>
            </w:r>
          </w:p>
        </w:tc>
      </w:tr>
      <w:tr w:rsidR="00EF0763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«СК-ЗАВСТРОЙ»</w:t>
            </w:r>
          </w:p>
        </w:tc>
      </w:tr>
      <w:tr w:rsidR="00EF0763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EF0763" w:rsidRPr="0079124E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Pr="0079124E" w:rsidRDefault="00EF0763" w:rsidP="00EF0763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Pr="0079124E" w:rsidRDefault="00EF0763" w:rsidP="00EF0763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Эксплуатация общедомовых приборов учета используемых энергоресурсов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Pr="0079124E" w:rsidRDefault="00EF0763" w:rsidP="00EF0763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Pr="0079124E" w:rsidRDefault="00EF0763" w:rsidP="00EF0763">
            <w:pPr>
              <w:tabs>
                <w:tab w:val="center" w:pos="1509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135130,20</w:t>
            </w:r>
          </w:p>
        </w:tc>
      </w:tr>
      <w:tr w:rsidR="00EF0763" w:rsidRPr="0079124E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Pr="0079124E" w:rsidRDefault="00EF0763" w:rsidP="00EF07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Pr="002B7AE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Pr="0079124E" w:rsidRDefault="00EF0763" w:rsidP="00EF07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Default="00EF0763" w:rsidP="00EF0763">
            <w:pPr>
              <w:tabs>
                <w:tab w:val="center" w:pos="1509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EF0763" w:rsidRPr="0079124E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Pr="002B7AE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 w:rsidRPr="00CE5390">
              <w:rPr>
                <w:rFonts w:ascii="Times New Roman" w:hAnsi="Times New Roman" w:cs="Times New Roman"/>
              </w:rPr>
              <w:t>Эксплуатация общедомовых приборов учета электроэнергии</w:t>
            </w:r>
            <w:r>
              <w:rPr>
                <w:rFonts w:ascii="Times New Roman" w:hAnsi="Times New Roman" w:cs="Times New Roman"/>
              </w:rPr>
              <w:t>, тепловой энергии, холодной воды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Pr="002B7AE3" w:rsidRDefault="00EF0763" w:rsidP="00EF0763">
            <w:pPr>
              <w:rPr>
                <w:rFonts w:ascii="Times New Roman" w:hAnsi="Times New Roman" w:cs="Times New Roman"/>
              </w:rPr>
            </w:pPr>
            <w:r w:rsidRPr="002B7AE3">
              <w:rPr>
                <w:rFonts w:ascii="Times New Roman" w:hAnsi="Times New Roman" w:cs="Times New Roman"/>
              </w:rPr>
              <w:t>руб./</w:t>
            </w:r>
            <w:proofErr w:type="spellStart"/>
            <w:r w:rsidRPr="002B7AE3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Pr="002B7AE3" w:rsidRDefault="00EF0763" w:rsidP="00EF0763">
            <w:pPr>
              <w:tabs>
                <w:tab w:val="center" w:pos="1509"/>
              </w:tabs>
              <w:rPr>
                <w:rFonts w:ascii="Times New Roman" w:hAnsi="Times New Roman" w:cs="Times New Roman"/>
              </w:rPr>
            </w:pPr>
            <w:r w:rsidRPr="002B7AE3">
              <w:rPr>
                <w:rFonts w:ascii="Times New Roman" w:hAnsi="Times New Roman" w:cs="Times New Roman"/>
              </w:rPr>
              <w:t>0,83</w:t>
            </w:r>
            <w:r>
              <w:rPr>
                <w:rFonts w:ascii="Times New Roman" w:hAnsi="Times New Roman" w:cs="Times New Roman"/>
              </w:rPr>
              <w:t>/0,86</w:t>
            </w:r>
          </w:p>
        </w:tc>
      </w:tr>
      <w:tr w:rsidR="00EF0763" w:rsidRPr="0079124E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Pr="0079124E" w:rsidRDefault="00EF0763" w:rsidP="00EF07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EF0763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EF0763" w:rsidRPr="00053271" w:rsidTr="00053271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Pr="00053271" w:rsidRDefault="00EF0763" w:rsidP="00EF0763">
            <w:pPr>
              <w:rPr>
                <w:rFonts w:ascii="Times New Roman" w:hAnsi="Times New Roman" w:cs="Times New Roman"/>
                <w:b/>
              </w:rPr>
            </w:pPr>
            <w:r w:rsidRPr="00053271">
              <w:rPr>
                <w:rFonts w:ascii="Times New Roman" w:hAnsi="Times New Roman" w:cs="Times New Roman"/>
                <w:b/>
              </w:rPr>
              <w:t>21.13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Pr="00053271" w:rsidRDefault="00EF0763" w:rsidP="00EF0763">
            <w:pPr>
              <w:rPr>
                <w:rFonts w:ascii="Times New Roman" w:hAnsi="Times New Roman" w:cs="Times New Roman"/>
                <w:b/>
              </w:rPr>
            </w:pPr>
            <w:r w:rsidRPr="00053271">
              <w:rPr>
                <w:rFonts w:ascii="Times New Roman" w:hAnsi="Times New Roman" w:cs="Times New Roman"/>
                <w:b/>
              </w:rPr>
              <w:t>Обслуживание автоматизированного теплового пункта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Pr="0079124E" w:rsidRDefault="00EF0763" w:rsidP="00EF0763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Pr="00053271" w:rsidRDefault="00EF0763" w:rsidP="00EF07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212757,84</w:t>
            </w:r>
          </w:p>
        </w:tc>
      </w:tr>
      <w:tr w:rsidR="00EF0763" w:rsidRPr="00053271" w:rsidTr="00053271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Pr="00053271" w:rsidRDefault="00EF0763" w:rsidP="00EF07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Pr="00053271" w:rsidRDefault="00EF0763" w:rsidP="00EF0763">
            <w:pPr>
              <w:rPr>
                <w:rFonts w:ascii="Times New Roman" w:hAnsi="Times New Roman" w:cs="Times New Roman"/>
              </w:rPr>
            </w:pPr>
            <w:r w:rsidRPr="00053271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Pr="0079124E" w:rsidRDefault="00EF0763" w:rsidP="00EF07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Default="00EF0763" w:rsidP="00EF076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F0763" w:rsidRPr="00053271" w:rsidTr="00053271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Pr="00053271" w:rsidRDefault="00EF0763" w:rsidP="00EF0763">
            <w:pPr>
              <w:rPr>
                <w:rFonts w:ascii="Times New Roman" w:hAnsi="Times New Roman" w:cs="Times New Roman"/>
              </w:rPr>
            </w:pPr>
            <w:r w:rsidRPr="00053271">
              <w:rPr>
                <w:rFonts w:ascii="Times New Roman" w:hAnsi="Times New Roman" w:cs="Times New Roman"/>
              </w:rPr>
              <w:t>21.13.1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Pr="00053271" w:rsidRDefault="00EF0763" w:rsidP="00EF0763">
            <w:pPr>
              <w:rPr>
                <w:rFonts w:ascii="Times New Roman" w:hAnsi="Times New Roman" w:cs="Times New Roman"/>
              </w:rPr>
            </w:pPr>
            <w:r w:rsidRPr="00053271">
              <w:rPr>
                <w:rFonts w:ascii="Times New Roman" w:hAnsi="Times New Roman" w:cs="Times New Roman"/>
              </w:rPr>
              <w:t xml:space="preserve">Техническое обслуживание, наладка, </w:t>
            </w:r>
            <w:proofErr w:type="gramStart"/>
            <w:r w:rsidRPr="00053271">
              <w:rPr>
                <w:rFonts w:ascii="Times New Roman" w:hAnsi="Times New Roman" w:cs="Times New Roman"/>
              </w:rPr>
              <w:t>регулировка  оборудования</w:t>
            </w:r>
            <w:proofErr w:type="gramEnd"/>
            <w:r w:rsidRPr="00053271">
              <w:rPr>
                <w:rFonts w:ascii="Times New Roman" w:hAnsi="Times New Roman" w:cs="Times New Roman"/>
              </w:rPr>
              <w:t xml:space="preserve"> индивидуального теплового пункта МКД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Pr="002B7AE3" w:rsidRDefault="00EF0763" w:rsidP="00EF0763">
            <w:pPr>
              <w:rPr>
                <w:rFonts w:ascii="Times New Roman" w:hAnsi="Times New Roman" w:cs="Times New Roman"/>
              </w:rPr>
            </w:pPr>
            <w:r w:rsidRPr="002B7AE3">
              <w:rPr>
                <w:rFonts w:ascii="Times New Roman" w:hAnsi="Times New Roman" w:cs="Times New Roman"/>
              </w:rPr>
              <w:t>руб./</w:t>
            </w:r>
            <w:proofErr w:type="spellStart"/>
            <w:r w:rsidRPr="002B7AE3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Pr="00053271" w:rsidRDefault="00EF0763" w:rsidP="00EF0763">
            <w:pPr>
              <w:rPr>
                <w:rFonts w:ascii="Times New Roman" w:hAnsi="Times New Roman" w:cs="Times New Roman"/>
              </w:rPr>
            </w:pPr>
            <w:r w:rsidRPr="00053271">
              <w:rPr>
                <w:rFonts w:ascii="Times New Roman" w:hAnsi="Times New Roman" w:cs="Times New Roman"/>
              </w:rPr>
              <w:t>1,30</w:t>
            </w:r>
            <w:r>
              <w:rPr>
                <w:rFonts w:ascii="Times New Roman" w:hAnsi="Times New Roman" w:cs="Times New Roman"/>
              </w:rPr>
              <w:t>/1,35</w:t>
            </w:r>
          </w:p>
        </w:tc>
      </w:tr>
      <w:tr w:rsidR="00EF0763" w:rsidTr="00830660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EF0763" w:rsidTr="00830660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EF0763" w:rsidRPr="009B2BA9" w:rsidTr="00053271">
        <w:trPr>
          <w:trHeight w:val="231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Pr="009B2BA9" w:rsidRDefault="00EF0763" w:rsidP="00EF0763">
            <w:pPr>
              <w:rPr>
                <w:rFonts w:ascii="Times New Roman" w:hAnsi="Times New Roman" w:cs="Times New Roman"/>
                <w:b/>
              </w:rPr>
            </w:pPr>
            <w:r w:rsidRPr="009B2BA9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Pr="009B2BA9" w:rsidRDefault="00EF0763" w:rsidP="00EF07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Радио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Pr="009B2BA9" w:rsidRDefault="00EF0763" w:rsidP="00EF07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Pr="009B2BA9" w:rsidRDefault="00EF0763" w:rsidP="00EF07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138411,29</w:t>
            </w:r>
          </w:p>
        </w:tc>
      </w:tr>
      <w:tr w:rsidR="00EF0763" w:rsidRPr="009B2BA9" w:rsidTr="00053271">
        <w:trPr>
          <w:trHeight w:val="231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Pr="009B2BA9" w:rsidRDefault="00EF0763" w:rsidP="00EF07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Pr="002B7AE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Default="00EF0763" w:rsidP="00EF07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Default="00EF0763" w:rsidP="00EF076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F0763" w:rsidRPr="009B2BA9" w:rsidTr="002B7AE3">
        <w:trPr>
          <w:trHeight w:val="231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Pr="002B7AE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Pr="002B7AE3" w:rsidRDefault="00EF0763" w:rsidP="00EF0763">
            <w:pPr>
              <w:rPr>
                <w:rFonts w:ascii="Times New Roman" w:hAnsi="Times New Roman" w:cs="Times New Roman"/>
              </w:rPr>
            </w:pPr>
            <w:r w:rsidRPr="00CE5390">
              <w:rPr>
                <w:rFonts w:ascii="Times New Roman" w:hAnsi="Times New Roman" w:cs="Times New Roman"/>
              </w:rPr>
              <w:t>Услуги проводного радиовещания и оповещения о ЧС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Pr="002B7AE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2B7AE3">
              <w:rPr>
                <w:rFonts w:ascii="Times New Roman" w:hAnsi="Times New Roman" w:cs="Times New Roman"/>
              </w:rPr>
              <w:t>уб./квартира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Pr="008C5D22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75,00</w:t>
            </w:r>
          </w:p>
        </w:tc>
      </w:tr>
      <w:tr w:rsidR="00EF0763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F0763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EF0763" w:rsidRPr="0080763A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Pr="0080763A" w:rsidRDefault="00EF0763" w:rsidP="00EF076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763A">
              <w:rPr>
                <w:rFonts w:ascii="Times New Roman" w:hAnsi="Times New Roman" w:cs="Times New Roman"/>
                <w:b/>
                <w:color w:val="000000" w:themeColor="text1"/>
              </w:rPr>
              <w:t>21.1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Pr="0080763A" w:rsidRDefault="00EF0763" w:rsidP="00EF076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763A">
              <w:rPr>
                <w:rFonts w:ascii="Times New Roman" w:hAnsi="Times New Roman" w:cs="Times New Roman"/>
                <w:b/>
                <w:color w:val="000000" w:themeColor="text1"/>
              </w:rPr>
              <w:t>Антенна (кабельное телевидение)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Pr="0080763A" w:rsidRDefault="00EF0763" w:rsidP="00EF076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763A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Pr="0080763A" w:rsidRDefault="00EF0763" w:rsidP="00EF076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285070,00</w:t>
            </w:r>
          </w:p>
        </w:tc>
      </w:tr>
      <w:tr w:rsidR="00EF0763" w:rsidRPr="0080763A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Pr="008C5D22" w:rsidRDefault="00EF0763" w:rsidP="00EF076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Pr="008C5D22" w:rsidRDefault="00EF0763" w:rsidP="00EF07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5D22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Pr="0080763A" w:rsidRDefault="00EF0763" w:rsidP="00EF076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Default="00EF0763" w:rsidP="00EF076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F0763" w:rsidRPr="0080763A" w:rsidTr="008C5D2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Pr="008C5D22" w:rsidRDefault="00EF0763" w:rsidP="00EF076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21.15.1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Pr="008C5D22" w:rsidRDefault="00EF0763" w:rsidP="00EF076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Услуги кабельного телевещания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Pr="002B7AE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2B7AE3">
              <w:rPr>
                <w:rFonts w:ascii="Times New Roman" w:hAnsi="Times New Roman" w:cs="Times New Roman"/>
              </w:rPr>
              <w:t>уб./квартира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Pr="008C5D22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110,00</w:t>
            </w:r>
          </w:p>
        </w:tc>
      </w:tr>
      <w:tr w:rsidR="00EF0763" w:rsidRPr="0080763A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Pr="0080763A" w:rsidRDefault="00EF0763" w:rsidP="00EF07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763A">
              <w:rPr>
                <w:rFonts w:ascii="Times New Roman" w:hAnsi="Times New Roman" w:cs="Times New Roman"/>
                <w:color w:val="000000" w:themeColor="text1"/>
              </w:rPr>
              <w:t>22.1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Pr="0080763A" w:rsidRDefault="00EF0763" w:rsidP="00EF07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763A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Pr="0080763A" w:rsidRDefault="00EF0763" w:rsidP="00EF076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 w:rsidRPr="0080763A">
              <w:rPr>
                <w:rFonts w:ascii="Times New Roman" w:hAnsi="Times New Roman" w:cs="Times New Roman"/>
                <w:color w:val="000000" w:themeColor="text1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</w:rPr>
              <w:t>елеком Сервис</w:t>
            </w:r>
            <w:r w:rsidRPr="0080763A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EF0763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EF0763" w:rsidTr="006F3E61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Pr="006F3E61" w:rsidRDefault="00EF0763" w:rsidP="00EF0763">
            <w:pPr>
              <w:rPr>
                <w:rFonts w:ascii="Times New Roman" w:hAnsi="Times New Roman" w:cs="Times New Roman"/>
                <w:b/>
              </w:rPr>
            </w:pPr>
            <w:r w:rsidRPr="006F3E61">
              <w:rPr>
                <w:rFonts w:ascii="Times New Roman" w:hAnsi="Times New Roman" w:cs="Times New Roman"/>
                <w:b/>
              </w:rPr>
              <w:t>21.16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Pr="006F3E61" w:rsidRDefault="00EF0763" w:rsidP="00EF07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Единовременный целевой взнос по установке системы видеонаблюдения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Pr="006F3E61" w:rsidRDefault="00EF0763" w:rsidP="00EF0763">
            <w:pPr>
              <w:rPr>
                <w:rFonts w:ascii="Times New Roman" w:hAnsi="Times New Roman" w:cs="Times New Roman"/>
                <w:b/>
              </w:rPr>
            </w:pPr>
            <w:r w:rsidRPr="006F3E61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Pr="00EF0763" w:rsidRDefault="00EF0763" w:rsidP="00EF0763">
            <w:pPr>
              <w:rPr>
                <w:rFonts w:ascii="Times New Roman" w:hAnsi="Times New Roman" w:cs="Times New Roman"/>
                <w:b/>
              </w:rPr>
            </w:pPr>
            <w:r w:rsidRPr="00EF0763">
              <w:rPr>
                <w:rFonts w:ascii="Times New Roman" w:hAnsi="Times New Roman" w:cs="Times New Roman"/>
                <w:b/>
              </w:rPr>
              <w:t>212954,24</w:t>
            </w:r>
            <w:bookmarkStart w:id="0" w:name="_GoBack"/>
            <w:bookmarkEnd w:id="0"/>
          </w:p>
        </w:tc>
      </w:tr>
      <w:tr w:rsidR="00EF0763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Pr="0080763A" w:rsidRDefault="00EF0763" w:rsidP="00EF07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763A">
              <w:rPr>
                <w:rFonts w:ascii="Times New Roman" w:hAnsi="Times New Roman" w:cs="Times New Roman"/>
                <w:color w:val="000000" w:themeColor="text1"/>
              </w:rPr>
              <w:t>22.1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Pr="0080763A" w:rsidRDefault="00EF0763" w:rsidP="00EF07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763A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Pr="0079124E" w:rsidRDefault="00EF0763" w:rsidP="00EF07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«Системные решения по безопасности»</w:t>
            </w:r>
          </w:p>
        </w:tc>
      </w:tr>
      <w:tr w:rsidR="00EF0763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Pr="008F0A59" w:rsidRDefault="00EF0763" w:rsidP="00EF076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</w:tr>
      <w:tr w:rsidR="00EF0763" w:rsidRPr="00241C0B" w:rsidTr="0039449D">
        <w:tc>
          <w:tcPr>
            <w:tcW w:w="11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EF0763" w:rsidRPr="00241C0B" w:rsidRDefault="00EF0763" w:rsidP="00EF076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F0763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F0763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F0763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F0763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F0763" w:rsidTr="0039449D">
        <w:tc>
          <w:tcPr>
            <w:tcW w:w="11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Pr="000863EB" w:rsidRDefault="00EF0763" w:rsidP="00EF076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EF0763" w:rsidRPr="000863EB" w:rsidRDefault="00EF0763" w:rsidP="00EF076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F0763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Pr="000863EB" w:rsidRDefault="00EF0763" w:rsidP="00EF07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 xml:space="preserve">Переходящие остатки денежных средств (на начало периода), в </w:t>
            </w:r>
            <w:proofErr w:type="spellStart"/>
            <w:r w:rsidRPr="000863EB">
              <w:rPr>
                <w:rFonts w:ascii="Times New Roman" w:hAnsi="Times New Roman" w:cs="Times New Roman"/>
                <w:color w:val="000000" w:themeColor="text1"/>
              </w:rPr>
              <w:t>т.ч</w:t>
            </w:r>
            <w:proofErr w:type="spellEnd"/>
            <w:r w:rsidRPr="000863EB">
              <w:rPr>
                <w:rFonts w:ascii="Times New Roman" w:hAnsi="Times New Roman" w:cs="Times New Roman"/>
                <w:color w:val="000000" w:themeColor="text1"/>
              </w:rPr>
              <w:t>.: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Pr="000863EB" w:rsidRDefault="00EF0763" w:rsidP="00EF07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Pr="000863EB" w:rsidRDefault="00EF0763" w:rsidP="00EF076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1762960,15</w:t>
            </w:r>
          </w:p>
        </w:tc>
      </w:tr>
      <w:tr w:rsidR="00EF0763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Pr="000863EB" w:rsidRDefault="00EF0763" w:rsidP="00EF07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Pr="000863EB" w:rsidRDefault="00EF0763" w:rsidP="00EF07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Pr="000863EB" w:rsidRDefault="00EF0763" w:rsidP="00EF076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EF0763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Pr="000863EB" w:rsidRDefault="00EF0763" w:rsidP="00EF07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Pr="000863EB" w:rsidRDefault="00EF0763" w:rsidP="00EF07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Pr="000863EB" w:rsidRDefault="00EF0763" w:rsidP="00EF076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1762960,15</w:t>
            </w:r>
          </w:p>
        </w:tc>
      </w:tr>
      <w:tr w:rsidR="00EF0763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Pr="000863EB" w:rsidRDefault="00EF0763" w:rsidP="00EF07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 xml:space="preserve">Переходящие остатки денежных средств (на конец периода), в </w:t>
            </w:r>
            <w:proofErr w:type="spellStart"/>
            <w:r w:rsidRPr="000863EB">
              <w:rPr>
                <w:rFonts w:ascii="Times New Roman" w:hAnsi="Times New Roman" w:cs="Times New Roman"/>
                <w:color w:val="000000" w:themeColor="text1"/>
              </w:rPr>
              <w:t>т.ч</w:t>
            </w:r>
            <w:proofErr w:type="spellEnd"/>
            <w:r w:rsidRPr="000863EB">
              <w:rPr>
                <w:rFonts w:ascii="Times New Roman" w:hAnsi="Times New Roman" w:cs="Times New Roman"/>
                <w:color w:val="000000" w:themeColor="text1"/>
              </w:rPr>
              <w:t>.: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Pr="000863EB" w:rsidRDefault="00EF0763" w:rsidP="00EF07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Pr="000863EB" w:rsidRDefault="00EF0763" w:rsidP="00EF076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2606793,83</w:t>
            </w:r>
          </w:p>
        </w:tc>
      </w:tr>
      <w:tr w:rsidR="00EF0763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Pr="000863EB" w:rsidRDefault="00EF0763" w:rsidP="00EF07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Pr="000863EB" w:rsidRDefault="00EF0763" w:rsidP="00EF07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Pr="000863EB" w:rsidRDefault="00EF0763" w:rsidP="00EF076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EF0763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Pr="000863EB" w:rsidRDefault="00EF0763" w:rsidP="00EF07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Pr="000863EB" w:rsidRDefault="00EF0763" w:rsidP="00EF07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Pr="000863EB" w:rsidRDefault="00EF0763" w:rsidP="00EF076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1762960,15</w:t>
            </w:r>
          </w:p>
        </w:tc>
      </w:tr>
      <w:tr w:rsidR="00EF0763" w:rsidRPr="00975CE1" w:rsidTr="0039449D">
        <w:tc>
          <w:tcPr>
            <w:tcW w:w="11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>( заполняется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 xml:space="preserve"> по каждой коммунальной услуге)</w:t>
            </w:r>
          </w:p>
          <w:p w:rsidR="00EF0763" w:rsidRPr="00975CE1" w:rsidRDefault="00EF0763" w:rsidP="00EF076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F0763" w:rsidRPr="00B425B8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Pr="00B425B8" w:rsidRDefault="00EF0763" w:rsidP="00EF0763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Pr="00B425B8" w:rsidRDefault="00EF0763" w:rsidP="00EF0763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Pr="00B425B8" w:rsidRDefault="00EF0763" w:rsidP="00EF0763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Pr="00B425B8" w:rsidRDefault="00EF0763" w:rsidP="00EF0763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EF0763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EF0763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500897</w:t>
            </w:r>
          </w:p>
        </w:tc>
      </w:tr>
      <w:tr w:rsidR="00EF0763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1624410,94</w:t>
            </w:r>
          </w:p>
        </w:tc>
      </w:tr>
      <w:tr w:rsidR="00EF0763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1589164,23</w:t>
            </w:r>
          </w:p>
        </w:tc>
      </w:tr>
      <w:tr w:rsidR="00EF0763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466038,22</w:t>
            </w:r>
          </w:p>
        </w:tc>
      </w:tr>
      <w:tr w:rsidR="00EF0763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 w:rsidRPr="00422CA3">
              <w:rPr>
                <w:rFonts w:ascii="Times New Roman" w:hAnsi="Times New Roman" w:cs="Times New Roman"/>
              </w:rPr>
              <w:t>1624410,94</w:t>
            </w:r>
          </w:p>
        </w:tc>
      </w:tr>
      <w:tr w:rsidR="00EF0763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 w:rsidRPr="00422CA3">
              <w:rPr>
                <w:rFonts w:ascii="Times New Roman" w:hAnsi="Times New Roman" w:cs="Times New Roman"/>
              </w:rPr>
              <w:t>1624410,94</w:t>
            </w:r>
          </w:p>
        </w:tc>
      </w:tr>
      <w:tr w:rsidR="00EF0763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F0763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EF0763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Pr="00B425B8" w:rsidRDefault="00EF0763" w:rsidP="00EF0763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Pr="00B425B8" w:rsidRDefault="00EF0763" w:rsidP="00EF0763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Pr="00B425B8" w:rsidRDefault="00EF0763" w:rsidP="00EF0763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Pr="00B425B8" w:rsidRDefault="00EF0763" w:rsidP="00EF0763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EF0763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EF0763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173703</w:t>
            </w:r>
          </w:p>
        </w:tc>
      </w:tr>
      <w:tr w:rsidR="00EF0763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298350,63</w:t>
            </w:r>
          </w:p>
        </w:tc>
      </w:tr>
      <w:tr w:rsidR="00EF0763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286087,87</w:t>
            </w:r>
          </w:p>
        </w:tc>
      </w:tr>
      <w:tr w:rsidR="00EF0763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94374,47</w:t>
            </w:r>
          </w:p>
        </w:tc>
      </w:tr>
      <w:tr w:rsidR="00EF0763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 w:rsidRPr="003815FC">
              <w:rPr>
                <w:rFonts w:ascii="Times New Roman" w:hAnsi="Times New Roman" w:cs="Times New Roman"/>
              </w:rPr>
              <w:t>298350,63</w:t>
            </w:r>
          </w:p>
        </w:tc>
      </w:tr>
      <w:tr w:rsidR="00EF0763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 w:rsidRPr="003815FC">
              <w:rPr>
                <w:rFonts w:ascii="Times New Roman" w:hAnsi="Times New Roman" w:cs="Times New Roman"/>
              </w:rPr>
              <w:t>298350,63</w:t>
            </w:r>
          </w:p>
        </w:tc>
      </w:tr>
      <w:tr w:rsidR="00EF0763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F0763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EF0763" w:rsidRPr="00B425B8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Pr="00B425B8" w:rsidRDefault="00EF0763" w:rsidP="00EF0763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Pr="00B425B8" w:rsidRDefault="00EF0763" w:rsidP="00EF0763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Pr="00B425B8" w:rsidRDefault="00EF0763" w:rsidP="00EF0763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Pr="00B425B8" w:rsidRDefault="00EF0763" w:rsidP="00EF0763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EF0763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EF0763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1017,775</w:t>
            </w:r>
          </w:p>
        </w:tc>
      </w:tr>
      <w:tr w:rsidR="00EF0763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2311555,25</w:t>
            </w:r>
          </w:p>
        </w:tc>
      </w:tr>
      <w:tr w:rsidR="00EF0763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2209502,84</w:t>
            </w:r>
          </w:p>
        </w:tc>
      </w:tr>
      <w:tr w:rsidR="00EF0763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822954,62</w:t>
            </w:r>
          </w:p>
        </w:tc>
      </w:tr>
      <w:tr w:rsidR="00EF0763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 w:rsidRPr="00422CA3">
              <w:rPr>
                <w:rFonts w:ascii="Times New Roman" w:hAnsi="Times New Roman" w:cs="Times New Roman"/>
              </w:rPr>
              <w:t>2311555,25</w:t>
            </w:r>
          </w:p>
        </w:tc>
      </w:tr>
      <w:tr w:rsidR="00EF0763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 w:rsidRPr="00422CA3">
              <w:rPr>
                <w:rFonts w:ascii="Times New Roman" w:hAnsi="Times New Roman" w:cs="Times New Roman"/>
              </w:rPr>
              <w:t>2311555,25</w:t>
            </w:r>
          </w:p>
        </w:tc>
      </w:tr>
      <w:tr w:rsidR="00EF0763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F0763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EF0763" w:rsidRPr="00B425B8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Pr="00B425B8" w:rsidRDefault="00EF0763" w:rsidP="00EF0763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Pr="00B425B8" w:rsidRDefault="00EF0763" w:rsidP="00EF0763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Pr="00B425B8" w:rsidRDefault="00EF0763" w:rsidP="00EF0763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Pr="00B425B8" w:rsidRDefault="00EF0763" w:rsidP="00EF0763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EF0763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куб.м</w:t>
            </w:r>
            <w:proofErr w:type="spellEnd"/>
          </w:p>
        </w:tc>
      </w:tr>
      <w:tr w:rsidR="00EF0763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16892</w:t>
            </w:r>
          </w:p>
        </w:tc>
      </w:tr>
      <w:tr w:rsidR="00EF0763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573111,27</w:t>
            </w:r>
          </w:p>
        </w:tc>
      </w:tr>
      <w:tr w:rsidR="00EF0763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515412,96</w:t>
            </w:r>
          </w:p>
        </w:tc>
      </w:tr>
      <w:tr w:rsidR="00EF0763" w:rsidTr="0039449D">
        <w:trPr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151322,97</w:t>
            </w:r>
          </w:p>
        </w:tc>
      </w:tr>
      <w:tr w:rsidR="00EF0763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573111,27</w:t>
            </w:r>
          </w:p>
        </w:tc>
      </w:tr>
      <w:tr w:rsidR="00EF0763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573111,27</w:t>
            </w:r>
          </w:p>
        </w:tc>
      </w:tr>
      <w:tr w:rsidR="00EF0763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EF0763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EF0763" w:rsidRPr="00B425B8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Pr="00B425B8" w:rsidRDefault="00EF0763" w:rsidP="00EF0763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Pr="00B425B8" w:rsidRDefault="00EF0763" w:rsidP="00EF0763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Pr="00B425B8" w:rsidRDefault="00EF0763" w:rsidP="00EF0763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Pr="00B425B8" w:rsidRDefault="00EF0763" w:rsidP="00EF076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Холодная вода для нужд ГВС</w:t>
            </w:r>
          </w:p>
        </w:tc>
      </w:tr>
      <w:tr w:rsidR="00EF0763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куб.м</w:t>
            </w:r>
            <w:proofErr w:type="spellEnd"/>
          </w:p>
        </w:tc>
      </w:tr>
      <w:tr w:rsidR="00EF0763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9628,20</w:t>
            </w:r>
          </w:p>
        </w:tc>
      </w:tr>
      <w:tr w:rsidR="00EF0763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262064,77</w:t>
            </w:r>
          </w:p>
        </w:tc>
      </w:tr>
      <w:tr w:rsidR="00EF0763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242417,96</w:t>
            </w:r>
          </w:p>
        </w:tc>
      </w:tr>
      <w:tr w:rsidR="00EF0763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165045,39</w:t>
            </w:r>
          </w:p>
        </w:tc>
      </w:tr>
      <w:tr w:rsidR="00EF0763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262064,77</w:t>
            </w:r>
          </w:p>
        </w:tc>
      </w:tr>
      <w:tr w:rsidR="00EF0763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262064,77</w:t>
            </w:r>
          </w:p>
        </w:tc>
      </w:tr>
      <w:tr w:rsidR="00EF0763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EF0763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EF0763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Pr="00B425B8" w:rsidRDefault="00EF0763" w:rsidP="00EF0763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Pr="00B425B8" w:rsidRDefault="00EF0763" w:rsidP="00EF0763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Pr="00B425B8" w:rsidRDefault="00EF0763" w:rsidP="00EF0763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Pr="00B425B8" w:rsidRDefault="00EF0763" w:rsidP="00EF076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EF0763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куб.м</w:t>
            </w:r>
            <w:proofErr w:type="spellEnd"/>
          </w:p>
        </w:tc>
      </w:tr>
      <w:tr w:rsidR="00EF0763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26520</w:t>
            </w:r>
          </w:p>
        </w:tc>
      </w:tr>
      <w:tr w:rsidR="00EF0763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1598648,54</w:t>
            </w:r>
          </w:p>
        </w:tc>
      </w:tr>
      <w:tr w:rsidR="00EF0763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1429203,82</w:t>
            </w:r>
          </w:p>
        </w:tc>
      </w:tr>
      <w:tr w:rsidR="00EF0763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482399,70</w:t>
            </w:r>
          </w:p>
        </w:tc>
      </w:tr>
      <w:tr w:rsidR="00EF0763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1819185,38</w:t>
            </w:r>
          </w:p>
        </w:tc>
      </w:tr>
      <w:tr w:rsidR="00EF0763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1819185,38</w:t>
            </w:r>
          </w:p>
        </w:tc>
      </w:tr>
      <w:tr w:rsidR="00EF0763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EF0763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EF0763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Pr="00B425B8" w:rsidRDefault="00EF0763" w:rsidP="00EF0763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Pr="00B425B8" w:rsidRDefault="00EF0763" w:rsidP="00EF0763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Pr="00B425B8" w:rsidRDefault="00EF0763" w:rsidP="00EF0763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Pr="00B425B8" w:rsidRDefault="00EF0763" w:rsidP="00EF076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Тепловая энергия для подогрева холодной воды для нужд ГВС</w:t>
            </w:r>
          </w:p>
        </w:tc>
      </w:tr>
      <w:tr w:rsidR="00EF0763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EF0763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635,462</w:t>
            </w:r>
          </w:p>
        </w:tc>
      </w:tr>
      <w:tr w:rsidR="00EF0763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1194216,95</w:t>
            </w:r>
          </w:p>
        </w:tc>
      </w:tr>
      <w:tr w:rsidR="00EF0763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1068872,42</w:t>
            </w:r>
          </w:p>
        </w:tc>
      </w:tr>
      <w:tr w:rsidR="00EF0763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326026,41</w:t>
            </w:r>
          </w:p>
        </w:tc>
      </w:tr>
      <w:tr w:rsidR="00EF0763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1194216,95</w:t>
            </w:r>
          </w:p>
        </w:tc>
      </w:tr>
      <w:tr w:rsidR="00EF0763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1194216,95</w:t>
            </w:r>
          </w:p>
        </w:tc>
      </w:tr>
      <w:tr w:rsidR="00EF0763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EF0763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EF0763" w:rsidTr="00C977C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Pr="00B425B8" w:rsidRDefault="00EF0763" w:rsidP="00EF0763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Pr="00B425B8" w:rsidRDefault="00EF0763" w:rsidP="00EF0763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Pr="00B425B8" w:rsidRDefault="00EF0763" w:rsidP="00EF0763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Pr="00B425B8" w:rsidRDefault="00EF0763" w:rsidP="00EF076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Обращение с твердыми коммунальными отходами</w:t>
            </w:r>
          </w:p>
        </w:tc>
      </w:tr>
      <w:tr w:rsidR="00EF0763" w:rsidTr="00C977C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</w:tc>
      </w:tr>
      <w:tr w:rsidR="00EF0763" w:rsidTr="00C977C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EF0763" w:rsidTr="00C977C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231581,46</w:t>
            </w:r>
          </w:p>
        </w:tc>
      </w:tr>
      <w:tr w:rsidR="00EF0763" w:rsidTr="00C977C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133000,89</w:t>
            </w:r>
          </w:p>
        </w:tc>
      </w:tr>
      <w:tr w:rsidR="00EF0763" w:rsidTr="00C977C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98632,05</w:t>
            </w:r>
          </w:p>
        </w:tc>
      </w:tr>
      <w:tr w:rsidR="00EF0763" w:rsidTr="00C977C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40.8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231581,46</w:t>
            </w:r>
          </w:p>
        </w:tc>
      </w:tr>
      <w:tr w:rsidR="00EF0763" w:rsidTr="00C977C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231581,46</w:t>
            </w:r>
          </w:p>
        </w:tc>
      </w:tr>
      <w:tr w:rsidR="00EF0763" w:rsidTr="00C977C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EF0763" w:rsidTr="00C977C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EF0763" w:rsidRPr="00B83800" w:rsidTr="0039449D">
        <w:tc>
          <w:tcPr>
            <w:tcW w:w="11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Pr="00B83800" w:rsidRDefault="00EF0763" w:rsidP="00EF0763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F0763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F0763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F0763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F0763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F0763" w:rsidRPr="00B83800" w:rsidTr="0039449D">
        <w:tc>
          <w:tcPr>
            <w:tcW w:w="11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Pr="00B83800" w:rsidRDefault="00EF0763" w:rsidP="00EF0763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EF0763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</w:tr>
      <w:tr w:rsidR="00EF0763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F0763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63" w:rsidRDefault="00EF0763" w:rsidP="00EF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1389255,51</w:t>
            </w:r>
          </w:p>
        </w:tc>
      </w:tr>
    </w:tbl>
    <w:p w:rsidR="007069FC" w:rsidRDefault="007069FC" w:rsidP="007069FC"/>
    <w:p w:rsidR="007069FC" w:rsidRDefault="007069FC" w:rsidP="007069FC"/>
    <w:p w:rsidR="004C4F28" w:rsidRDefault="004C4F28"/>
    <w:sectPr w:rsidR="004C4F28" w:rsidSect="0079124E">
      <w:pgSz w:w="11906" w:h="16838"/>
      <w:pgMar w:top="284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9FC"/>
    <w:rsid w:val="00006348"/>
    <w:rsid w:val="00053271"/>
    <w:rsid w:val="000D79BD"/>
    <w:rsid w:val="00114A1C"/>
    <w:rsid w:val="00115DA9"/>
    <w:rsid w:val="00156590"/>
    <w:rsid w:val="0019179A"/>
    <w:rsid w:val="002063B8"/>
    <w:rsid w:val="0021120F"/>
    <w:rsid w:val="002B7AE3"/>
    <w:rsid w:val="00304FE5"/>
    <w:rsid w:val="00341E28"/>
    <w:rsid w:val="003815FC"/>
    <w:rsid w:val="00385F18"/>
    <w:rsid w:val="0039449D"/>
    <w:rsid w:val="003A62E7"/>
    <w:rsid w:val="003B5257"/>
    <w:rsid w:val="003B686A"/>
    <w:rsid w:val="003C23D0"/>
    <w:rsid w:val="003F4CC5"/>
    <w:rsid w:val="00422CA3"/>
    <w:rsid w:val="00464DE2"/>
    <w:rsid w:val="004C4F28"/>
    <w:rsid w:val="00576666"/>
    <w:rsid w:val="006327C0"/>
    <w:rsid w:val="006831F5"/>
    <w:rsid w:val="006D500E"/>
    <w:rsid w:val="006E4482"/>
    <w:rsid w:val="006F3E61"/>
    <w:rsid w:val="006F620A"/>
    <w:rsid w:val="0070150E"/>
    <w:rsid w:val="007069FC"/>
    <w:rsid w:val="00723B1E"/>
    <w:rsid w:val="0072765B"/>
    <w:rsid w:val="00733C2C"/>
    <w:rsid w:val="00737553"/>
    <w:rsid w:val="007548C5"/>
    <w:rsid w:val="0079124E"/>
    <w:rsid w:val="007D5ACC"/>
    <w:rsid w:val="0080763A"/>
    <w:rsid w:val="00830660"/>
    <w:rsid w:val="0086197F"/>
    <w:rsid w:val="008A5828"/>
    <w:rsid w:val="008C5D22"/>
    <w:rsid w:val="008F0A59"/>
    <w:rsid w:val="00906E80"/>
    <w:rsid w:val="00923931"/>
    <w:rsid w:val="00927C2F"/>
    <w:rsid w:val="009665EF"/>
    <w:rsid w:val="00991BB3"/>
    <w:rsid w:val="009A4184"/>
    <w:rsid w:val="009B2BA9"/>
    <w:rsid w:val="009D59EA"/>
    <w:rsid w:val="00A119EF"/>
    <w:rsid w:val="00A65715"/>
    <w:rsid w:val="00AA06C6"/>
    <w:rsid w:val="00AA7D2C"/>
    <w:rsid w:val="00AF107F"/>
    <w:rsid w:val="00AF3A20"/>
    <w:rsid w:val="00AF6F99"/>
    <w:rsid w:val="00B00690"/>
    <w:rsid w:val="00B07B3F"/>
    <w:rsid w:val="00B33845"/>
    <w:rsid w:val="00B554F6"/>
    <w:rsid w:val="00B9324C"/>
    <w:rsid w:val="00BA4E8F"/>
    <w:rsid w:val="00BC1ABA"/>
    <w:rsid w:val="00BD5B23"/>
    <w:rsid w:val="00BE6F25"/>
    <w:rsid w:val="00C55205"/>
    <w:rsid w:val="00C67B69"/>
    <w:rsid w:val="00C850A5"/>
    <w:rsid w:val="00C977C4"/>
    <w:rsid w:val="00D65336"/>
    <w:rsid w:val="00D743AB"/>
    <w:rsid w:val="00DB185D"/>
    <w:rsid w:val="00DC7077"/>
    <w:rsid w:val="00E151C6"/>
    <w:rsid w:val="00E506A5"/>
    <w:rsid w:val="00E62A1B"/>
    <w:rsid w:val="00E669D7"/>
    <w:rsid w:val="00E70295"/>
    <w:rsid w:val="00E9694C"/>
    <w:rsid w:val="00EA2F9D"/>
    <w:rsid w:val="00EB286B"/>
    <w:rsid w:val="00EB343B"/>
    <w:rsid w:val="00EC3634"/>
    <w:rsid w:val="00EF0763"/>
    <w:rsid w:val="00F44085"/>
    <w:rsid w:val="00F85A1A"/>
    <w:rsid w:val="00F87273"/>
    <w:rsid w:val="00FA6F0D"/>
    <w:rsid w:val="00FE13C5"/>
    <w:rsid w:val="00FE65F7"/>
    <w:rsid w:val="00FF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45456-E38D-4147-A6A0-5673D8BC5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1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1516E-181A-452A-BF7C-EDB036F68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6</Pages>
  <Words>2133</Words>
  <Characters>12162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Пятакова Людмила</cp:lastModifiedBy>
  <cp:revision>41</cp:revision>
  <cp:lastPrinted>2019-03-13T11:45:00Z</cp:lastPrinted>
  <dcterms:created xsi:type="dcterms:W3CDTF">2016-02-26T07:14:00Z</dcterms:created>
  <dcterms:modified xsi:type="dcterms:W3CDTF">2020-03-24T06:46:00Z</dcterms:modified>
</cp:coreProperties>
</file>