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МКД  </w:t>
      </w:r>
      <w:r w:rsidR="00A51DD6">
        <w:rPr>
          <w:rFonts w:ascii="Times New Roman" w:hAnsi="Times New Roman" w:cs="Times New Roman"/>
          <w:b/>
        </w:rPr>
        <w:t>5</w:t>
      </w:r>
      <w:proofErr w:type="gramEnd"/>
      <w:r w:rsidR="00A51DD6">
        <w:rPr>
          <w:rFonts w:ascii="Times New Roman" w:hAnsi="Times New Roman" w:cs="Times New Roman"/>
          <w:b/>
        </w:rPr>
        <w:t xml:space="preserve">-й </w:t>
      </w:r>
      <w:proofErr w:type="spellStart"/>
      <w:r w:rsidR="00A51DD6">
        <w:rPr>
          <w:rFonts w:ascii="Times New Roman" w:hAnsi="Times New Roman" w:cs="Times New Roman"/>
          <w:b/>
        </w:rPr>
        <w:t>Предпортовый</w:t>
      </w:r>
      <w:proofErr w:type="spellEnd"/>
      <w:r w:rsidR="00A51DD6">
        <w:rPr>
          <w:rFonts w:ascii="Times New Roman" w:hAnsi="Times New Roman" w:cs="Times New Roman"/>
          <w:b/>
        </w:rPr>
        <w:t xml:space="preserve"> </w:t>
      </w:r>
      <w:proofErr w:type="spellStart"/>
      <w:r w:rsidR="00A51DD6">
        <w:rPr>
          <w:rFonts w:ascii="Times New Roman" w:hAnsi="Times New Roman" w:cs="Times New Roman"/>
          <w:b/>
        </w:rPr>
        <w:t>проез</w:t>
      </w:r>
      <w:proofErr w:type="spellEnd"/>
      <w:r>
        <w:rPr>
          <w:rFonts w:ascii="Times New Roman" w:hAnsi="Times New Roman" w:cs="Times New Roman"/>
          <w:b/>
        </w:rPr>
        <w:t xml:space="preserve">, дом </w:t>
      </w:r>
      <w:r w:rsidR="00CE168C">
        <w:rPr>
          <w:rFonts w:ascii="Times New Roman" w:hAnsi="Times New Roman" w:cs="Times New Roman"/>
          <w:b/>
        </w:rPr>
        <w:t>1</w:t>
      </w:r>
      <w:r w:rsidR="00A51DD6">
        <w:rPr>
          <w:rFonts w:ascii="Times New Roman" w:hAnsi="Times New Roman" w:cs="Times New Roman"/>
          <w:b/>
        </w:rPr>
        <w:t>2, корпус 2</w:t>
      </w:r>
      <w:r w:rsidR="00A577D9">
        <w:rPr>
          <w:rFonts w:ascii="Times New Roman" w:hAnsi="Times New Roman" w:cs="Times New Roman"/>
          <w:b/>
        </w:rPr>
        <w:t xml:space="preserve">   за 201</w:t>
      </w:r>
      <w:r w:rsidR="00D3542C">
        <w:rPr>
          <w:rFonts w:ascii="Times New Roman" w:hAnsi="Times New Roman" w:cs="Times New Roman"/>
          <w:b/>
        </w:rPr>
        <w:t>9</w:t>
      </w:r>
      <w:r w:rsidR="00A577D9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542C" w:rsidP="00FB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1972B9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1972B9">
              <w:rPr>
                <w:rFonts w:ascii="Times New Roman" w:hAnsi="Times New Roman" w:cs="Times New Roman"/>
              </w:rPr>
              <w:t>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77D9" w:rsidP="00A57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00344">
              <w:rPr>
                <w:rFonts w:ascii="Times New Roman" w:hAnsi="Times New Roman" w:cs="Times New Roman"/>
              </w:rPr>
              <w:t>-12-201</w:t>
            </w:r>
            <w:r w:rsidR="001972B9">
              <w:rPr>
                <w:rFonts w:ascii="Times New Roman" w:hAnsi="Times New Roman" w:cs="Times New Roman"/>
              </w:rPr>
              <w:t>9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989453,07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989453,07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9747013,13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7408078,22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1548390,89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790544,02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10015132,90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9912412,90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102720,00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10015132,90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824053,30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5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814053,30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 w:rsidP="00FB4420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241C0B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41894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E4189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41894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41894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3" w:rsidRPr="00E41894" w:rsidRDefault="00D354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2899743,16</w:t>
            </w: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41894" w:rsidRDefault="00EC3E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Технические осмотры</w:t>
            </w:r>
            <w:r w:rsidR="004E24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имущества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41894" w:rsidRDefault="00FB442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0,50</w:t>
            </w:r>
            <w:r w:rsidR="001972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/0,52</w:t>
            </w: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F9558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FB4420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0,60</w:t>
            </w:r>
            <w:r w:rsidR="001972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/0,61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585BEB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F765EC"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F95589" w:rsidRPr="00E41894">
              <w:rPr>
                <w:rFonts w:ascii="Times New Roman" w:hAnsi="Times New Roman" w:cs="Times New Roman"/>
                <w:color w:val="000000" w:themeColor="text1"/>
              </w:rPr>
              <w:t xml:space="preserve">мере 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необходимости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FB442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1,90</w:t>
            </w:r>
            <w:r w:rsidR="001972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/1,98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круглосуточно, по</w:t>
            </w:r>
            <w:r w:rsidR="00F95589" w:rsidRPr="00E41894">
              <w:rPr>
                <w:rFonts w:ascii="Times New Roman" w:hAnsi="Times New Roman" w:cs="Times New Roman"/>
                <w:color w:val="000000" w:themeColor="text1"/>
              </w:rPr>
              <w:t xml:space="preserve"> мере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необходимости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C23CDA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1,51</w:t>
            </w:r>
            <w:r w:rsidR="001972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/1,54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5589" w:rsidRPr="00E41894">
              <w:rPr>
                <w:rFonts w:ascii="Times New Roman" w:hAnsi="Times New Roman" w:cs="Times New Roman"/>
                <w:color w:val="000000" w:themeColor="text1"/>
              </w:rPr>
              <w:t>При подготовке к зиме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C23CDA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0,08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6E093E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B44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765EC" w:rsidRPr="00E41894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6E09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Уборка 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A504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</w:t>
            </w:r>
            <w:proofErr w:type="spell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FB4420" w:rsidP="00A504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2,07</w:t>
            </w:r>
            <w:r w:rsidR="001972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/2,11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</w:t>
            </w:r>
            <w:proofErr w:type="spell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FB4420" w:rsidP="001957B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4,94</w:t>
            </w:r>
            <w:r w:rsidR="001972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/5,13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391606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по графику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3F06C2" w:rsidRDefault="003F06C2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</w:t>
            </w:r>
            <w:proofErr w:type="spell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3F06C2" w:rsidP="001957B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0,60/</w:t>
            </w:r>
            <w:r w:rsidR="001972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0,64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7007A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и более раз в стуки при  снегопаде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  <w:r w:rsidR="004E24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(остекление общего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</w:t>
            </w:r>
            <w:proofErr w:type="spell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C23CDA" w:rsidP="001957B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0,25</w:t>
            </w:r>
            <w:r w:rsidR="001972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/0,26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</w:tr>
      <w:tr w:rsidR="001957B6" w:rsidRPr="00D323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D32395" w:rsidRDefault="001957B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95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D32395" w:rsidRDefault="001957B6" w:rsidP="006E09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95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D32395" w:rsidRDefault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95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D32395" w:rsidRDefault="00D354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474902,42</w:t>
            </w:r>
          </w:p>
        </w:tc>
      </w:tr>
      <w:tr w:rsidR="001957B6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95" w:rsidRPr="00E41894" w:rsidRDefault="00FB4420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32395">
              <w:rPr>
                <w:rFonts w:ascii="Times New Roman" w:hAnsi="Times New Roman" w:cs="Times New Roman"/>
                <w:color w:val="000000" w:themeColor="text1"/>
              </w:rPr>
              <w:t>ОО «</w:t>
            </w:r>
            <w:proofErr w:type="spellStart"/>
            <w:r w:rsidR="00D32395"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 w:rsidR="00D3239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57B6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91606" w:rsidRPr="00E4189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D3542C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1835581,08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D0E63" w:rsidP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A03E60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A03E60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03E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3542C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742810,00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="00D3542C"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D0E63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r w:rsidR="00D3542C">
              <w:rPr>
                <w:rFonts w:ascii="Times New Roman" w:hAnsi="Times New Roman" w:cs="Times New Roman"/>
                <w:color w:val="000000" w:themeColor="text1"/>
              </w:rPr>
              <w:t>Демид</w:t>
            </w:r>
            <w:r>
              <w:rPr>
                <w:rFonts w:ascii="Times New Roman" w:hAnsi="Times New Roman" w:cs="Times New Roman"/>
                <w:color w:val="000000" w:themeColor="text1"/>
              </w:rPr>
              <w:t>ов А.</w:t>
            </w:r>
            <w:r w:rsidR="00D3542C">
              <w:rPr>
                <w:rFonts w:ascii="Times New Roman" w:hAnsi="Times New Roman" w:cs="Times New Roman"/>
                <w:color w:val="000000" w:themeColor="text1"/>
              </w:rPr>
              <w:t>И.</w:t>
            </w:r>
          </w:p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AD0E6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дверны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заполнени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D3542C" w:rsidP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50470,54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Default="00AD0E63" w:rsidP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D3542C" w:rsidRPr="00E41894" w:rsidRDefault="00D3542C" w:rsidP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D3542C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147308,45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D3542C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A03E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Слаботочные 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</w:t>
            </w:r>
            <w:r w:rsidR="00955A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</w:t>
            </w:r>
            <w:proofErr w:type="gramEnd"/>
            <w:r w:rsidR="00955A2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АППЗ, ПЗУ, видеонаблюдение)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D3542C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110272,56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2A" w:rsidRPr="00D3542C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D3542C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350534,84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955A2A" w:rsidRPr="00D3542C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D3542C">
              <w:rPr>
                <w:rFonts w:ascii="Times New Roman" w:hAnsi="Times New Roman" w:cs="Times New Roman"/>
                <w:color w:val="000000" w:themeColor="text1"/>
              </w:rPr>
              <w:t>Полоса частот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57867,84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4664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AD0E63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8F393B" w:rsidP="008F393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r w:rsidR="00AD0E63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376316,85</w:t>
            </w:r>
          </w:p>
        </w:tc>
      </w:tr>
      <w:tr w:rsidR="00AD0E63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Default="00AD0E63" w:rsidP="004664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8F393B" w:rsidRDefault="008F393B" w:rsidP="004664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«БСК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Промальп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8F393B" w:rsidRPr="00E41894" w:rsidRDefault="008F393B" w:rsidP="004664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AD0E63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746528,76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 w:rsidP="00C23CDA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44015,26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955A2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D0E63" w:rsidRPr="00E41894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Pr="00E41894" w:rsidRDefault="008F393B" w:rsidP="00AB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399248,47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Default="00AD0E63" w:rsidP="0043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  <w:p w:rsidR="00955A2A" w:rsidRDefault="00955A2A" w:rsidP="004370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«Инженерный центр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55A2A" w:rsidRPr="00E41894" w:rsidRDefault="00955A2A" w:rsidP="004370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Страхование»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1072255,82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E50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8F39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D0E63" w:rsidRPr="00E41894">
              <w:rPr>
                <w:rFonts w:ascii="Times New Roman" w:hAnsi="Times New Roman" w:cs="Times New Roman"/>
                <w:color w:val="000000" w:themeColor="text1"/>
              </w:rPr>
              <w:t>руглосуточно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80100,43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E50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96466,99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955A2A" w:rsidP="00AC6E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D0E63" w:rsidRPr="00E41894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D59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164486,64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D591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0,07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AC6EF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655E2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0,53</w:t>
            </w:r>
            <w:r w:rsidR="001972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/0,54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955A2A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D0E63" w:rsidRPr="00E41894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D59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204398,00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955A2A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D0E63" w:rsidRPr="00E41894">
              <w:rPr>
                <w:rFonts w:ascii="Times New Roman" w:hAnsi="Times New Roman" w:cs="Times New Roman"/>
                <w:color w:val="000000" w:themeColor="text1"/>
              </w:rPr>
              <w:t>жедневно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0D59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874440,00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955A2A" w:rsidP="00955A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AD0E63" w:rsidRPr="00E41894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елеком Сервис»</w:t>
            </w:r>
          </w:p>
        </w:tc>
      </w:tr>
      <w:tr w:rsidR="00AD0E63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D0E63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70496,23</w:t>
            </w:r>
          </w:p>
        </w:tc>
      </w:tr>
      <w:tr w:rsidR="00AD0E63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F39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«Содружество</w:t>
            </w:r>
            <w:r w:rsidR="008F393B"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D0E63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E41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AD0E63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Охрана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780000,00</w:t>
            </w:r>
          </w:p>
        </w:tc>
      </w:tr>
      <w:tr w:rsidR="00AD0E63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AD0E63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D0E63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Санитарная уборка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261684,59</w:t>
            </w:r>
          </w:p>
        </w:tc>
      </w:tr>
      <w:tr w:rsidR="00AD0E63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302A6" w:rsidRPr="00E41894" w:rsidRDefault="005302A6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D0E63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AD0E63" w:rsidRPr="00E41894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AD0E63" w:rsidRPr="00E41894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0E63" w:rsidRPr="00E41894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AD0E63" w:rsidRPr="00E41894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1326005,67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1326005,67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1211226,88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8F39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1211226,88</w:t>
            </w:r>
          </w:p>
        </w:tc>
      </w:tr>
      <w:tr w:rsidR="00AD0E63" w:rsidRPr="00E41894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( заполняется</w:t>
            </w:r>
            <w:proofErr w:type="gramEnd"/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каждой коммунальной услуге)</w:t>
            </w:r>
          </w:p>
          <w:p w:rsidR="00AD0E63" w:rsidRPr="00E41894" w:rsidRDefault="00AD0E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AD0E63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3" w:rsidRPr="00E41894" w:rsidRDefault="00AD0E63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E41894" w:rsidRDefault="00AD0E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A85DB4" w:rsidP="00D354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141698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A85DB4" w:rsidP="00D354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520074,47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A85D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473267,77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A85D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53209,10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A85D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5312622,05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A85D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5312622,05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Задолженность перед поставщиком (поставщиками) 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A85DB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44532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A85DB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96754,32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A85DB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88046,43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A85DB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10159,63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A85DB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96754,32</w:t>
            </w:r>
          </w:p>
        </w:tc>
      </w:tr>
      <w:tr w:rsidR="005302A6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E41894" w:rsidRDefault="005302A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E41894" w:rsidRDefault="00A85DB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96754,32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02A6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8F393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2877,300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8F393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5312622,05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A85DB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4834486,07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A85DB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592243,96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A85DB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5312622,05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A85DB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5312622,05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302A6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Pr="00B425B8" w:rsidRDefault="005302A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Pr="00B425B8" w:rsidRDefault="005302A6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5302A6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8F393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28907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8F393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900498,89</w:t>
            </w:r>
          </w:p>
        </w:tc>
      </w:tr>
      <w:tr w:rsidR="005302A6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8F393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819453,99</w:t>
            </w:r>
          </w:p>
        </w:tc>
      </w:tr>
      <w:tr w:rsidR="005302A6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A6" w:rsidRDefault="005302A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6" w:rsidRDefault="008F393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118568,59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900498,89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900498,89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393B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Pr="00B425B8" w:rsidRDefault="008F393B" w:rsidP="008F393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Pr="00B425B8" w:rsidRDefault="008F393B" w:rsidP="008F393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Pr="00B425B8" w:rsidRDefault="008F393B" w:rsidP="008F393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Pr="00B425B8" w:rsidRDefault="008F393B" w:rsidP="008F393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A85DB4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18806,62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A85DB4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2002795,84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A85DB4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1822544,21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A85DB4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271214,65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A85DB4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5312622,05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A85DB4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5312622,05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Pr="00B425B8" w:rsidRDefault="008F393B" w:rsidP="008F393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Pr="00B425B8" w:rsidRDefault="008F393B" w:rsidP="008F393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Pr="00B425B8" w:rsidRDefault="008F393B" w:rsidP="008F393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Pr="00B425B8" w:rsidRDefault="008F393B" w:rsidP="008F39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48479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1527366,10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1389903,15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165830,95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1538005,71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1538005,71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F393B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Pr="00B83800" w:rsidRDefault="008F393B" w:rsidP="008F393B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393B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Pr="00B83800" w:rsidRDefault="008F393B" w:rsidP="008F393B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A85DB4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A85DB4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393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B" w:rsidRDefault="008F393B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B" w:rsidRDefault="00A85DB4" w:rsidP="008F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2835262,31</w:t>
            </w:r>
            <w:bookmarkStart w:id="0" w:name="_GoBack"/>
            <w:bookmarkEnd w:id="0"/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05BC9"/>
    <w:rsid w:val="00036DE3"/>
    <w:rsid w:val="00045120"/>
    <w:rsid w:val="0008358B"/>
    <w:rsid w:val="000A562F"/>
    <w:rsid w:val="000D4347"/>
    <w:rsid w:val="000D5918"/>
    <w:rsid w:val="0011675E"/>
    <w:rsid w:val="00147B31"/>
    <w:rsid w:val="001729AE"/>
    <w:rsid w:val="00191AD8"/>
    <w:rsid w:val="001957B6"/>
    <w:rsid w:val="001966FF"/>
    <w:rsid w:val="001972B9"/>
    <w:rsid w:val="001F4249"/>
    <w:rsid w:val="001F6860"/>
    <w:rsid w:val="00200344"/>
    <w:rsid w:val="00205705"/>
    <w:rsid w:val="002073EF"/>
    <w:rsid w:val="00212D69"/>
    <w:rsid w:val="00241C0B"/>
    <w:rsid w:val="0024340D"/>
    <w:rsid w:val="002629C5"/>
    <w:rsid w:val="002818B5"/>
    <w:rsid w:val="00292877"/>
    <w:rsid w:val="002B6DE3"/>
    <w:rsid w:val="002C7F31"/>
    <w:rsid w:val="002F757C"/>
    <w:rsid w:val="00301FA7"/>
    <w:rsid w:val="00302D59"/>
    <w:rsid w:val="00314AC0"/>
    <w:rsid w:val="00375309"/>
    <w:rsid w:val="00391606"/>
    <w:rsid w:val="003A0A31"/>
    <w:rsid w:val="003E507A"/>
    <w:rsid w:val="003F06C2"/>
    <w:rsid w:val="00431833"/>
    <w:rsid w:val="0043702E"/>
    <w:rsid w:val="00441813"/>
    <w:rsid w:val="0046526E"/>
    <w:rsid w:val="0046645D"/>
    <w:rsid w:val="00467966"/>
    <w:rsid w:val="0048069A"/>
    <w:rsid w:val="004B2B04"/>
    <w:rsid w:val="004E24CB"/>
    <w:rsid w:val="004F0B62"/>
    <w:rsid w:val="005302A6"/>
    <w:rsid w:val="00552E68"/>
    <w:rsid w:val="0058449A"/>
    <w:rsid w:val="00585BEB"/>
    <w:rsid w:val="005E164F"/>
    <w:rsid w:val="00641212"/>
    <w:rsid w:val="00655E2F"/>
    <w:rsid w:val="00656BE2"/>
    <w:rsid w:val="006C3BE0"/>
    <w:rsid w:val="006C48D3"/>
    <w:rsid w:val="006E093E"/>
    <w:rsid w:val="007007A8"/>
    <w:rsid w:val="00755583"/>
    <w:rsid w:val="00793BF7"/>
    <w:rsid w:val="007A5689"/>
    <w:rsid w:val="007B6E46"/>
    <w:rsid w:val="007C5B02"/>
    <w:rsid w:val="007D0877"/>
    <w:rsid w:val="007D5035"/>
    <w:rsid w:val="007E591C"/>
    <w:rsid w:val="00801B47"/>
    <w:rsid w:val="008201D0"/>
    <w:rsid w:val="008378BD"/>
    <w:rsid w:val="008727E0"/>
    <w:rsid w:val="00884FD9"/>
    <w:rsid w:val="00893269"/>
    <w:rsid w:val="008A4C77"/>
    <w:rsid w:val="008B1A23"/>
    <w:rsid w:val="008D160F"/>
    <w:rsid w:val="008D3EF6"/>
    <w:rsid w:val="008F393B"/>
    <w:rsid w:val="00900E38"/>
    <w:rsid w:val="0091508F"/>
    <w:rsid w:val="00933337"/>
    <w:rsid w:val="00955A2A"/>
    <w:rsid w:val="00975CE1"/>
    <w:rsid w:val="00A03E60"/>
    <w:rsid w:val="00A504D8"/>
    <w:rsid w:val="00A51DD6"/>
    <w:rsid w:val="00A577D9"/>
    <w:rsid w:val="00A61694"/>
    <w:rsid w:val="00A6594F"/>
    <w:rsid w:val="00A85DB4"/>
    <w:rsid w:val="00AB0BAF"/>
    <w:rsid w:val="00AB7DBC"/>
    <w:rsid w:val="00AC6EF5"/>
    <w:rsid w:val="00AD0E63"/>
    <w:rsid w:val="00AE662F"/>
    <w:rsid w:val="00B425B8"/>
    <w:rsid w:val="00B83800"/>
    <w:rsid w:val="00B918CE"/>
    <w:rsid w:val="00BE1F6E"/>
    <w:rsid w:val="00C23CDA"/>
    <w:rsid w:val="00C30F89"/>
    <w:rsid w:val="00C32D14"/>
    <w:rsid w:val="00C4720D"/>
    <w:rsid w:val="00C6623E"/>
    <w:rsid w:val="00C94969"/>
    <w:rsid w:val="00CA49CA"/>
    <w:rsid w:val="00CD7885"/>
    <w:rsid w:val="00CE168C"/>
    <w:rsid w:val="00CF0C1B"/>
    <w:rsid w:val="00D32395"/>
    <w:rsid w:val="00D3542C"/>
    <w:rsid w:val="00D50F23"/>
    <w:rsid w:val="00D603D3"/>
    <w:rsid w:val="00DA0941"/>
    <w:rsid w:val="00DA5717"/>
    <w:rsid w:val="00DD07B7"/>
    <w:rsid w:val="00E277FA"/>
    <w:rsid w:val="00E403E1"/>
    <w:rsid w:val="00E41894"/>
    <w:rsid w:val="00E55684"/>
    <w:rsid w:val="00E57E97"/>
    <w:rsid w:val="00E76345"/>
    <w:rsid w:val="00E77506"/>
    <w:rsid w:val="00EC3ADA"/>
    <w:rsid w:val="00EC3ED8"/>
    <w:rsid w:val="00EF0E89"/>
    <w:rsid w:val="00F16F68"/>
    <w:rsid w:val="00F7193C"/>
    <w:rsid w:val="00F765EC"/>
    <w:rsid w:val="00F9217E"/>
    <w:rsid w:val="00F95589"/>
    <w:rsid w:val="00FB2E51"/>
    <w:rsid w:val="00FB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D03F-CC1E-43D3-B4A4-74988CDD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1391-30B3-4B55-B584-ADDF6B8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Пятакова Людмила</cp:lastModifiedBy>
  <cp:revision>53</cp:revision>
  <cp:lastPrinted>2015-05-13T12:51:00Z</cp:lastPrinted>
  <dcterms:created xsi:type="dcterms:W3CDTF">2015-05-06T12:29:00Z</dcterms:created>
  <dcterms:modified xsi:type="dcterms:W3CDTF">2020-03-24T05:52:00Z</dcterms:modified>
</cp:coreProperties>
</file>