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 xml:space="preserve">Ленинградская обл., Всеволожский район, деревня </w:t>
      </w:r>
      <w:proofErr w:type="spellStart"/>
      <w:r w:rsidR="00991BB3">
        <w:rPr>
          <w:rFonts w:ascii="Times New Roman" w:hAnsi="Times New Roman" w:cs="Times New Roman"/>
          <w:b/>
        </w:rPr>
        <w:t>Кудрово</w:t>
      </w:r>
      <w:proofErr w:type="spellEnd"/>
      <w:r w:rsidR="00991BB3">
        <w:rPr>
          <w:rFonts w:ascii="Times New Roman" w:hAnsi="Times New Roman" w:cs="Times New Roman"/>
          <w:b/>
        </w:rPr>
        <w:t xml:space="preserve">, </w:t>
      </w:r>
      <w:proofErr w:type="spellStart"/>
      <w:r w:rsidR="00991BB3">
        <w:rPr>
          <w:rFonts w:ascii="Times New Roman" w:hAnsi="Times New Roman" w:cs="Times New Roman"/>
          <w:b/>
        </w:rPr>
        <w:t>ул</w:t>
      </w:r>
      <w:proofErr w:type="gramStart"/>
      <w:r w:rsidR="00991BB3">
        <w:rPr>
          <w:rFonts w:ascii="Times New Roman" w:hAnsi="Times New Roman" w:cs="Times New Roman"/>
          <w:b/>
        </w:rPr>
        <w:t>.</w:t>
      </w:r>
      <w:r w:rsidR="00D736BA">
        <w:rPr>
          <w:rFonts w:ascii="Times New Roman" w:hAnsi="Times New Roman" w:cs="Times New Roman"/>
          <w:b/>
        </w:rPr>
        <w:t>В</w:t>
      </w:r>
      <w:proofErr w:type="gramEnd"/>
      <w:r w:rsidR="00D736BA">
        <w:rPr>
          <w:rFonts w:ascii="Times New Roman" w:hAnsi="Times New Roman" w:cs="Times New Roman"/>
          <w:b/>
        </w:rPr>
        <w:t>енск</w:t>
      </w:r>
      <w:r w:rsidR="0057785D">
        <w:rPr>
          <w:rFonts w:ascii="Times New Roman" w:hAnsi="Times New Roman" w:cs="Times New Roman"/>
          <w:b/>
        </w:rPr>
        <w:t>а</w:t>
      </w:r>
      <w:r w:rsidR="00991BB3">
        <w:rPr>
          <w:rFonts w:ascii="Times New Roman" w:hAnsi="Times New Roman" w:cs="Times New Roman"/>
          <w:b/>
        </w:rPr>
        <w:t>я</w:t>
      </w:r>
      <w:proofErr w:type="spellEnd"/>
      <w:r w:rsidR="00991BB3">
        <w:rPr>
          <w:rFonts w:ascii="Times New Roman" w:hAnsi="Times New Roman" w:cs="Times New Roman"/>
          <w:b/>
        </w:rPr>
        <w:t xml:space="preserve">, дом </w:t>
      </w:r>
      <w:r w:rsidR="00D736BA">
        <w:rPr>
          <w:rFonts w:ascii="Times New Roman" w:hAnsi="Times New Roman" w:cs="Times New Roman"/>
          <w:b/>
        </w:rPr>
        <w:t>4</w:t>
      </w:r>
      <w:r w:rsidR="0057785D">
        <w:rPr>
          <w:rFonts w:ascii="Times New Roman" w:hAnsi="Times New Roman" w:cs="Times New Roman"/>
          <w:b/>
        </w:rPr>
        <w:t xml:space="preserve">, корпус </w:t>
      </w:r>
      <w:r w:rsidR="00EE03B8">
        <w:rPr>
          <w:rFonts w:ascii="Times New Roman" w:hAnsi="Times New Roman" w:cs="Times New Roman"/>
          <w:b/>
        </w:rPr>
        <w:t>1</w:t>
      </w:r>
      <w:r w:rsidR="00201E36">
        <w:rPr>
          <w:rFonts w:ascii="Times New Roman" w:hAnsi="Times New Roman" w:cs="Times New Roman"/>
          <w:b/>
        </w:rPr>
        <w:t xml:space="preserve">  за 201</w:t>
      </w:r>
      <w:r w:rsidR="00393522" w:rsidRPr="00393522">
        <w:rPr>
          <w:rFonts w:ascii="Times New Roman" w:hAnsi="Times New Roman" w:cs="Times New Roman"/>
          <w:b/>
        </w:rPr>
        <w:t>9</w:t>
      </w:r>
      <w:r w:rsidR="00201E36">
        <w:rPr>
          <w:rFonts w:ascii="Times New Roman" w:hAnsi="Times New Roman" w:cs="Times New Roman"/>
          <w:b/>
        </w:rPr>
        <w:t xml:space="preserve">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 w:firstRow="1" w:lastRow="0" w:firstColumn="1" w:lastColumn="0" w:noHBand="0" w:noVBand="1"/>
      </w:tblPr>
      <w:tblGrid>
        <w:gridCol w:w="800"/>
        <w:gridCol w:w="159"/>
        <w:gridCol w:w="5812"/>
        <w:gridCol w:w="1110"/>
        <w:gridCol w:w="15"/>
        <w:gridCol w:w="9"/>
        <w:gridCol w:w="6"/>
        <w:gridCol w:w="135"/>
        <w:gridCol w:w="3085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393522" w:rsidRDefault="00393522" w:rsidP="00393522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23</w:t>
            </w:r>
            <w:r w:rsidR="00201E36">
              <w:rPr>
                <w:rFonts w:ascii="Times New Roman" w:hAnsi="Times New Roman" w:cs="Times New Roman"/>
                <w:b/>
              </w:rPr>
              <w:t>-03-20</w:t>
            </w: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393522" w:rsidRDefault="007069FC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393522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393522" w:rsidRDefault="00201E36" w:rsidP="0039352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393522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935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1785832,72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935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935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1785832,72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935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8823282,90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935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8031727,59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935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226894,80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935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564660,51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935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9726722,06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935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9173226,61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935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325995,45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935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935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227500,00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935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935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9726722,06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935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1109893,56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39352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01E3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36" w:rsidRPr="003A62E7" w:rsidRDefault="00393522" w:rsidP="00531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1109893,56</w:t>
            </w:r>
          </w:p>
        </w:tc>
      </w:tr>
      <w:tr w:rsidR="00201E36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Pr="00241C0B" w:rsidRDefault="00201E36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7E5D90" w:rsidRPr="00EB56C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626A38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3A7A2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Содержание общего имущества </w:t>
            </w:r>
            <w:r w:rsidRPr="00EB56CF">
              <w:rPr>
                <w:rFonts w:ascii="Times New Roman" w:hAnsi="Times New Roman" w:cs="Times New Roman"/>
                <w:color w:val="000000" w:themeColor="text1"/>
              </w:rPr>
              <w:t>(в соответствии с Постановлением Правительства РФ от 03.04.2013 № 290 «О минимальном перечне работ и услуг, необходимых для надлежащего содержания общего имущества в многоквартирном доме)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EB56CF" w:rsidRDefault="0039352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2409619,99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6966BD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26A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F91735" w:rsidRDefault="007E5D90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0D79BD" w:rsidRDefault="007E5D90" w:rsidP="006966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26A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7E5D90" w:rsidRPr="00A106C9" w:rsidTr="003A7A2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A106C9" w:rsidRDefault="007E5D90" w:rsidP="006966BD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21.</w:t>
            </w:r>
            <w:r w:rsidR="00626A3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A106C9" w:rsidRDefault="007E5D90" w:rsidP="00A106C9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A106C9" w:rsidRDefault="007E5D90" w:rsidP="00A106C9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A106C9" w:rsidRDefault="00393522" w:rsidP="00E661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657293,18</w:t>
            </w:r>
          </w:p>
        </w:tc>
      </w:tr>
      <w:tr w:rsidR="00693CB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696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3A7A28">
            <w:pPr>
              <w:rPr>
                <w:rFonts w:ascii="Times New Roman" w:hAnsi="Times New Roman" w:cs="Times New Roman"/>
              </w:rPr>
            </w:pPr>
          </w:p>
        </w:tc>
      </w:tr>
      <w:tr w:rsidR="00693CBF" w:rsidRPr="00693CBF" w:rsidTr="00997CF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Pr="00693CBF" w:rsidRDefault="00693CBF" w:rsidP="00997CFE">
            <w:pPr>
              <w:rPr>
                <w:rFonts w:ascii="Times New Roman" w:hAnsi="Times New Roman" w:cs="Times New Roman"/>
                <w:b/>
                <w:i/>
              </w:rPr>
            </w:pPr>
            <w:r w:rsidRPr="00693CBF">
              <w:rPr>
                <w:rFonts w:ascii="Times New Roman" w:hAnsi="Times New Roman" w:cs="Times New Roman"/>
                <w:b/>
                <w:i/>
              </w:rPr>
              <w:t>21.2.1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Pr="00693CBF" w:rsidRDefault="00693CBF" w:rsidP="00997CFE">
            <w:pPr>
              <w:rPr>
                <w:rFonts w:ascii="Times New Roman" w:hAnsi="Times New Roman" w:cs="Times New Roman"/>
                <w:b/>
                <w:i/>
              </w:rPr>
            </w:pPr>
            <w:r w:rsidRPr="00693CBF">
              <w:rPr>
                <w:rFonts w:ascii="Times New Roman" w:hAnsi="Times New Roman" w:cs="Times New Roman"/>
                <w:b/>
                <w:i/>
              </w:rPr>
              <w:t>Места общего пользования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Pr="00693CBF" w:rsidRDefault="00693CBF" w:rsidP="00997CFE">
            <w:pPr>
              <w:rPr>
                <w:rFonts w:ascii="Times New Roman" w:hAnsi="Times New Roman" w:cs="Times New Roman"/>
                <w:b/>
                <w:i/>
              </w:rPr>
            </w:pPr>
            <w:r w:rsidRPr="00693CBF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BF" w:rsidRPr="00693CBF" w:rsidRDefault="00393522" w:rsidP="00997CF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200441,66</w:t>
            </w:r>
          </w:p>
        </w:tc>
      </w:tr>
      <w:tr w:rsidR="00693CBF" w:rsidTr="00997CF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997CFE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393522">
              <w:rPr>
                <w:rFonts w:ascii="Times New Roman" w:hAnsi="Times New Roman" w:cs="Times New Roman"/>
              </w:rPr>
              <w:t>Пилинский</w:t>
            </w:r>
            <w:proofErr w:type="spellEnd"/>
            <w:r w:rsidR="00393522">
              <w:rPr>
                <w:rFonts w:ascii="Times New Roman" w:hAnsi="Times New Roman" w:cs="Times New Roman"/>
              </w:rPr>
              <w:t xml:space="preserve"> О.В.</w:t>
            </w:r>
          </w:p>
          <w:p w:rsidR="00FF7421" w:rsidRPr="00F91735" w:rsidRDefault="00FF7421" w:rsidP="00997C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693CBF" w:rsidTr="00997CF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693CBF" w:rsidRPr="00693CBF" w:rsidTr="00997CF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Pr="00693CBF" w:rsidRDefault="00693CBF" w:rsidP="00997CFE">
            <w:pPr>
              <w:rPr>
                <w:rFonts w:ascii="Times New Roman" w:hAnsi="Times New Roman" w:cs="Times New Roman"/>
                <w:b/>
                <w:i/>
              </w:rPr>
            </w:pPr>
            <w:r w:rsidRPr="00693CBF">
              <w:rPr>
                <w:rFonts w:ascii="Times New Roman" w:hAnsi="Times New Roman" w:cs="Times New Roman"/>
                <w:b/>
                <w:i/>
              </w:rPr>
              <w:t>21.2.2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Pr="00693CBF" w:rsidRDefault="00693CBF" w:rsidP="00997CF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Оконные и дверные заполнения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Pr="00693CBF" w:rsidRDefault="00693CBF" w:rsidP="00997CFE">
            <w:pPr>
              <w:rPr>
                <w:rFonts w:ascii="Times New Roman" w:hAnsi="Times New Roman" w:cs="Times New Roman"/>
                <w:b/>
                <w:i/>
              </w:rPr>
            </w:pPr>
            <w:r w:rsidRPr="00693CBF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BF" w:rsidRPr="00693CBF" w:rsidRDefault="00393522" w:rsidP="00997CF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136739,45</w:t>
            </w:r>
          </w:p>
        </w:tc>
      </w:tr>
      <w:tr w:rsidR="00693CBF" w:rsidTr="00997CF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  <w:p w:rsidR="00FF7421" w:rsidRDefault="00FF7421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393522">
              <w:rPr>
                <w:rFonts w:ascii="Times New Roman" w:hAnsi="Times New Roman" w:cs="Times New Roman"/>
              </w:rPr>
              <w:t>ЛИДЕР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FF7421" w:rsidRPr="00F91735" w:rsidRDefault="00393522" w:rsidP="0039352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«ЛВЛ-Системы</w:t>
            </w:r>
            <w:r w:rsidR="00FF7421">
              <w:rPr>
                <w:rFonts w:ascii="Times New Roman" w:hAnsi="Times New Roman" w:cs="Times New Roman"/>
              </w:rPr>
              <w:t>»</w:t>
            </w:r>
          </w:p>
        </w:tc>
      </w:tr>
      <w:tr w:rsidR="00693CBF" w:rsidTr="00997CF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693CBF" w:rsidRPr="00693CBF" w:rsidTr="00997CF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Pr="00693CBF" w:rsidRDefault="00693CBF" w:rsidP="00997CFE">
            <w:pPr>
              <w:rPr>
                <w:rFonts w:ascii="Times New Roman" w:hAnsi="Times New Roman" w:cs="Times New Roman"/>
                <w:b/>
                <w:i/>
              </w:rPr>
            </w:pPr>
            <w:r w:rsidRPr="00693CBF">
              <w:rPr>
                <w:rFonts w:ascii="Times New Roman" w:hAnsi="Times New Roman" w:cs="Times New Roman"/>
                <w:b/>
                <w:i/>
              </w:rPr>
              <w:t>21.2.3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Pr="00693CBF" w:rsidRDefault="00693CBF" w:rsidP="00997CF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Слаботочные системы</w:t>
            </w:r>
            <w:r w:rsidR="00FF7421">
              <w:rPr>
                <w:rFonts w:ascii="Times New Roman" w:hAnsi="Times New Roman" w:cs="Times New Roman"/>
                <w:b/>
                <w:i/>
              </w:rPr>
              <w:t xml:space="preserve"> (АППЗ, ПЗУ, видеонаблюдение)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Pr="00693CBF" w:rsidRDefault="00693CBF" w:rsidP="00997CFE">
            <w:pPr>
              <w:rPr>
                <w:rFonts w:ascii="Times New Roman" w:hAnsi="Times New Roman" w:cs="Times New Roman"/>
                <w:b/>
                <w:i/>
              </w:rPr>
            </w:pPr>
            <w:r w:rsidRPr="00693CBF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BF" w:rsidRPr="00693CBF" w:rsidRDefault="0097130E" w:rsidP="00997CF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51522,00</w:t>
            </w:r>
          </w:p>
        </w:tc>
      </w:tr>
      <w:tr w:rsidR="00693CBF" w:rsidTr="00997CF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Pr="00F91735" w:rsidRDefault="00693CBF" w:rsidP="00997C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693CBF" w:rsidTr="00997CF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693CBF" w:rsidRPr="00693CBF" w:rsidTr="00997CF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Pr="00693CBF" w:rsidRDefault="00693CBF" w:rsidP="00997CFE">
            <w:pPr>
              <w:rPr>
                <w:rFonts w:ascii="Times New Roman" w:hAnsi="Times New Roman" w:cs="Times New Roman"/>
                <w:b/>
                <w:i/>
              </w:rPr>
            </w:pPr>
            <w:r w:rsidRPr="00693CBF">
              <w:rPr>
                <w:rFonts w:ascii="Times New Roman" w:hAnsi="Times New Roman" w:cs="Times New Roman"/>
                <w:b/>
                <w:i/>
              </w:rPr>
              <w:t>21.2.4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Pr="00693CBF" w:rsidRDefault="00693CBF" w:rsidP="00997CF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Электроустановка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Pr="00693CBF" w:rsidRDefault="00693CBF" w:rsidP="00997CFE">
            <w:pPr>
              <w:rPr>
                <w:rFonts w:ascii="Times New Roman" w:hAnsi="Times New Roman" w:cs="Times New Roman"/>
                <w:b/>
                <w:i/>
              </w:rPr>
            </w:pPr>
            <w:r w:rsidRPr="00693CBF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BF" w:rsidRPr="00693CBF" w:rsidRDefault="00393522" w:rsidP="00997CF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49120,05</w:t>
            </w:r>
          </w:p>
        </w:tc>
      </w:tr>
      <w:tr w:rsidR="00693CBF" w:rsidTr="00997CF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21" w:rsidRPr="00393522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693CBF" w:rsidTr="00997CF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693CBF" w:rsidRPr="00693CBF" w:rsidTr="00997CF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Pr="00693CBF" w:rsidRDefault="00693CBF" w:rsidP="00997CFE">
            <w:pPr>
              <w:rPr>
                <w:rFonts w:ascii="Times New Roman" w:hAnsi="Times New Roman" w:cs="Times New Roman"/>
                <w:b/>
                <w:i/>
              </w:rPr>
            </w:pPr>
            <w:r w:rsidRPr="00693CBF">
              <w:rPr>
                <w:rFonts w:ascii="Times New Roman" w:hAnsi="Times New Roman" w:cs="Times New Roman"/>
                <w:b/>
                <w:i/>
              </w:rPr>
              <w:t>21.2.5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Pr="00693CBF" w:rsidRDefault="00693CBF" w:rsidP="00997CF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Лифтовое оборудование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Pr="00693CBF" w:rsidRDefault="00693CBF" w:rsidP="00997CFE">
            <w:pPr>
              <w:rPr>
                <w:rFonts w:ascii="Times New Roman" w:hAnsi="Times New Roman" w:cs="Times New Roman"/>
                <w:b/>
                <w:i/>
              </w:rPr>
            </w:pPr>
            <w:r w:rsidRPr="00693CBF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BF" w:rsidRPr="00693CBF" w:rsidRDefault="0097130E" w:rsidP="00997CF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151664,22</w:t>
            </w:r>
          </w:p>
        </w:tc>
      </w:tr>
      <w:tr w:rsidR="00693CBF" w:rsidTr="00997CF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FE" w:rsidRPr="00F91735" w:rsidRDefault="00997CFE" w:rsidP="009713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97130E">
              <w:rPr>
                <w:rFonts w:ascii="Times New Roman" w:hAnsi="Times New Roman" w:cs="Times New Roman"/>
              </w:rPr>
              <w:t>ОТИС Лифт»</w:t>
            </w:r>
          </w:p>
        </w:tc>
      </w:tr>
      <w:tr w:rsidR="00693CBF" w:rsidTr="00997CF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693CBF" w:rsidRPr="00693CBF" w:rsidTr="00997CF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Pr="00693CBF" w:rsidRDefault="00693CBF" w:rsidP="00997CFE">
            <w:pPr>
              <w:rPr>
                <w:rFonts w:ascii="Times New Roman" w:hAnsi="Times New Roman" w:cs="Times New Roman"/>
                <w:b/>
                <w:i/>
              </w:rPr>
            </w:pPr>
            <w:r w:rsidRPr="00693CBF">
              <w:rPr>
                <w:rFonts w:ascii="Times New Roman" w:hAnsi="Times New Roman" w:cs="Times New Roman"/>
                <w:b/>
                <w:i/>
              </w:rPr>
              <w:t>21.2.6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Pr="00693CBF" w:rsidRDefault="00FF7421" w:rsidP="00997CF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Системы: отопления, ГВС, ХВС, водоотведения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Pr="00693CBF" w:rsidRDefault="00693CBF" w:rsidP="00997CFE">
            <w:pPr>
              <w:rPr>
                <w:rFonts w:ascii="Times New Roman" w:hAnsi="Times New Roman" w:cs="Times New Roman"/>
                <w:b/>
                <w:i/>
              </w:rPr>
            </w:pPr>
            <w:r w:rsidRPr="00693CBF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BF" w:rsidRPr="00693CBF" w:rsidRDefault="0097130E" w:rsidP="00997CF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44601,00</w:t>
            </w:r>
          </w:p>
        </w:tc>
      </w:tr>
      <w:tr w:rsidR="00693CBF" w:rsidTr="00997CF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Pr="00F91735" w:rsidRDefault="00693CBF" w:rsidP="00997C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693CBF" w:rsidTr="00997CF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F" w:rsidRDefault="00693CBF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97130E" w:rsidTr="0097130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Pr="00693CBF" w:rsidRDefault="0097130E" w:rsidP="009D563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Pr="00693CBF" w:rsidRDefault="0097130E" w:rsidP="009D563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Фасады и внешнее благоустройство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Pr="00693CBF" w:rsidRDefault="0097130E" w:rsidP="009D5630">
            <w:pPr>
              <w:rPr>
                <w:rFonts w:ascii="Times New Roman" w:hAnsi="Times New Roman" w:cs="Times New Roman"/>
                <w:b/>
                <w:i/>
              </w:rPr>
            </w:pPr>
            <w:r w:rsidRPr="00693CBF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Pr="00693CBF" w:rsidRDefault="0097130E" w:rsidP="009D563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23204,80</w:t>
            </w:r>
          </w:p>
        </w:tc>
      </w:tr>
      <w:tr w:rsidR="0097130E" w:rsidTr="00997CF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97130E" w:rsidP="009D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97130E" w:rsidP="009D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97130E" w:rsidP="009D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  <w:p w:rsidR="0097130E" w:rsidRPr="00F91735" w:rsidRDefault="0097130E" w:rsidP="009D56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СтройМеталлСтудия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7130E" w:rsidTr="00997CF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97130E" w:rsidP="009D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97130E" w:rsidP="009D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97130E" w:rsidP="009D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97130E" w:rsidRPr="00EB56CF" w:rsidTr="007E5D9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Pr="00EB56CF" w:rsidRDefault="0097130E" w:rsidP="006966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Pr="00EB56CF" w:rsidRDefault="0097130E" w:rsidP="00A106C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Уборка лестничных клеток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Pr="00EB56CF" w:rsidRDefault="0097130E" w:rsidP="00A106C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Pr="00EB56CF" w:rsidRDefault="0097130E" w:rsidP="003A7A2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609397,69</w:t>
            </w:r>
          </w:p>
        </w:tc>
      </w:tr>
      <w:tr w:rsidR="0097130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69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7130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69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3A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97130E" w:rsidRPr="006966BD" w:rsidTr="007E5D90">
        <w:trPr>
          <w:trHeight w:val="262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Pr="006966BD" w:rsidRDefault="0097130E" w:rsidP="00991BB3">
            <w:pPr>
              <w:rPr>
                <w:rFonts w:ascii="Times New Roman" w:hAnsi="Times New Roman" w:cs="Times New Roman"/>
                <w:b/>
              </w:rPr>
            </w:pPr>
            <w:r w:rsidRPr="006966BD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Pr="006966BD" w:rsidRDefault="0097130E" w:rsidP="007E5D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придомовой территории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Pr="006966BD" w:rsidRDefault="0097130E" w:rsidP="006966BD">
            <w:pPr>
              <w:rPr>
                <w:rFonts w:ascii="Times New Roman" w:hAnsi="Times New Roman" w:cs="Times New Roman"/>
                <w:b/>
              </w:rPr>
            </w:pPr>
            <w:r w:rsidRPr="006966BD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Pr="006966BD" w:rsidRDefault="0097130E" w:rsidP="006966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510354,22</w:t>
            </w:r>
          </w:p>
        </w:tc>
        <w:tc>
          <w:tcPr>
            <w:tcW w:w="3235" w:type="dxa"/>
            <w:gridSpan w:val="2"/>
            <w:vMerge w:val="restart"/>
            <w:tcBorders>
              <w:top w:val="nil"/>
            </w:tcBorders>
          </w:tcPr>
          <w:p w:rsidR="0097130E" w:rsidRDefault="0097130E" w:rsidP="00991BB3">
            <w:pPr>
              <w:rPr>
                <w:rFonts w:ascii="Times New Roman" w:hAnsi="Times New Roman" w:cs="Times New Roman"/>
                <w:b/>
              </w:rPr>
            </w:pPr>
          </w:p>
          <w:p w:rsidR="0097130E" w:rsidRDefault="0097130E" w:rsidP="00991BB3">
            <w:pPr>
              <w:rPr>
                <w:rFonts w:ascii="Times New Roman" w:hAnsi="Times New Roman" w:cs="Times New Roman"/>
                <w:b/>
              </w:rPr>
            </w:pPr>
          </w:p>
          <w:p w:rsidR="0097130E" w:rsidRDefault="0097130E" w:rsidP="00991BB3">
            <w:pPr>
              <w:rPr>
                <w:rFonts w:ascii="Times New Roman" w:hAnsi="Times New Roman" w:cs="Times New Roman"/>
                <w:b/>
              </w:rPr>
            </w:pPr>
          </w:p>
          <w:p w:rsidR="0097130E" w:rsidRPr="006966BD" w:rsidRDefault="0097130E" w:rsidP="00991B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7130E" w:rsidRPr="006966BD" w:rsidTr="00A106C9">
        <w:trPr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Pr="006327C0" w:rsidRDefault="0097130E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35" w:type="dxa"/>
            <w:gridSpan w:val="2"/>
            <w:vMerge/>
          </w:tcPr>
          <w:p w:rsidR="0097130E" w:rsidRDefault="0097130E" w:rsidP="00991B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7130E" w:rsidRPr="006966BD" w:rsidTr="00A106C9">
        <w:trPr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Pr="006327C0" w:rsidRDefault="0097130E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E50D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  <w:tc>
          <w:tcPr>
            <w:tcW w:w="3235" w:type="dxa"/>
            <w:gridSpan w:val="2"/>
            <w:vMerge/>
          </w:tcPr>
          <w:p w:rsidR="0097130E" w:rsidRDefault="0097130E" w:rsidP="00991B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7130E" w:rsidRPr="003F00D5" w:rsidTr="00DC7077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Pr="003F00D5" w:rsidRDefault="0097130E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Pr="003F00D5" w:rsidRDefault="0097130E" w:rsidP="007E5D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Вывоз твердых  бытовых отходов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Pr="003F00D5" w:rsidRDefault="0097130E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Pr="003F00D5" w:rsidRDefault="0097130E" w:rsidP="006327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1474347,75</w:t>
            </w:r>
          </w:p>
        </w:tc>
      </w:tr>
      <w:tr w:rsidR="0097130E" w:rsidTr="00DC707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Pr="00F91735" w:rsidRDefault="0097130E" w:rsidP="004770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ООО Спецтехника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Янино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97130E" w:rsidRPr="003F00D5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Pr="003F00D5" w:rsidRDefault="0097130E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Pr="003F00D5" w:rsidRDefault="0097130E" w:rsidP="00991BB3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Pr="003F00D5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графику, до 31.09.2019</w:t>
            </w:r>
          </w:p>
        </w:tc>
      </w:tr>
      <w:tr w:rsidR="0097130E" w:rsidRPr="003F00D5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Pr="003F00D5" w:rsidRDefault="0097130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Pr="003F00D5" w:rsidRDefault="0097130E" w:rsidP="00BC7C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Техническое обслуживание лифтов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Pr="003F00D5" w:rsidRDefault="0097130E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Pr="003F00D5" w:rsidRDefault="0097130E" w:rsidP="00AB0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610108,80</w:t>
            </w:r>
          </w:p>
        </w:tc>
      </w:tr>
      <w:tr w:rsidR="0097130E" w:rsidTr="00AB0B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Отис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Лифт»</w:t>
            </w:r>
          </w:p>
          <w:p w:rsidR="0097130E" w:rsidRDefault="0097130E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«Инженерный центр «КПЛ»</w:t>
            </w:r>
          </w:p>
          <w:p w:rsidR="0097130E" w:rsidRPr="00F91735" w:rsidRDefault="0097130E" w:rsidP="00997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Зетта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Страхование»</w:t>
            </w:r>
          </w:p>
        </w:tc>
      </w:tr>
      <w:tr w:rsidR="0097130E" w:rsidRPr="003F00D5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Pr="003F00D5" w:rsidRDefault="0097130E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Pr="003F00D5" w:rsidRDefault="0097130E" w:rsidP="00B91057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Pr="003F00D5" w:rsidRDefault="0097130E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97130E" w:rsidRPr="003F00D5" w:rsidTr="00B91057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Pr="003F00D5" w:rsidRDefault="0097130E" w:rsidP="00626A38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Pr="003F00D5" w:rsidRDefault="0097130E" w:rsidP="00B910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 домом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Pr="003F00D5" w:rsidRDefault="0097130E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3F00D5">
              <w:rPr>
                <w:rFonts w:ascii="Times New Roman" w:hAnsi="Times New Roman" w:cs="Times New Roman"/>
                <w:b/>
              </w:rPr>
              <w:t>уб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Pr="003F00D5" w:rsidRDefault="0097130E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519309,81</w:t>
            </w:r>
          </w:p>
        </w:tc>
        <w:tc>
          <w:tcPr>
            <w:tcW w:w="3220" w:type="dxa"/>
            <w:tcBorders>
              <w:top w:val="nil"/>
            </w:tcBorders>
          </w:tcPr>
          <w:p w:rsidR="0097130E" w:rsidRPr="003F00D5" w:rsidRDefault="0097130E" w:rsidP="00B910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7130E" w:rsidTr="00B9105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626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97130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Pr="006327C0" w:rsidRDefault="0097130E" w:rsidP="00626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97130E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Pr="00E669D7" w:rsidRDefault="0097130E" w:rsidP="00626A38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Pr="00E669D7" w:rsidRDefault="0097130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ПЗУ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Pr="00E669D7" w:rsidRDefault="0097130E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Pr="00E669D7" w:rsidRDefault="0097130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74081,42</w:t>
            </w:r>
          </w:p>
        </w:tc>
      </w:tr>
      <w:tr w:rsidR="0097130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626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97130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626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97130E" w:rsidRPr="00A106C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Pr="00A106C9" w:rsidRDefault="0097130E" w:rsidP="00626A38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Pr="00A106C9" w:rsidRDefault="0097130E" w:rsidP="000D79BD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Обслуживание АППЗ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Pr="00A106C9" w:rsidRDefault="0097130E" w:rsidP="00A106C9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Pr="00A106C9" w:rsidRDefault="0097130E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95871,02</w:t>
            </w:r>
          </w:p>
        </w:tc>
      </w:tr>
      <w:tr w:rsidR="0097130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626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97130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626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97130E" w:rsidRPr="0074798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Pr="00747989" w:rsidRDefault="0097130E" w:rsidP="00626A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Pr="00747989" w:rsidRDefault="0097130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</w:t>
            </w:r>
            <w:r w:rsidRPr="00747989">
              <w:rPr>
                <w:rFonts w:ascii="Times New Roman" w:hAnsi="Times New Roman" w:cs="Times New Roman"/>
                <w:b/>
              </w:rPr>
              <w:t>ксплуатация коллективных (общедомовых) приборов учёта испол</w:t>
            </w:r>
            <w:r>
              <w:rPr>
                <w:rFonts w:ascii="Times New Roman" w:hAnsi="Times New Roman" w:cs="Times New Roman"/>
                <w:b/>
              </w:rPr>
              <w:t>ьзуемых энергетических ресурсов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Pr="00E669D7" w:rsidRDefault="0097130E" w:rsidP="00A106C9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Pr="00747989" w:rsidRDefault="0097130E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140671,99</w:t>
            </w:r>
          </w:p>
        </w:tc>
      </w:tr>
      <w:tr w:rsidR="0097130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97130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E50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97130E" w:rsidRPr="0074798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Pr="00747989" w:rsidRDefault="0097130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Pr="00747989" w:rsidRDefault="0097130E" w:rsidP="000D79BD">
            <w:pPr>
              <w:rPr>
                <w:rFonts w:ascii="Times New Roman" w:hAnsi="Times New Roman" w:cs="Times New Roman"/>
                <w:b/>
              </w:rPr>
            </w:pPr>
            <w:r w:rsidRPr="00747989">
              <w:rPr>
                <w:rFonts w:ascii="Times New Roman" w:hAnsi="Times New Roman" w:cs="Times New Roman"/>
                <w:b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Pr="00E669D7" w:rsidRDefault="0097130E" w:rsidP="00A106C9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Pr="00747989" w:rsidRDefault="0097130E" w:rsidP="003935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45350,70</w:t>
            </w:r>
          </w:p>
        </w:tc>
      </w:tr>
      <w:tr w:rsidR="0097130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97130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97130E" w:rsidRPr="0074798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Pr="00747989" w:rsidRDefault="0097130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Pr="00747989" w:rsidRDefault="0097130E" w:rsidP="000D79BD">
            <w:pPr>
              <w:rPr>
                <w:rFonts w:ascii="Times New Roman" w:hAnsi="Times New Roman" w:cs="Times New Roman"/>
                <w:b/>
              </w:rPr>
            </w:pPr>
            <w:r w:rsidRPr="00747989"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Pr="00E669D7" w:rsidRDefault="0097130E" w:rsidP="00A106C9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Pr="00747989" w:rsidRDefault="0097130E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589926,48</w:t>
            </w:r>
          </w:p>
        </w:tc>
      </w:tr>
      <w:tr w:rsidR="0097130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97130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97130E" w:rsidRPr="0074798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Pr="00747989" w:rsidRDefault="0097130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Pr="00747989" w:rsidRDefault="0097130E" w:rsidP="000D79BD">
            <w:pPr>
              <w:rPr>
                <w:rFonts w:ascii="Times New Roman" w:hAnsi="Times New Roman" w:cs="Times New Roman"/>
                <w:b/>
              </w:rPr>
            </w:pPr>
            <w:r w:rsidRPr="00747989"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Pr="00E669D7" w:rsidRDefault="0097130E" w:rsidP="00A106C9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Pr="00747989" w:rsidRDefault="0097130E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63533,33</w:t>
            </w:r>
          </w:p>
        </w:tc>
      </w:tr>
      <w:tr w:rsidR="0097130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97130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97130E" w:rsidRPr="00E669D7" w:rsidTr="00BC7CF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Pr="00E669D7" w:rsidRDefault="0097130E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Pr="00E669D7" w:rsidRDefault="0097130E" w:rsidP="00BC7CF2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 xml:space="preserve">Антенна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Pr="00E669D7" w:rsidRDefault="0097130E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Pr="00E669D7" w:rsidRDefault="0097130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817200,00</w:t>
            </w:r>
          </w:p>
        </w:tc>
      </w:tr>
      <w:tr w:rsidR="0097130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«Телеком Сервис»</w:t>
            </w:r>
          </w:p>
        </w:tc>
      </w:tr>
      <w:tr w:rsidR="0097130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97130E" w:rsidRPr="00A106C9" w:rsidTr="00CD4EB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Pr="00A106C9" w:rsidRDefault="0097130E" w:rsidP="00E50D54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Pr="00A106C9" w:rsidRDefault="0097130E" w:rsidP="005E5627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Pr="00A106C9" w:rsidRDefault="0097130E" w:rsidP="005E5627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Pr="00A106C9" w:rsidRDefault="0097130E" w:rsidP="005E5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296270,00</w:t>
            </w:r>
          </w:p>
        </w:tc>
      </w:tr>
      <w:tr w:rsidR="0097130E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E50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EB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7130E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E50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EB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97130E" w:rsidTr="006D3AE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Pr="00A106C9" w:rsidRDefault="0097130E" w:rsidP="006D3AEA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lastRenderedPageBreak/>
              <w:t>21.1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Pr="00A106C9" w:rsidRDefault="0097130E" w:rsidP="006D3A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Помывка фасадного остекления (индивидуального)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Pr="00A106C9" w:rsidRDefault="0097130E" w:rsidP="006D3AEA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Pr="00A106C9" w:rsidRDefault="0097130E" w:rsidP="006D3A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340344,90</w:t>
            </w:r>
          </w:p>
        </w:tc>
      </w:tr>
      <w:tr w:rsidR="0097130E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97130E" w:rsidP="006D3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97130E" w:rsidP="006D3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97130E" w:rsidP="006D3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Тимошенков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</w:tr>
      <w:tr w:rsidR="0097130E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97130E" w:rsidP="006D3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97130E" w:rsidP="006D3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97130E" w:rsidP="006D3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</w:tr>
      <w:tr w:rsidR="0097130E" w:rsidRPr="00241C0B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97130E" w:rsidRPr="00241C0B" w:rsidRDefault="0097130E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130E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Pr="000863EB" w:rsidRDefault="0097130E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Pr="000863EB" w:rsidRDefault="0097130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Pr="000863EB" w:rsidRDefault="0097130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Pr="000863EB" w:rsidRDefault="0097130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Pr="000863EB" w:rsidRDefault="0097130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Pr="000863EB" w:rsidRDefault="0097130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Pr="000863EB" w:rsidRDefault="0097130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Pr="000863EB" w:rsidRDefault="0097130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Pr="000863EB" w:rsidRDefault="0097130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Pr="000863EB" w:rsidRDefault="0097130E" w:rsidP="00997C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Pr="000863EB" w:rsidRDefault="0097130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Pr="000863EB" w:rsidRDefault="0097130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Pr="000863EB" w:rsidRDefault="0097130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Pr="000863EB" w:rsidRDefault="0097130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Pr="000863EB" w:rsidRDefault="0097130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Pr="000863EB" w:rsidRDefault="0097130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Pr="000863EB" w:rsidRDefault="0097130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Pr="000863EB" w:rsidRDefault="0097130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Pr="000863EB" w:rsidRDefault="0097130E" w:rsidP="00997C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7130E" w:rsidRPr="00975CE1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97130E" w:rsidRPr="00975CE1" w:rsidRDefault="0097130E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7130E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Pr="00B425B8" w:rsidRDefault="0097130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Pr="00B425B8" w:rsidRDefault="0097130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Pr="00B425B8" w:rsidRDefault="0097130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Pr="00B425B8" w:rsidRDefault="0097130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8A78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792107</w:t>
            </w: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8A78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2731904,26</w:t>
            </w: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8A78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2458713,83</w:t>
            </w: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8A78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539828,94</w:t>
            </w: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8A7879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2857133,01</w:t>
            </w: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8A7879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2857133,01</w:t>
            </w: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Pr="00B425B8" w:rsidRDefault="0097130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Pr="00B425B8" w:rsidRDefault="0097130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Pr="00B425B8" w:rsidRDefault="0097130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Pr="00B425B8" w:rsidRDefault="0097130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8A78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337559</w:t>
            </w: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8A78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576009,55</w:t>
            </w: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8A78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470033,06</w:t>
            </w: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8A78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157669,84</w:t>
            </w: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8A78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576009,55</w:t>
            </w: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8A78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576009,55</w:t>
            </w: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7130E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Pr="00B425B8" w:rsidRDefault="0097130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Pr="00B425B8" w:rsidRDefault="0097130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Pr="00B425B8" w:rsidRDefault="0097130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Pr="00B425B8" w:rsidRDefault="0097130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8A78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2269,120</w:t>
            </w: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8A78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3916712,72</w:t>
            </w: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8A78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3525041,45</w:t>
            </w: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8A78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794186,35</w:t>
            </w: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8A7879" w:rsidP="00FF7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3916712,72</w:t>
            </w: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8A7879" w:rsidP="00FF7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3916712,72</w:t>
            </w: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7130E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Pr="00B425B8" w:rsidRDefault="0097130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Pr="00B425B8" w:rsidRDefault="0097130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Pr="00B425B8" w:rsidRDefault="0097130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Pr="00B425B8" w:rsidRDefault="0097130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8A78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33846</w:t>
            </w: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8A78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1053077,64</w:t>
            </w: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8A78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950723,47</w:t>
            </w:r>
          </w:p>
        </w:tc>
      </w:tr>
      <w:tr w:rsidR="0097130E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8A78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169743,30</w:t>
            </w: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8A7879" w:rsidP="00FF7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1053077,64</w:t>
            </w: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8A7879" w:rsidP="00FF7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1053077,64</w:t>
            </w: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7130E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Pr="00B425B8" w:rsidRDefault="0097130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Pr="00B425B8" w:rsidRDefault="0097130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Pr="00B425B8" w:rsidRDefault="0097130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Pr="00B425B8" w:rsidRDefault="0097130E" w:rsidP="004E7B5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Компонент на теплоноситель для ГВС</w:t>
            </w: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8A78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15894,59</w:t>
            </w: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8A78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492896,35</w:t>
            </w: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8A78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443606,72</w:t>
            </w: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8A78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90419,43</w:t>
            </w: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8A7879" w:rsidP="00FF7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492896,35</w:t>
            </w: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8A7879" w:rsidP="00FF7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492896,35</w:t>
            </w: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Pr="00B425B8" w:rsidRDefault="0097130E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Pr="00B425B8" w:rsidRDefault="0097130E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Pr="00B425B8" w:rsidRDefault="0097130E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Pr="00B425B8" w:rsidRDefault="0097130E" w:rsidP="001B1F4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Компонент на тепловую энергию для ГВС</w:t>
            </w: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97130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5E56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7130E" w:rsidRDefault="0097130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8A7879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1144,410</w:t>
            </w: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8A7879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1879153,84</w:t>
            </w: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8A7879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1691238,46</w:t>
            </w: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8A7879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346223,27</w:t>
            </w: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8A7879" w:rsidP="00FF7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1973504,83</w:t>
            </w: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8A7879" w:rsidP="00FF7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1973504,83</w:t>
            </w: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97130E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97130E" w:rsidP="0099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Pr="00B425B8" w:rsidRDefault="0097130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Pr="00B425B8" w:rsidRDefault="0097130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Pr="00B425B8" w:rsidRDefault="0097130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Pr="00B425B8" w:rsidRDefault="0097130E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49741</w:t>
            </w: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1493255,62</w:t>
            </w: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1343930,06</w:t>
            </w: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245007,43</w:t>
            </w: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97130E" w:rsidP="00FF7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1545973,99</w:t>
            </w: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97130E" w:rsidP="00FF7421">
            <w:pPr>
              <w:rPr>
                <w:rFonts w:ascii="Times New Roman" w:hAnsi="Times New Roman" w:cs="Times New Roman"/>
              </w:rPr>
            </w:pPr>
            <w:r w:rsidRPr="0097130E">
              <w:rPr>
                <w:rFonts w:ascii="Times New Roman" w:hAnsi="Times New Roman" w:cs="Times New Roman"/>
              </w:rPr>
              <w:t>1545973,99</w:t>
            </w: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6A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Pr="00393522" w:rsidRDefault="0097130E" w:rsidP="00393522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Pr="00B425B8" w:rsidRDefault="0097130E" w:rsidP="0039352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Pr="00B425B8" w:rsidRDefault="0097130E" w:rsidP="0039352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Pr="00393522" w:rsidRDefault="0097130E" w:rsidP="0039352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Обращение с твердыми коммунальными отходами</w:t>
            </w: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Pr="00393522" w:rsidRDefault="0097130E" w:rsidP="0039352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35.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97130E" w:rsidP="00393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97130E" w:rsidP="00393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97130E" w:rsidP="00393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Pr="00393522" w:rsidRDefault="0097130E" w:rsidP="0039352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36.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97130E" w:rsidP="00393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97130E" w:rsidP="003935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7130E" w:rsidRDefault="0097130E" w:rsidP="00393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8A7879" w:rsidP="00393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Pr="00393522" w:rsidRDefault="0097130E" w:rsidP="0039352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37.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97130E" w:rsidP="00393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97130E" w:rsidP="00393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8A7879" w:rsidP="00393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339415,37</w:t>
            </w: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Pr="00393522" w:rsidRDefault="0097130E" w:rsidP="0039352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38.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97130E" w:rsidP="00393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97130E" w:rsidP="00393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8A7879" w:rsidP="00393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197429,82</w:t>
            </w: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Pr="00393522" w:rsidRDefault="0097130E" w:rsidP="0039352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39.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97130E" w:rsidP="00393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97130E" w:rsidP="00393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8A7879" w:rsidP="00393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141985,55</w:t>
            </w: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Pr="00393522" w:rsidRDefault="0097130E" w:rsidP="0039352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40.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97130E" w:rsidP="00393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97130E" w:rsidP="00393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8A7879" w:rsidP="00393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339415,37</w:t>
            </w: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Pr="00393522" w:rsidRDefault="0097130E" w:rsidP="0039352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41.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97130E" w:rsidP="00393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97130E" w:rsidP="00393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8A7879" w:rsidP="00393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339415,37</w:t>
            </w: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Pr="00393522" w:rsidRDefault="0097130E" w:rsidP="0039352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42.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97130E" w:rsidP="00393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97130E" w:rsidP="00393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97130E" w:rsidP="00393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Pr="00393522" w:rsidRDefault="0097130E" w:rsidP="0039352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43.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97130E" w:rsidP="00393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97130E" w:rsidP="00393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97130E" w:rsidP="00393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7130E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Pr="00B83800" w:rsidRDefault="0097130E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97130E" w:rsidP="00A27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7130E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Pr="00B83800" w:rsidRDefault="0097130E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8A78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1228</w:t>
            </w: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8A78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7130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0E" w:rsidRDefault="0097130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0E" w:rsidRDefault="008A78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7119287,48</w:t>
            </w:r>
            <w:bookmarkStart w:id="0" w:name="_GoBack"/>
            <w:bookmarkEnd w:id="0"/>
          </w:p>
        </w:tc>
      </w:tr>
    </w:tbl>
    <w:p w:rsidR="007069FC" w:rsidRDefault="007069FC" w:rsidP="007069FC"/>
    <w:p w:rsidR="004C4F28" w:rsidRDefault="004C4F28"/>
    <w:sectPr w:rsidR="004C4F28" w:rsidSect="004330DF">
      <w:pgSz w:w="11906" w:h="16838"/>
      <w:pgMar w:top="993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6348"/>
    <w:rsid w:val="0002520C"/>
    <w:rsid w:val="000313A9"/>
    <w:rsid w:val="000B4B9F"/>
    <w:rsid w:val="000D5BD9"/>
    <w:rsid w:val="000D79BD"/>
    <w:rsid w:val="001071EE"/>
    <w:rsid w:val="00114A1C"/>
    <w:rsid w:val="00115DA9"/>
    <w:rsid w:val="00147555"/>
    <w:rsid w:val="0019179A"/>
    <w:rsid w:val="001A42FC"/>
    <w:rsid w:val="001A7A31"/>
    <w:rsid w:val="001B1F40"/>
    <w:rsid w:val="001E59D3"/>
    <w:rsid w:val="00201E36"/>
    <w:rsid w:val="002314F9"/>
    <w:rsid w:val="002536DA"/>
    <w:rsid w:val="00270993"/>
    <w:rsid w:val="00285D2C"/>
    <w:rsid w:val="002C1EC4"/>
    <w:rsid w:val="00314046"/>
    <w:rsid w:val="00321115"/>
    <w:rsid w:val="00323CC1"/>
    <w:rsid w:val="00385F18"/>
    <w:rsid w:val="00393522"/>
    <w:rsid w:val="003A62E7"/>
    <w:rsid w:val="003A7A28"/>
    <w:rsid w:val="003C3691"/>
    <w:rsid w:val="003F00D5"/>
    <w:rsid w:val="004330DF"/>
    <w:rsid w:val="00477008"/>
    <w:rsid w:val="004C4F28"/>
    <w:rsid w:val="004E7B54"/>
    <w:rsid w:val="00516D9A"/>
    <w:rsid w:val="005220F8"/>
    <w:rsid w:val="00531524"/>
    <w:rsid w:val="005529BE"/>
    <w:rsid w:val="00557C29"/>
    <w:rsid w:val="00573430"/>
    <w:rsid w:val="00576666"/>
    <w:rsid w:val="0057785D"/>
    <w:rsid w:val="005E5627"/>
    <w:rsid w:val="00620D16"/>
    <w:rsid w:val="00626A38"/>
    <w:rsid w:val="006327C0"/>
    <w:rsid w:val="006458C0"/>
    <w:rsid w:val="006604ED"/>
    <w:rsid w:val="00660DD8"/>
    <w:rsid w:val="0066598C"/>
    <w:rsid w:val="00693CBF"/>
    <w:rsid w:val="006966BD"/>
    <w:rsid w:val="006A0559"/>
    <w:rsid w:val="006B11EE"/>
    <w:rsid w:val="006B4FD5"/>
    <w:rsid w:val="006D3AEA"/>
    <w:rsid w:val="006D500E"/>
    <w:rsid w:val="006F620A"/>
    <w:rsid w:val="007069FC"/>
    <w:rsid w:val="00723B1E"/>
    <w:rsid w:val="0073764E"/>
    <w:rsid w:val="00747989"/>
    <w:rsid w:val="0079124E"/>
    <w:rsid w:val="007A2890"/>
    <w:rsid w:val="007A7385"/>
    <w:rsid w:val="007D5ACC"/>
    <w:rsid w:val="007E5D90"/>
    <w:rsid w:val="008036B0"/>
    <w:rsid w:val="008179E7"/>
    <w:rsid w:val="00856FD3"/>
    <w:rsid w:val="008A7879"/>
    <w:rsid w:val="008B2974"/>
    <w:rsid w:val="008B7AD4"/>
    <w:rsid w:val="00923574"/>
    <w:rsid w:val="009656AB"/>
    <w:rsid w:val="009665EF"/>
    <w:rsid w:val="0097130E"/>
    <w:rsid w:val="00986E27"/>
    <w:rsid w:val="00991BB3"/>
    <w:rsid w:val="00997CFE"/>
    <w:rsid w:val="009D59EA"/>
    <w:rsid w:val="009D7C4E"/>
    <w:rsid w:val="00A010A5"/>
    <w:rsid w:val="00A106C9"/>
    <w:rsid w:val="00A276C1"/>
    <w:rsid w:val="00A508FE"/>
    <w:rsid w:val="00AA06C6"/>
    <w:rsid w:val="00AB0B76"/>
    <w:rsid w:val="00AB63E3"/>
    <w:rsid w:val="00AF794D"/>
    <w:rsid w:val="00B07B3F"/>
    <w:rsid w:val="00B91057"/>
    <w:rsid w:val="00BA1375"/>
    <w:rsid w:val="00BC7CF2"/>
    <w:rsid w:val="00C31BCB"/>
    <w:rsid w:val="00C42DBC"/>
    <w:rsid w:val="00C458D0"/>
    <w:rsid w:val="00C4717C"/>
    <w:rsid w:val="00C7372C"/>
    <w:rsid w:val="00CD4EB9"/>
    <w:rsid w:val="00D32CD1"/>
    <w:rsid w:val="00D606D8"/>
    <w:rsid w:val="00D736BA"/>
    <w:rsid w:val="00D95CAB"/>
    <w:rsid w:val="00DA027A"/>
    <w:rsid w:val="00DC7077"/>
    <w:rsid w:val="00DD2907"/>
    <w:rsid w:val="00DE4377"/>
    <w:rsid w:val="00DF2D8D"/>
    <w:rsid w:val="00DF7A19"/>
    <w:rsid w:val="00E01947"/>
    <w:rsid w:val="00E116CB"/>
    <w:rsid w:val="00E151C6"/>
    <w:rsid w:val="00E22AE1"/>
    <w:rsid w:val="00E35E22"/>
    <w:rsid w:val="00E50D54"/>
    <w:rsid w:val="00E66104"/>
    <w:rsid w:val="00E669D7"/>
    <w:rsid w:val="00E70295"/>
    <w:rsid w:val="00E76C14"/>
    <w:rsid w:val="00E9694C"/>
    <w:rsid w:val="00EA2F9D"/>
    <w:rsid w:val="00EB2269"/>
    <w:rsid w:val="00EB3199"/>
    <w:rsid w:val="00EB56CF"/>
    <w:rsid w:val="00EE03B8"/>
    <w:rsid w:val="00F04FD3"/>
    <w:rsid w:val="00F057DD"/>
    <w:rsid w:val="00F279A5"/>
    <w:rsid w:val="00F377BC"/>
    <w:rsid w:val="00F534B8"/>
    <w:rsid w:val="00F74050"/>
    <w:rsid w:val="00F74158"/>
    <w:rsid w:val="00FA7059"/>
    <w:rsid w:val="00FC3216"/>
    <w:rsid w:val="00FC736C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4F809-41ED-49E4-84F2-54D30CDB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5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59</cp:revision>
  <cp:lastPrinted>2019-03-20T06:26:00Z</cp:lastPrinted>
  <dcterms:created xsi:type="dcterms:W3CDTF">2016-02-26T07:14:00Z</dcterms:created>
  <dcterms:modified xsi:type="dcterms:W3CDTF">2020-03-23T12:32:00Z</dcterms:modified>
</cp:coreProperties>
</file>