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6325DF">
        <w:rPr>
          <w:rFonts w:ascii="Times New Roman" w:hAnsi="Times New Roman" w:cs="Times New Roman"/>
          <w:b/>
        </w:rPr>
        <w:t>9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45F9">
        <w:rPr>
          <w:rFonts w:ascii="Times New Roman" w:hAnsi="Times New Roman" w:cs="Times New Roman"/>
          <w:b/>
        </w:rPr>
        <w:t>Доблести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 xml:space="preserve">14, корпус </w:t>
      </w:r>
      <w:r w:rsidR="00E85A89">
        <w:rPr>
          <w:rFonts w:ascii="Times New Roman" w:hAnsi="Times New Roman" w:cs="Times New Roman"/>
          <w:b/>
        </w:rPr>
        <w:t>1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3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41"/>
        <w:gridCol w:w="984"/>
        <w:gridCol w:w="9"/>
        <w:gridCol w:w="6"/>
        <w:gridCol w:w="15"/>
        <w:gridCol w:w="30"/>
        <w:gridCol w:w="3175"/>
        <w:gridCol w:w="3205"/>
      </w:tblGrid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1873B7" w:rsidP="00C23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93E14">
              <w:rPr>
                <w:rFonts w:ascii="Times New Roman" w:hAnsi="Times New Roman" w:cs="Times New Roman"/>
                <w:b/>
              </w:rPr>
              <w:t>-0</w:t>
            </w:r>
            <w:r w:rsidR="00E94140">
              <w:rPr>
                <w:rFonts w:ascii="Times New Roman" w:hAnsi="Times New Roman" w:cs="Times New Roman"/>
                <w:b/>
              </w:rPr>
              <w:t>3</w:t>
            </w:r>
            <w:r w:rsidR="006325DF">
              <w:rPr>
                <w:rFonts w:ascii="Times New Roman" w:hAnsi="Times New Roman" w:cs="Times New Roman"/>
                <w:b/>
              </w:rPr>
              <w:t>-2020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325DF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01-01-2019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463BD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6325DF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407501,95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320,59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407181,36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3608136,68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3099919,40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236812,92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271404,36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3673584,59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3649584,59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1873B7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3673905,18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1873B7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387043,66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10815,40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1873B7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376228,26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1873B7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1758269,64</w:t>
            </w:r>
          </w:p>
        </w:tc>
      </w:tr>
      <w:tr w:rsidR="00D73314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C5022D" w:rsidRDefault="00D733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C5022D" w:rsidRDefault="00D73314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C5022D" w:rsidRDefault="00D73314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0F1BE8" w:rsidRDefault="00D73314" w:rsidP="00FF1E2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B20C06" w:rsidRPr="00C5022D" w:rsidTr="00DC32E9">
        <w:trPr>
          <w:gridAfter w:val="1"/>
          <w:wAfter w:w="3205" w:type="dxa"/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D73314" w:rsidRDefault="006D58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3314">
              <w:rPr>
                <w:rFonts w:ascii="Times New Roman" w:hAnsi="Times New Roman" w:cs="Times New Roman"/>
                <w:b/>
                <w:color w:val="000000" w:themeColor="text1"/>
              </w:rPr>
              <w:t>3,79</w:t>
            </w:r>
            <w:r w:rsidR="00D73314" w:rsidRPr="00D73314">
              <w:rPr>
                <w:rFonts w:ascii="Times New Roman" w:hAnsi="Times New Roman" w:cs="Times New Roman"/>
                <w:b/>
                <w:color w:val="000000" w:themeColor="text1"/>
              </w:rPr>
              <w:t>/3,98</w:t>
            </w:r>
          </w:p>
        </w:tc>
      </w:tr>
      <w:tr w:rsidR="00B20C06" w:rsidRPr="00C5022D" w:rsidTr="00DC32E9">
        <w:trPr>
          <w:gridAfter w:val="1"/>
          <w:wAfter w:w="3205" w:type="dxa"/>
          <w:trHeight w:val="3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463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  <w:r w:rsidR="006325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/0,61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0463BD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1,90</w:t>
            </w:r>
            <w:r w:rsidR="006325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/1,98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C23AE9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  <w:r w:rsidR="006325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/1,54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C23AE9" w:rsidP="000463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DC32E9">
        <w:trPr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1873B7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05CB1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  <w:r w:rsidR="00E05C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ab/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0463BD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4,94</w:t>
            </w:r>
            <w:r w:rsidR="006325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/5,13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1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73314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71386" w:rsidRDefault="00C71386" w:rsidP="00E941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C71386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0,60/</w:t>
            </w:r>
            <w:r w:rsidR="006325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0,64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2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C71386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и более при снегопаде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C23AE9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  <w:r w:rsidR="006325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/0,26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A937E4" w:rsidP="00A937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E83A3F"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D73314" w:rsidRDefault="001873B7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204351,30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8" w:rsidRPr="000F1BE8" w:rsidRDefault="000F1BE8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1873B7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494021,58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432FB4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1873B7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150441,11</w:t>
            </w:r>
          </w:p>
        </w:tc>
      </w:tr>
      <w:tr w:rsidR="00E83A3F" w:rsidRPr="00432FB4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2C44EC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1873B7"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 w:rsidR="001873B7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E83A3F" w:rsidRPr="00432FB4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2C44EC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3F4E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C" w:rsidRPr="00432FB4" w:rsidRDefault="001873B7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42690,00</w:t>
            </w:r>
          </w:p>
        </w:tc>
      </w:tr>
      <w:tr w:rsidR="002C44EC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432FB4" w:rsidRDefault="002C44EC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3F4E7A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3F4E7A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3F4E7A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4E7A">
              <w:rPr>
                <w:rFonts w:ascii="Times New Roman" w:hAnsi="Times New Roman" w:cs="Times New Roman"/>
                <w:b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3F4E7A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системы отопления, </w:t>
            </w: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4E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F4E7A" w:rsidRDefault="001873B7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155493,52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1873B7" w:rsidRDefault="001873B7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873B7" w:rsidRPr="00432FB4" w:rsidRDefault="001873B7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1873B7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41709,79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3F4E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1873B7">
        <w:trPr>
          <w:gridAfter w:val="1"/>
          <w:wAfter w:w="3205" w:type="dxa"/>
          <w:trHeight w:val="43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2C44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2C44E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  <w:r w:rsid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1873B7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12640,00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DC32E9" w:rsidRPr="00432FB4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3F4E7A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432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F4E7A" w:rsidRPr="00C5022D" w:rsidTr="001873B7">
        <w:trPr>
          <w:gridAfter w:val="1"/>
          <w:wAfter w:w="3205" w:type="dxa"/>
          <w:trHeight w:val="40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A" w:rsidRPr="00432FB4" w:rsidRDefault="001873B7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29108,80</w:t>
            </w:r>
          </w:p>
        </w:tc>
      </w:tr>
      <w:tr w:rsidR="003F4E7A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3F4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</w:t>
            </w:r>
            <w:r w:rsidRPr="00432FB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F4E7A" w:rsidRPr="00C5022D" w:rsidTr="00DC32E9">
        <w:trPr>
          <w:gridAfter w:val="1"/>
          <w:wAfter w:w="3205" w:type="dxa"/>
          <w:trHeight w:val="3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90974" w:rsidP="0049097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E83A3F"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DA4B02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1873B7" w:rsidP="00432FB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61938,36</w:t>
            </w:r>
          </w:p>
        </w:tc>
      </w:tr>
      <w:tr w:rsidR="00E83A3F" w:rsidRPr="00C5022D" w:rsidTr="001873B7">
        <w:trPr>
          <w:gridAfter w:val="1"/>
          <w:wAfter w:w="3205" w:type="dxa"/>
          <w:trHeight w:val="82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1873B7">
              <w:rPr>
                <w:rFonts w:ascii="Times New Roman" w:hAnsi="Times New Roman" w:cs="Times New Roman"/>
                <w:color w:val="000000" w:themeColor="text1"/>
              </w:rPr>
              <w:t xml:space="preserve">Клин </w:t>
            </w:r>
            <w:proofErr w:type="spellStart"/>
            <w:r w:rsidR="001873B7">
              <w:rPr>
                <w:rFonts w:ascii="Times New Roman" w:hAnsi="Times New Roman" w:cs="Times New Roman"/>
                <w:color w:val="000000" w:themeColor="text1"/>
              </w:rPr>
              <w:t>Стайл</w:t>
            </w:r>
            <w:proofErr w:type="spellEnd"/>
            <w:r w:rsidRPr="00432FB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873B7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</w:t>
            </w:r>
          </w:p>
          <w:p w:rsidR="001873B7" w:rsidRPr="00432FB4" w:rsidRDefault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490974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247456,20</w:t>
            </w:r>
          </w:p>
          <w:p w:rsidR="00490974" w:rsidRPr="00C5022D" w:rsidRDefault="00490974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490974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23948,16</w:t>
            </w:r>
          </w:p>
          <w:p w:rsidR="00490974" w:rsidRPr="00C5022D" w:rsidRDefault="00490974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DC32E9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490974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284941,74</w:t>
            </w:r>
          </w:p>
          <w:p w:rsidR="00490974" w:rsidRPr="00C5022D" w:rsidRDefault="00490974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  <w:p w:rsidR="00DC32E9" w:rsidRDefault="00DC32E9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  <w:p w:rsidR="00DC32E9" w:rsidRPr="00C5022D" w:rsidRDefault="00DC32E9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490974" w:rsidP="00E277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359210,52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руглосуточно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490974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33526,26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490974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36186,72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490974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41508,36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0F1BE8" w:rsidP="007358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 w:rsidR="00735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358A2"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490974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70777,86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электроэнергии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1873B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C32E9" w:rsidRPr="00C5022D" w:rsidTr="001873B7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Узлы учета тепловой </w:t>
            </w: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1873B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1873B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0,53</w:t>
            </w:r>
            <w:r w:rsidR="006325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/0,54</w:t>
            </w:r>
          </w:p>
        </w:tc>
      </w:tr>
      <w:tr w:rsidR="00DC32E9" w:rsidRPr="00C5022D" w:rsidTr="001873B7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DC32E9" w:rsidRPr="00C5022D" w:rsidTr="001873B7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DC32E9" w:rsidRPr="00C5022D" w:rsidTr="001873B7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холодной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1873B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1873B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DC32E9" w:rsidRPr="00C5022D" w:rsidTr="001873B7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DC32E9" w:rsidRPr="00C5022D" w:rsidTr="001873B7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187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490974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52847,00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258300,00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668581,03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668581,03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571600,67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571600,67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предоставленных к</w:t>
            </w:r>
            <w:r w:rsidR="00E83DC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оммунальных услугах </w:t>
            </w:r>
          </w:p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333829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1252031,04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1189429,49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124949,95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1252697,70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41.1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34FC">
              <w:rPr>
                <w:rFonts w:ascii="Times New Roman" w:hAnsi="Times New Roman" w:cs="Times New Roman"/>
                <w:color w:val="000000" w:themeColor="text1"/>
              </w:rPr>
              <w:t>1252697,70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112852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245070,81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232817,27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25620,92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245362,92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245362,92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987,679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1750107,92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1662602,52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217384,75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1750107,92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1750107,92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23062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716631,60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680800,02</w:t>
            </w:r>
          </w:p>
        </w:tc>
      </w:tr>
      <w:tr w:rsidR="00DC32E9" w:rsidRPr="00C5022D" w:rsidTr="00432FB4">
        <w:trPr>
          <w:gridAfter w:val="1"/>
          <w:wAfter w:w="320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41045,41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716631,60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716631,60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8254,34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256229,07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243417,62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22552,15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256229,07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256229,07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34.6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495,261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877051,89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833199,30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76449,93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877051,89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877051,89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23062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563760,53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63597,56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352B1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BC34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1764924,76</w:t>
            </w:r>
            <w:bookmarkStart w:id="0" w:name="_GoBack"/>
            <w:bookmarkEnd w:id="0"/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4A54"/>
    <w:rsid w:val="000463BD"/>
    <w:rsid w:val="00067665"/>
    <w:rsid w:val="0008358B"/>
    <w:rsid w:val="000F1BE8"/>
    <w:rsid w:val="0011675E"/>
    <w:rsid w:val="001729AE"/>
    <w:rsid w:val="0018333A"/>
    <w:rsid w:val="001873B7"/>
    <w:rsid w:val="00191AD8"/>
    <w:rsid w:val="0019651E"/>
    <w:rsid w:val="001966FF"/>
    <w:rsid w:val="001A4322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C44EC"/>
    <w:rsid w:val="002D7DA7"/>
    <w:rsid w:val="002F757C"/>
    <w:rsid w:val="00301FA7"/>
    <w:rsid w:val="00333358"/>
    <w:rsid w:val="00341109"/>
    <w:rsid w:val="00352B19"/>
    <w:rsid w:val="00352F1E"/>
    <w:rsid w:val="00360FAD"/>
    <w:rsid w:val="003E254B"/>
    <w:rsid w:val="003F4E7A"/>
    <w:rsid w:val="004043A8"/>
    <w:rsid w:val="00431833"/>
    <w:rsid w:val="00432FB4"/>
    <w:rsid w:val="00460D95"/>
    <w:rsid w:val="00472974"/>
    <w:rsid w:val="0048069A"/>
    <w:rsid w:val="00490974"/>
    <w:rsid w:val="004A5244"/>
    <w:rsid w:val="004F0B62"/>
    <w:rsid w:val="0052405E"/>
    <w:rsid w:val="00537F12"/>
    <w:rsid w:val="00545FCC"/>
    <w:rsid w:val="00552E68"/>
    <w:rsid w:val="005745F9"/>
    <w:rsid w:val="00597E78"/>
    <w:rsid w:val="005E164F"/>
    <w:rsid w:val="00613FD6"/>
    <w:rsid w:val="006157AB"/>
    <w:rsid w:val="006325DF"/>
    <w:rsid w:val="00656BE2"/>
    <w:rsid w:val="006C3BE0"/>
    <w:rsid w:val="006C48D3"/>
    <w:rsid w:val="006D58E6"/>
    <w:rsid w:val="006D6CB0"/>
    <w:rsid w:val="006F419F"/>
    <w:rsid w:val="0070766A"/>
    <w:rsid w:val="007217F4"/>
    <w:rsid w:val="007358A2"/>
    <w:rsid w:val="00742658"/>
    <w:rsid w:val="00750BEB"/>
    <w:rsid w:val="007656CF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9256C4"/>
    <w:rsid w:val="00933337"/>
    <w:rsid w:val="00960E33"/>
    <w:rsid w:val="009626CC"/>
    <w:rsid w:val="00975CE1"/>
    <w:rsid w:val="00997AF2"/>
    <w:rsid w:val="009E4743"/>
    <w:rsid w:val="009F2801"/>
    <w:rsid w:val="00A504D8"/>
    <w:rsid w:val="00A937E4"/>
    <w:rsid w:val="00A93E14"/>
    <w:rsid w:val="00AE662F"/>
    <w:rsid w:val="00B05EFB"/>
    <w:rsid w:val="00B20C06"/>
    <w:rsid w:val="00B212DE"/>
    <w:rsid w:val="00B425B8"/>
    <w:rsid w:val="00B577FE"/>
    <w:rsid w:val="00B67744"/>
    <w:rsid w:val="00B83800"/>
    <w:rsid w:val="00B86E86"/>
    <w:rsid w:val="00B918CE"/>
    <w:rsid w:val="00BA17B3"/>
    <w:rsid w:val="00BC34FC"/>
    <w:rsid w:val="00C23AE9"/>
    <w:rsid w:val="00C30F89"/>
    <w:rsid w:val="00C4660E"/>
    <w:rsid w:val="00C5022D"/>
    <w:rsid w:val="00C70FAF"/>
    <w:rsid w:val="00C71386"/>
    <w:rsid w:val="00C7775C"/>
    <w:rsid w:val="00C84004"/>
    <w:rsid w:val="00C85CCE"/>
    <w:rsid w:val="00CB1A42"/>
    <w:rsid w:val="00CB4BF7"/>
    <w:rsid w:val="00D07EB9"/>
    <w:rsid w:val="00D11088"/>
    <w:rsid w:val="00D127F8"/>
    <w:rsid w:val="00D50F23"/>
    <w:rsid w:val="00D603D3"/>
    <w:rsid w:val="00D7286A"/>
    <w:rsid w:val="00D73314"/>
    <w:rsid w:val="00D84888"/>
    <w:rsid w:val="00DA0941"/>
    <w:rsid w:val="00DA4B02"/>
    <w:rsid w:val="00DB6F1D"/>
    <w:rsid w:val="00DB75B9"/>
    <w:rsid w:val="00DC32E9"/>
    <w:rsid w:val="00E05CB1"/>
    <w:rsid w:val="00E13497"/>
    <w:rsid w:val="00E22A24"/>
    <w:rsid w:val="00E277EA"/>
    <w:rsid w:val="00E277FA"/>
    <w:rsid w:val="00E403E1"/>
    <w:rsid w:val="00E55684"/>
    <w:rsid w:val="00E60B6D"/>
    <w:rsid w:val="00E76345"/>
    <w:rsid w:val="00E83A3F"/>
    <w:rsid w:val="00E83DC0"/>
    <w:rsid w:val="00E85A89"/>
    <w:rsid w:val="00E87A8C"/>
    <w:rsid w:val="00E94140"/>
    <w:rsid w:val="00EB67DF"/>
    <w:rsid w:val="00EC3ED8"/>
    <w:rsid w:val="00ED2F51"/>
    <w:rsid w:val="00EF0E89"/>
    <w:rsid w:val="00F47231"/>
    <w:rsid w:val="00F5267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4F98-0B8B-4A0E-9235-2C71115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Людмила</cp:lastModifiedBy>
  <cp:revision>54</cp:revision>
  <cp:lastPrinted>2020-03-20T06:44:00Z</cp:lastPrinted>
  <dcterms:created xsi:type="dcterms:W3CDTF">2015-05-06T12:29:00Z</dcterms:created>
  <dcterms:modified xsi:type="dcterms:W3CDTF">2020-03-20T06:44:00Z</dcterms:modified>
</cp:coreProperties>
</file>