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E0512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0512A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9011C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011C8" w:rsidP="00901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011C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9011C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1342618,06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9707760,76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7691900,44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1370125,86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645734,46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9842270,21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9635706,21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2117280,26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206564,00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9842270,21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1504B7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1504B7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504B7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2181171,32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9011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9011C8">
              <w:rPr>
                <w:rFonts w:ascii="Times New Roman" w:hAnsi="Times New Roman" w:cs="Times New Roman"/>
                <w:b/>
                <w:i/>
              </w:rPr>
              <w:t>5</w:t>
            </w:r>
            <w:r w:rsidR="001504B7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0,41</w:t>
            </w:r>
            <w:r w:rsidR="009011C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1,8</w:t>
            </w:r>
            <w:r w:rsidR="009011C8">
              <w:rPr>
                <w:rFonts w:ascii="Times New Roman" w:hAnsi="Times New Roman" w:cs="Times New Roman"/>
                <w:b/>
                <w:i/>
              </w:rPr>
              <w:t>3/1,90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9011C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9011C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9011C8" w:rsidP="00E53E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9011C8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</w:t>
            </w:r>
            <w:r w:rsidR="00FE03F2" w:rsidRPr="00E53E8C">
              <w:rPr>
                <w:rFonts w:ascii="Times New Roman" w:hAnsi="Times New Roman" w:cs="Times New Roman"/>
                <w:i/>
              </w:rPr>
              <w:t>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9011C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E53E8C" w:rsidP="006A3717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4,6</w:t>
            </w:r>
            <w:r w:rsidR="006A3717">
              <w:rPr>
                <w:rFonts w:ascii="Times New Roman" w:hAnsi="Times New Roman" w:cs="Times New Roman"/>
                <w:b/>
                <w:i/>
              </w:rPr>
              <w:t>9/4,96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1504B7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503261,06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1504B7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443723,82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1504B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1352046,15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274740,93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1504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 w:rsidR="001504B7"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 w:rsidR="001504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348136,98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424305,08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78633,81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1504B7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1504B7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21895,63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893C56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141847,80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Механизмы»</w:t>
            </w:r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, ООО «</w:t>
            </w:r>
            <w:proofErr w:type="spellStart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>Отис</w:t>
            </w:r>
            <w:proofErr w:type="spellEnd"/>
            <w:r w:rsidR="00E42B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Лифт»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893C56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62485,92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1504B7" w:rsidRPr="009E7E26" w:rsidRDefault="001504B7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482458,92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600595,50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45138,96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408350,30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</w:t>
            </w:r>
            <w:r w:rsidR="006B3DF5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893C5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58648,9</w:t>
            </w:r>
            <w:r w:rsidR="006B3D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77138,68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E42B70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3DF5" w:rsidRDefault="006B3DF5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100258,42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138561,72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6B3DF5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E03F2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600510,00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1504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E03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FE03F2"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98458,02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B3DF5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229566,00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6B3DF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6B3DF5" w:rsidP="0075529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249420,44</w:t>
            </w:r>
            <w:bookmarkEnd w:id="0"/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6B3DF5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061DE1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6B3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Целевой взнос: </w:t>
            </w:r>
            <w:r w:rsidR="006B3DF5">
              <w:rPr>
                <w:rFonts w:ascii="Times New Roman" w:hAnsi="Times New Roman" w:cs="Times New Roman"/>
                <w:b/>
              </w:rPr>
              <w:t>индивидуальные приборы учета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6B3DF5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2120372,76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6B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</w:t>
            </w:r>
            <w:r w:rsidR="006B3DF5">
              <w:rPr>
                <w:rFonts w:ascii="Times New Roman" w:hAnsi="Times New Roman" w:cs="Times New Roman"/>
              </w:rPr>
              <w:t>ульсар 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6B3DF5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Август-декабрь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1317971,08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E051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6B3DF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709630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2166590,97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263545,56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2194992,76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385764,82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284530,12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401066,23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1519,794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2173748,77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465744,39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2505691,31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769263,94</w:t>
            </w:r>
          </w:p>
        </w:tc>
      </w:tr>
      <w:tr w:rsidR="006B610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59413,84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847040,76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445875,97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10130,42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475223,31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1060,356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1593840,99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183634,50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6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1756452,05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45593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1201936,67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1076112,76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81417,30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1322264,07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1322264,07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610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83800" w:rsidRDefault="006B610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83800" w:rsidRDefault="006B610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610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1246364,34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61DE1"/>
    <w:rsid w:val="00074169"/>
    <w:rsid w:val="000915CD"/>
    <w:rsid w:val="000D79BD"/>
    <w:rsid w:val="001127A5"/>
    <w:rsid w:val="00114A1C"/>
    <w:rsid w:val="00115DA9"/>
    <w:rsid w:val="001504B7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42633"/>
    <w:rsid w:val="00354047"/>
    <w:rsid w:val="003804B8"/>
    <w:rsid w:val="00385F18"/>
    <w:rsid w:val="003A62E7"/>
    <w:rsid w:val="003B3FD0"/>
    <w:rsid w:val="003C3FE7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53BB"/>
    <w:rsid w:val="005F7E44"/>
    <w:rsid w:val="005F7E57"/>
    <w:rsid w:val="00620D16"/>
    <w:rsid w:val="006327C0"/>
    <w:rsid w:val="006433E3"/>
    <w:rsid w:val="006A0559"/>
    <w:rsid w:val="006A3717"/>
    <w:rsid w:val="006B11EE"/>
    <w:rsid w:val="006B3DF5"/>
    <w:rsid w:val="006B6105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93C56"/>
    <w:rsid w:val="008A79FD"/>
    <w:rsid w:val="008D7F71"/>
    <w:rsid w:val="009011C8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D32AA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512A"/>
    <w:rsid w:val="00E07FF9"/>
    <w:rsid w:val="00E151C6"/>
    <w:rsid w:val="00E35E22"/>
    <w:rsid w:val="00E35FE2"/>
    <w:rsid w:val="00E42B70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2C79-911C-46A6-B495-069B2D8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51</cp:revision>
  <cp:lastPrinted>2019-03-06T08:13:00Z</cp:lastPrinted>
  <dcterms:created xsi:type="dcterms:W3CDTF">2016-02-26T07:14:00Z</dcterms:created>
  <dcterms:modified xsi:type="dcterms:W3CDTF">2020-03-17T13:52:00Z</dcterms:modified>
</cp:coreProperties>
</file>