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1" w:rsidRDefault="00B91911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 w:rsidR="00B91911">
        <w:rPr>
          <w:rFonts w:ascii="Times New Roman" w:hAnsi="Times New Roman" w:cs="Times New Roman"/>
          <w:b/>
        </w:rPr>
        <w:t>Кирочная</w:t>
      </w:r>
      <w:proofErr w:type="spellEnd"/>
      <w:r w:rsidR="00B91911">
        <w:rPr>
          <w:rFonts w:ascii="Times New Roman" w:hAnsi="Times New Roman" w:cs="Times New Roman"/>
          <w:b/>
        </w:rPr>
        <w:t xml:space="preserve"> ул.,</w:t>
      </w:r>
      <w:r>
        <w:rPr>
          <w:rFonts w:ascii="Times New Roman" w:hAnsi="Times New Roman" w:cs="Times New Roman"/>
          <w:b/>
        </w:rPr>
        <w:t xml:space="preserve"> дом</w:t>
      </w:r>
      <w:r w:rsidR="00B91911">
        <w:rPr>
          <w:rFonts w:ascii="Times New Roman" w:hAnsi="Times New Roman" w:cs="Times New Roman"/>
          <w:b/>
        </w:rPr>
        <w:t xml:space="preserve"> 62</w:t>
      </w:r>
      <w:r w:rsidR="00662B0D">
        <w:rPr>
          <w:rFonts w:ascii="Times New Roman" w:hAnsi="Times New Roman" w:cs="Times New Roman"/>
          <w:b/>
        </w:rPr>
        <w:t xml:space="preserve">, </w:t>
      </w:r>
      <w:r w:rsidR="00B91911">
        <w:rPr>
          <w:rFonts w:ascii="Times New Roman" w:hAnsi="Times New Roman" w:cs="Times New Roman"/>
          <w:b/>
        </w:rPr>
        <w:t>строение 1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8C32EE">
        <w:rPr>
          <w:rFonts w:ascii="Times New Roman" w:hAnsi="Times New Roman" w:cs="Times New Roman"/>
          <w:b/>
        </w:rPr>
        <w:t>8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372" w:type="dxa"/>
        <w:tblLayout w:type="fixed"/>
        <w:tblLook w:val="04A0" w:firstRow="1" w:lastRow="0" w:firstColumn="1" w:lastColumn="0" w:noHBand="0" w:noVBand="1"/>
      </w:tblPr>
      <w:tblGrid>
        <w:gridCol w:w="799"/>
        <w:gridCol w:w="160"/>
        <w:gridCol w:w="5807"/>
        <w:gridCol w:w="1095"/>
        <w:gridCol w:w="15"/>
        <w:gridCol w:w="15"/>
        <w:gridCol w:w="9"/>
        <w:gridCol w:w="6"/>
        <w:gridCol w:w="3225"/>
        <w:gridCol w:w="241"/>
      </w:tblGrid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C32EE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27-02-2019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C32E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8C32EE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1035360,92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6251472,88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5636560,00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181083,26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433829,62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6482782,36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6467835,36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14947,00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64802782,36</w:t>
            </w:r>
          </w:p>
        </w:tc>
      </w:tr>
      <w:tr w:rsidR="007069FC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DB392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971318,80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76160,18</w:t>
            </w:r>
          </w:p>
        </w:tc>
      </w:tr>
      <w:tr w:rsidR="000D79BD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895158,62</w:t>
            </w:r>
          </w:p>
        </w:tc>
      </w:tr>
      <w:tr w:rsidR="000D79BD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DB392C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1194860,75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DB392C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DB3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23.1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2C" w:rsidRPr="00DB392C" w:rsidRDefault="00DB392C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662B0D" w:rsidRPr="00DB392C" w:rsidTr="0030216E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94A42" w:rsidP="00694A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662B0D"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7A2C55" w:rsidP="00725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367142,80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662B0D" w:rsidRPr="00DB392C" w:rsidRDefault="00662B0D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D65E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5ECE" w:rsidRPr="00DB392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662B0D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DB392C" w:rsidRDefault="00662B0D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DB392C" w:rsidRDefault="007A2C55" w:rsidP="0033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264965,79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737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56BE7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DB39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DB392C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DB392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B392C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B392C" w:rsidRDefault="007A2C55" w:rsidP="007A2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257200,40</w:t>
            </w:r>
          </w:p>
        </w:tc>
      </w:tr>
      <w:tr w:rsidR="00EF312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312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7A2C5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47531,13</w:t>
            </w:r>
          </w:p>
        </w:tc>
      </w:tr>
      <w:tr w:rsidR="00EF312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EF312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EF3125" w:rsidRDefault="00EF312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25" w:rsidRPr="00DB392C" w:rsidRDefault="00EF312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37110,09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86705,16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Системы: отопления, ХВС, ГВС,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44595,17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Слаботочные системы (АППЗ</w:t>
            </w:r>
            <w:proofErr w:type="gramStart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5787,16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Фасады и  внешнее 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7A2C55" w:rsidRDefault="007A2C55" w:rsidP="00E7379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7A2C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35471,69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УК «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EF3125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F3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588172,90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A2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414686,77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A2C55">
              <w:rPr>
                <w:rFonts w:ascii="Times New Roman" w:hAnsi="Times New Roman" w:cs="Times New Roman"/>
                <w:b/>
                <w:color w:val="000000" w:themeColor="text1"/>
              </w:rPr>
              <w:t>9142,85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207070,02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94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Филиал АО «КОНЕ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1100181,29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28916,45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662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30208,76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A4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39091,50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58639,46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0,007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C6473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</w:t>
            </w: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7A2C5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 экстренного оповещения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CF6EF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5330,50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A56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359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E7379B" w:rsidRDefault="00E7379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1320217,55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EF3125" w:rsidRDefault="007A2C55" w:rsidP="00EF3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7603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17342,77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76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DB39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51950,99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5" w:rsidRPr="00DB392C" w:rsidRDefault="00E7379B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302368,47</w:t>
            </w:r>
          </w:p>
        </w:tc>
      </w:tr>
      <w:tr w:rsidR="007A2C55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5" w:rsidRPr="00DB392C" w:rsidRDefault="007A2C55" w:rsidP="00E737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F6EFF" w:rsidRPr="00DB392C" w:rsidTr="00E7379B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FF" w:rsidRPr="00DB392C" w:rsidRDefault="00CF6EFF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CF6EFF" w:rsidRPr="00213822" w:rsidTr="00CF6EFF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21382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E7379B" w:rsidRPr="00213822">
              <w:rPr>
                <w:rFonts w:ascii="Times New Roman" w:hAnsi="Times New Roman" w:cs="Times New Roman"/>
                <w:b/>
                <w:color w:val="000000" w:themeColor="text1"/>
              </w:rPr>
              <w:t>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F" w:rsidRPr="00213822" w:rsidRDefault="00CF6EFF" w:rsidP="00CF6E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28300,00</w:t>
            </w:r>
          </w:p>
        </w:tc>
      </w:tr>
      <w:tr w:rsidR="00213822" w:rsidRPr="00DB392C" w:rsidTr="0030216E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2138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13822" w:rsidRPr="00DB392C" w:rsidTr="00E7379B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213822" w:rsidRPr="00213822" w:rsidTr="00CF6EFF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E172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21.20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Антенна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302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213822" w:rsidRDefault="00213822" w:rsidP="00E737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3822">
              <w:rPr>
                <w:rFonts w:ascii="Times New Roman" w:hAnsi="Times New Roman" w:cs="Times New Roman"/>
                <w:b/>
                <w:color w:val="000000" w:themeColor="text1"/>
              </w:rPr>
              <w:t>31800,00</w:t>
            </w:r>
          </w:p>
        </w:tc>
      </w:tr>
      <w:tr w:rsidR="00213822" w:rsidRPr="00DB392C" w:rsidTr="003B3A8A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2138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13822" w:rsidRPr="00DB392C" w:rsidTr="003B3A8A">
        <w:trPr>
          <w:gridAfter w:val="1"/>
          <w:wAfter w:w="24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E172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B3A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375200,35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413114,11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113525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391332,22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327073,48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63693,60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391332,35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391332,35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45116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91373,32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77108,68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14089,96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91373,32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Оплачено поставщику (поставщикам) коммунального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91373,32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lastRenderedPageBreak/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816,738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1392060,09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1116374,08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285237,37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1392672,22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1392672,00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 w:rsidR="003B3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proofErr w:type="gramStart"/>
            <w:r w:rsidR="003B3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1609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48441,97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39451,82</w:t>
            </w:r>
          </w:p>
        </w:tc>
      </w:tr>
      <w:tr w:rsidR="00213822" w:rsidRPr="00DB392C" w:rsidTr="00D65ECE">
        <w:trPr>
          <w:gridAfter w:val="1"/>
          <w:wAfter w:w="241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9769,17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48441,97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48441,97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 w:rsidR="003B3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652,37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19887,35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14906,61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5642,66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19887,35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19887,35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5B1D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39,142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67498,47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50692,50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19035,17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67533,98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67533,98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2261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55090,47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15646,18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302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69604,34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6F31DE" w:rsidRPr="00DB392C" w:rsidRDefault="006F31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13822" w:rsidRPr="00DB392C" w:rsidTr="00694A42">
        <w:trPr>
          <w:gridAfter w:val="1"/>
          <w:wAfter w:w="241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="003B3A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3B3A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B392C">
              <w:rPr>
                <w:rFonts w:ascii="Times New Roman" w:hAnsi="Times New Roman" w:cs="Times New Roman"/>
                <w:b/>
                <w:color w:val="000000" w:themeColor="text1"/>
              </w:rPr>
              <w:t>исковой работы в отношении потребителей-должников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13822" w:rsidRPr="00DB392C" w:rsidTr="00D65ECE">
        <w:trPr>
          <w:gridAfter w:val="1"/>
          <w:wAfter w:w="241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DB392C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DB392C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2" w:rsidRPr="00DB392C" w:rsidRDefault="002138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92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2" w:rsidRPr="00DB392C" w:rsidRDefault="003B3A8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1750070,15</w:t>
            </w:r>
            <w:bookmarkStart w:id="0" w:name="_GoBack"/>
            <w:bookmarkEnd w:id="0"/>
          </w:p>
        </w:tc>
      </w:tr>
    </w:tbl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7069FC" w:rsidRPr="00DB392C" w:rsidRDefault="007069FC" w:rsidP="007069FC">
      <w:pPr>
        <w:rPr>
          <w:color w:val="000000" w:themeColor="text1"/>
        </w:rPr>
      </w:pPr>
    </w:p>
    <w:p w:rsidR="004C4F28" w:rsidRDefault="004C4F28"/>
    <w:sectPr w:rsidR="004C4F28" w:rsidSect="00E17205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13822"/>
    <w:rsid w:val="00225F43"/>
    <w:rsid w:val="0024588B"/>
    <w:rsid w:val="00267876"/>
    <w:rsid w:val="002D1365"/>
    <w:rsid w:val="0030216E"/>
    <w:rsid w:val="00335985"/>
    <w:rsid w:val="0035385D"/>
    <w:rsid w:val="003B3A8A"/>
    <w:rsid w:val="00464BC7"/>
    <w:rsid w:val="004A2C1E"/>
    <w:rsid w:val="004C4F28"/>
    <w:rsid w:val="004C5BBF"/>
    <w:rsid w:val="00534F8D"/>
    <w:rsid w:val="00576666"/>
    <w:rsid w:val="005777D0"/>
    <w:rsid w:val="005A4540"/>
    <w:rsid w:val="005B1D9E"/>
    <w:rsid w:val="005F27F2"/>
    <w:rsid w:val="006327C0"/>
    <w:rsid w:val="00662B0D"/>
    <w:rsid w:val="00662F0B"/>
    <w:rsid w:val="00694A42"/>
    <w:rsid w:val="006B5060"/>
    <w:rsid w:val="006F31DE"/>
    <w:rsid w:val="007069FC"/>
    <w:rsid w:val="00723B1E"/>
    <w:rsid w:val="0072502E"/>
    <w:rsid w:val="00760388"/>
    <w:rsid w:val="007A2C55"/>
    <w:rsid w:val="007C6B9C"/>
    <w:rsid w:val="007D5ACC"/>
    <w:rsid w:val="00821618"/>
    <w:rsid w:val="00837182"/>
    <w:rsid w:val="00842770"/>
    <w:rsid w:val="00851F55"/>
    <w:rsid w:val="0085428F"/>
    <w:rsid w:val="00887A37"/>
    <w:rsid w:val="008C32EE"/>
    <w:rsid w:val="00944601"/>
    <w:rsid w:val="009614D2"/>
    <w:rsid w:val="009665EF"/>
    <w:rsid w:val="00971E01"/>
    <w:rsid w:val="009A4549"/>
    <w:rsid w:val="009C12A3"/>
    <w:rsid w:val="009D4BFA"/>
    <w:rsid w:val="009D59EA"/>
    <w:rsid w:val="009E45D6"/>
    <w:rsid w:val="009F34DF"/>
    <w:rsid w:val="00A56BE7"/>
    <w:rsid w:val="00AA06C6"/>
    <w:rsid w:val="00AB7B6F"/>
    <w:rsid w:val="00B07B3F"/>
    <w:rsid w:val="00B112CF"/>
    <w:rsid w:val="00B12E6E"/>
    <w:rsid w:val="00B17DC2"/>
    <w:rsid w:val="00B5230F"/>
    <w:rsid w:val="00B91911"/>
    <w:rsid w:val="00C64734"/>
    <w:rsid w:val="00C712BA"/>
    <w:rsid w:val="00CD12C7"/>
    <w:rsid w:val="00CD6C7D"/>
    <w:rsid w:val="00CF6EFF"/>
    <w:rsid w:val="00D04648"/>
    <w:rsid w:val="00D261C3"/>
    <w:rsid w:val="00D50617"/>
    <w:rsid w:val="00D65ECE"/>
    <w:rsid w:val="00D670C9"/>
    <w:rsid w:val="00DB392C"/>
    <w:rsid w:val="00DD112A"/>
    <w:rsid w:val="00DD7E9C"/>
    <w:rsid w:val="00DE4A65"/>
    <w:rsid w:val="00E14D1B"/>
    <w:rsid w:val="00E151C6"/>
    <w:rsid w:val="00E17205"/>
    <w:rsid w:val="00E37520"/>
    <w:rsid w:val="00E41627"/>
    <w:rsid w:val="00E7379B"/>
    <w:rsid w:val="00E75BEA"/>
    <w:rsid w:val="00E84015"/>
    <w:rsid w:val="00EA2F9D"/>
    <w:rsid w:val="00EE2164"/>
    <w:rsid w:val="00EF3125"/>
    <w:rsid w:val="00F37C13"/>
    <w:rsid w:val="00F463A0"/>
    <w:rsid w:val="00F7322B"/>
    <w:rsid w:val="00FA3E61"/>
    <w:rsid w:val="00FD5638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26ED-5A2C-4C9C-B9E5-4AFBA3B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2019-02-28T13:10:00Z</cp:lastPrinted>
  <dcterms:created xsi:type="dcterms:W3CDTF">2016-02-26T07:14:00Z</dcterms:created>
  <dcterms:modified xsi:type="dcterms:W3CDTF">2019-02-28T13:14:00Z</dcterms:modified>
</cp:coreProperties>
</file>