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FC" w:rsidRDefault="007069FC" w:rsidP="007069FC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  <w:r w:rsidR="006E4482">
        <w:rPr>
          <w:rFonts w:ascii="Times New Roman" w:hAnsi="Times New Roman" w:cs="Times New Roman"/>
          <w:b/>
        </w:rPr>
        <w:t xml:space="preserve">  за 201</w:t>
      </w:r>
      <w:r w:rsidR="000255D1">
        <w:rPr>
          <w:rFonts w:ascii="Times New Roman" w:hAnsi="Times New Roman" w:cs="Times New Roman"/>
          <w:b/>
        </w:rPr>
        <w:t>8</w:t>
      </w:r>
      <w:r w:rsidR="006E4482">
        <w:rPr>
          <w:rFonts w:ascii="Times New Roman" w:hAnsi="Times New Roman" w:cs="Times New Roman"/>
          <w:b/>
        </w:rPr>
        <w:t xml:space="preserve"> год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 xml:space="preserve">Ленинградская обл., Всеволожский район, деревня </w:t>
      </w:r>
      <w:proofErr w:type="spellStart"/>
      <w:r w:rsidR="00991BB3">
        <w:rPr>
          <w:rFonts w:ascii="Times New Roman" w:hAnsi="Times New Roman" w:cs="Times New Roman"/>
          <w:b/>
        </w:rPr>
        <w:t>Кудрово</w:t>
      </w:r>
      <w:proofErr w:type="spellEnd"/>
      <w:r w:rsidR="00991BB3">
        <w:rPr>
          <w:rFonts w:ascii="Times New Roman" w:hAnsi="Times New Roman" w:cs="Times New Roman"/>
          <w:b/>
        </w:rPr>
        <w:t xml:space="preserve">, </w:t>
      </w:r>
      <w:proofErr w:type="spellStart"/>
      <w:r w:rsidR="00991BB3">
        <w:rPr>
          <w:rFonts w:ascii="Times New Roman" w:hAnsi="Times New Roman" w:cs="Times New Roman"/>
          <w:b/>
        </w:rPr>
        <w:t>ул</w:t>
      </w:r>
      <w:proofErr w:type="gramStart"/>
      <w:r w:rsidR="00991BB3">
        <w:rPr>
          <w:rFonts w:ascii="Times New Roman" w:hAnsi="Times New Roman" w:cs="Times New Roman"/>
          <w:b/>
        </w:rPr>
        <w:t>.В</w:t>
      </w:r>
      <w:proofErr w:type="gramEnd"/>
      <w:r w:rsidR="00991BB3">
        <w:rPr>
          <w:rFonts w:ascii="Times New Roman" w:hAnsi="Times New Roman" w:cs="Times New Roman"/>
          <w:b/>
        </w:rPr>
        <w:t>енская</w:t>
      </w:r>
      <w:proofErr w:type="spellEnd"/>
      <w:r w:rsidR="00991BB3">
        <w:rPr>
          <w:rFonts w:ascii="Times New Roman" w:hAnsi="Times New Roman" w:cs="Times New Roman"/>
          <w:b/>
        </w:rPr>
        <w:t>, дом 3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110"/>
        <w:gridCol w:w="15"/>
        <w:gridCol w:w="9"/>
        <w:gridCol w:w="6"/>
        <w:gridCol w:w="3220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255D1" w:rsidP="00025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="006E4482">
              <w:rPr>
                <w:rFonts w:ascii="Times New Roman" w:hAnsi="Times New Roman" w:cs="Times New Roman"/>
                <w:b/>
              </w:rPr>
              <w:t>-0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6E4482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0255D1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6E44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0255D1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0255D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1268735,65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0255D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0255D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1268735,65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0255D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3266911,04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0255D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2533184,78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0255D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517039,14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0255D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216687,12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0255D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3048498,78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0255D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3034322,96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0255D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1575,82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E6F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0255D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E6F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0255D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3048498,78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0255D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1501323.73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BE6F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0255D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1501323.73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3A62E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0255D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443238,42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56590" w:rsidP="0015659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15659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ехнические осмотры общего имущества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733C2C" w:rsidP="0015659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0,45</w:t>
            </w:r>
            <w:r w:rsidR="000255D1">
              <w:rPr>
                <w:rFonts w:ascii="Times New Roman" w:hAnsi="Times New Roman" w:cs="Times New Roman"/>
                <w:b/>
                <w:i/>
              </w:rPr>
              <w:t>/0,50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3A62E7">
              <w:rPr>
                <w:rFonts w:ascii="Times New Roman" w:hAnsi="Times New Roman" w:cs="Times New Roman"/>
              </w:rPr>
              <w:t xml:space="preserve"> Регион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графику, 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733C2C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0,41</w:t>
            </w:r>
            <w:r w:rsidR="000255D1">
              <w:rPr>
                <w:rFonts w:ascii="Times New Roman" w:hAnsi="Times New Roman" w:cs="Times New Roman"/>
                <w:b/>
                <w:i/>
              </w:rPr>
              <w:t>/0,60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3A62E7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733C2C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1,83</w:t>
            </w:r>
            <w:r w:rsidR="000255D1">
              <w:rPr>
                <w:rFonts w:ascii="Times New Roman" w:hAnsi="Times New Roman" w:cs="Times New Roman"/>
                <w:b/>
                <w:i/>
              </w:rPr>
              <w:t>/1,90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3A62E7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733C2C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1,51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3A62E7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733C2C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0,08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</w:t>
            </w:r>
            <w:r w:rsidR="003A62E7">
              <w:rPr>
                <w:rFonts w:ascii="Times New Roman" w:hAnsi="Times New Roman" w:cs="Times New Roman"/>
                <w:color w:val="000000" w:themeColor="text1"/>
              </w:rPr>
              <w:t>Городская  Дезинфекционная Станция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723B1E" w:rsidRDefault="000255D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723B1E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6327C0" w:rsidTr="00DC707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733C2C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0,25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327C0" w:rsidRPr="00F9173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F91735" w:rsidRDefault="003A62E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6327C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327C0" w:rsidRPr="006327C0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733C2C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</w:t>
            </w:r>
          </w:p>
        </w:tc>
      </w:tr>
      <w:tr w:rsidR="006327C0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F91735" w:rsidRDefault="003A62E7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6327C0" w:rsidRPr="00E151C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E151C6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6327C0" w:rsidP="00991BB3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0255D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</w:t>
            </w:r>
            <w:r w:rsidR="00115DA9">
              <w:rPr>
                <w:rFonts w:ascii="Times New Roman" w:hAnsi="Times New Roman" w:cs="Times New Roman"/>
              </w:rPr>
              <w:t xml:space="preserve"> и более раз в сутки при снегопаде</w:t>
            </w:r>
          </w:p>
        </w:tc>
      </w:tr>
      <w:tr w:rsidR="00115DA9" w:rsidRPr="00BE6F25" w:rsidTr="00DC7077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BE6F25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BE6F25">
              <w:rPr>
                <w:rFonts w:ascii="Times New Roman" w:hAnsi="Times New Roman" w:cs="Times New Roman"/>
                <w:b/>
              </w:rPr>
              <w:lastRenderedPageBreak/>
              <w:t>21.2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BE6F25" w:rsidRDefault="00115DA9" w:rsidP="00991BB3">
            <w:pPr>
              <w:rPr>
                <w:rFonts w:ascii="Times New Roman" w:hAnsi="Times New Roman" w:cs="Times New Roman"/>
                <w:b/>
              </w:rPr>
            </w:pPr>
            <w:r w:rsidRPr="00BE6F25"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BE6F25" w:rsidRDefault="003A62E7" w:rsidP="00991BB3">
            <w:pPr>
              <w:rPr>
                <w:rFonts w:ascii="Times New Roman" w:hAnsi="Times New Roman" w:cs="Times New Roman"/>
                <w:b/>
              </w:rPr>
            </w:pPr>
            <w:r w:rsidRPr="00BE6F25">
              <w:rPr>
                <w:rFonts w:ascii="Times New Roman" w:hAnsi="Times New Roman" w:cs="Times New Roman"/>
                <w:b/>
              </w:rPr>
              <w:t>р</w:t>
            </w:r>
            <w:r w:rsidR="00115DA9" w:rsidRPr="00BE6F25">
              <w:rPr>
                <w:rFonts w:ascii="Times New Roman" w:hAnsi="Times New Roman" w:cs="Times New Roman"/>
                <w:b/>
              </w:rPr>
              <w:t>уб</w:t>
            </w:r>
            <w:r w:rsidRPr="00BE6F2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BE6F25" w:rsidRDefault="000255D1" w:rsidP="003C23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371438,66</w:t>
            </w:r>
          </w:p>
        </w:tc>
        <w:tc>
          <w:tcPr>
            <w:tcW w:w="3220" w:type="dxa"/>
            <w:tcBorders>
              <w:top w:val="nil"/>
            </w:tcBorders>
          </w:tcPr>
          <w:p w:rsidR="00115DA9" w:rsidRPr="00BE6F25" w:rsidRDefault="00115DA9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5DA9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3A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3A62E7">
              <w:rPr>
                <w:rFonts w:ascii="Times New Roman" w:hAnsi="Times New Roman" w:cs="Times New Roman"/>
              </w:rPr>
              <w:t xml:space="preserve">Спецтехника </w:t>
            </w:r>
            <w:proofErr w:type="spellStart"/>
            <w:r w:rsidR="003A62E7">
              <w:rPr>
                <w:rFonts w:ascii="Times New Roman" w:hAnsi="Times New Roman" w:cs="Times New Roman"/>
              </w:rPr>
              <w:t>Янино</w:t>
            </w:r>
            <w:proofErr w:type="spellEnd"/>
            <w:r w:rsidR="003A62E7">
              <w:rPr>
                <w:rFonts w:ascii="Times New Roman" w:hAnsi="Times New Roman" w:cs="Times New Roman"/>
              </w:rPr>
              <w:t>»</w:t>
            </w:r>
          </w:p>
        </w:tc>
      </w:tr>
      <w:tr w:rsidR="00115DA9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115DA9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21.</w:t>
            </w:r>
            <w:r w:rsidR="0000634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0255D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268604,46</w:t>
            </w:r>
          </w:p>
        </w:tc>
      </w:tr>
      <w:tr w:rsidR="00115DA9" w:rsidRPr="00B932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B9324C" w:rsidRDefault="00006348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24C">
              <w:rPr>
                <w:rFonts w:ascii="Times New Roman" w:hAnsi="Times New Roman" w:cs="Times New Roman"/>
                <w:color w:val="000000" w:themeColor="text1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B9324C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24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25" w:rsidRPr="00B9324C" w:rsidRDefault="00BE6F25" w:rsidP="0057666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115DA9" w:rsidRPr="00B932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B9324C" w:rsidRDefault="00006348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24C">
              <w:rPr>
                <w:rFonts w:ascii="Times New Roman" w:hAnsi="Times New Roman" w:cs="Times New Roman"/>
                <w:color w:val="000000" w:themeColor="text1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B9324C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24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B9324C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24C"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</w:p>
        </w:tc>
      </w:tr>
      <w:tr w:rsidR="00115DA9" w:rsidRPr="00D6533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D65336" w:rsidRDefault="00115DA9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5336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006348" w:rsidRPr="00D65336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D65336" w:rsidRDefault="00115DA9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5336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D65336" w:rsidRDefault="00115DA9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5336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D65336" w:rsidRDefault="000255D1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517368,89</w:t>
            </w:r>
          </w:p>
        </w:tc>
      </w:tr>
      <w:tr w:rsidR="002063B8" w:rsidRPr="00D6533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D65336" w:rsidRDefault="002063B8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2063B8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2063B8">
              <w:rPr>
                <w:rFonts w:ascii="Times New Roman" w:hAnsi="Times New Roman" w:cs="Times New Roman"/>
                <w:color w:val="000000" w:themeColor="text1"/>
              </w:rPr>
              <w:t xml:space="preserve">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D65336" w:rsidRDefault="002063B8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8" w:rsidRDefault="002063B8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063B8" w:rsidRPr="002063B8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2063B8" w:rsidP="002063B8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2063B8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Места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2063B8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8" w:rsidRPr="002063B8" w:rsidRDefault="000255D1" w:rsidP="003C2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100636,00</w:t>
            </w:r>
          </w:p>
        </w:tc>
      </w:tr>
      <w:tr w:rsidR="002063B8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BE6F25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Демидов А.И.</w:t>
            </w:r>
          </w:p>
          <w:p w:rsidR="000255D1" w:rsidRDefault="000255D1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Пилинский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2063B8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BE6F25" w:rsidRPr="002063B8" w:rsidTr="00BE6F25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25" w:rsidRPr="002063B8" w:rsidRDefault="00BE6F25" w:rsidP="00BE6F25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25" w:rsidRPr="002063B8" w:rsidRDefault="00BE6F25" w:rsidP="00BE6F2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Оконные и дверные заполнения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25" w:rsidRPr="002063B8" w:rsidRDefault="00BE6F25" w:rsidP="00BE6F25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25" w:rsidRPr="002063B8" w:rsidRDefault="000255D1" w:rsidP="00BE6F2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11447,49</w:t>
            </w:r>
          </w:p>
        </w:tc>
      </w:tr>
      <w:tr w:rsidR="00BE6F25" w:rsidTr="00BE6F25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25" w:rsidRDefault="00BE6F25" w:rsidP="00BE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25" w:rsidRDefault="00BE6F25" w:rsidP="00BE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25" w:rsidRDefault="00BE6F25" w:rsidP="00BE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BE6F25" w:rsidTr="00BE6F25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25" w:rsidRDefault="00BE6F25" w:rsidP="00BE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25" w:rsidRDefault="00BE6F25" w:rsidP="00BE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25" w:rsidRDefault="00BE6F25" w:rsidP="00BE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2063B8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F91735" w:rsidRDefault="002063B8" w:rsidP="003C23D0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4.</w:t>
            </w:r>
            <w:r w:rsidR="00BE6F2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2063B8" w:rsidP="003C2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Электроустановка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2063B8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8" w:rsidRPr="002063B8" w:rsidRDefault="004E3430" w:rsidP="003C2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4623,23</w:t>
            </w:r>
          </w:p>
        </w:tc>
      </w:tr>
      <w:tr w:rsidR="002063B8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</w:t>
            </w:r>
            <w:r w:rsidR="00BE6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2063B8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</w:t>
            </w:r>
            <w:r w:rsidR="00BE6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2063B8" w:rsidRPr="002063B8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2063B8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4.</w:t>
            </w:r>
            <w:r w:rsidR="00BE6F25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2063B8" w:rsidP="003C2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Системы: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2063B8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8" w:rsidRPr="002063B8" w:rsidRDefault="004E3430" w:rsidP="003C2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394562,82</w:t>
            </w:r>
          </w:p>
        </w:tc>
      </w:tr>
      <w:tr w:rsidR="002063B8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</w:t>
            </w:r>
            <w:r w:rsidR="00BE6F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2063B8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</w:t>
            </w:r>
            <w:r w:rsidR="00BE6F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20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2063B8" w:rsidRPr="002063B8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2063B8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4.</w:t>
            </w:r>
            <w:r w:rsidR="00BE6F25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BE6F25" w:rsidP="003C2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Слаботочные системы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2063B8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8" w:rsidRPr="002063B8" w:rsidRDefault="004E3430" w:rsidP="003C2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6099,35</w:t>
            </w:r>
          </w:p>
        </w:tc>
      </w:tr>
      <w:tr w:rsidR="002063B8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</w:t>
            </w:r>
            <w:r w:rsidR="00BE6F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2063B8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</w:t>
            </w:r>
            <w:r w:rsidR="00BE6F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FA6F0D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E669D7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E669D7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E669D7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E669D7" w:rsidRDefault="00BE6F25" w:rsidP="004E34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4E3430">
              <w:rPr>
                <w:rFonts w:ascii="Times New Roman" w:hAnsi="Times New Roman" w:cs="Times New Roman"/>
                <w:b/>
              </w:rPr>
              <w:t>8604,46</w:t>
            </w:r>
          </w:p>
        </w:tc>
      </w:tr>
      <w:tr w:rsidR="00BE6F2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25" w:rsidRDefault="00BE6F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25" w:rsidRDefault="00BE6F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25" w:rsidRPr="00B9324C" w:rsidRDefault="00BE6F25" w:rsidP="00BE6F2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FA6F0D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E669D7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E669D7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E669D7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E669D7" w:rsidRDefault="004E343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199094,76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FA6F0D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E669D7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E669D7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E669D7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E669D7" w:rsidRDefault="004E343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17592,36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A6F0D" w:rsidRPr="001F0B8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1F0B81" w:rsidRDefault="00FA6F0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1F0B81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1F0B81" w:rsidRDefault="00FA6F0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1F0B81" w:rsidRDefault="004E343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181929,12</w:t>
            </w:r>
          </w:p>
        </w:tc>
      </w:tr>
      <w:tr w:rsidR="00BE6F2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25" w:rsidRDefault="00BE6F25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25" w:rsidRDefault="00BE6F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25" w:rsidRDefault="00BE6F25" w:rsidP="00BE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«Санкт-Петербургские Подъемные Механизмы»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1F0B81" w:rsidRDefault="00FA6F0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1F0B81" w:rsidRDefault="00FA6F0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1F0B81" w:rsidRDefault="00FA6F0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1F0B81" w:rsidRDefault="004E343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686954,04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FA6F0D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E669D7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E669D7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E669D7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E669D7" w:rsidRDefault="004E343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23599,98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791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«СКБ охрана-сервис»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FA6F0D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79124E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79124E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79124E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79124E" w:rsidRDefault="004E343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29177,28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«СКБ охрана-сервис»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FA6F0D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79124E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79124E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79124E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79124E" w:rsidRDefault="004E343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37758,84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304FE5" w:rsidP="0030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FA6F0D">
              <w:rPr>
                <w:rFonts w:ascii="Times New Roman" w:hAnsi="Times New Roman" w:cs="Times New Roman"/>
              </w:rPr>
              <w:t xml:space="preserve">«Содружество </w:t>
            </w:r>
            <w:r>
              <w:rPr>
                <w:rFonts w:ascii="Times New Roman" w:hAnsi="Times New Roman" w:cs="Times New Roman"/>
              </w:rPr>
              <w:t>АВАНГАРД</w:t>
            </w:r>
            <w:r w:rsidR="00FA6F0D">
              <w:rPr>
                <w:rFonts w:ascii="Times New Roman" w:hAnsi="Times New Roman" w:cs="Times New Roman"/>
              </w:rPr>
              <w:t>»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A6F0D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79124E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79124E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Эксплуатация общедомовых приборов учета используемых энергоресурсов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79124E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79124E" w:rsidRDefault="004E3430" w:rsidP="00733C2C">
            <w:pPr>
              <w:tabs>
                <w:tab w:val="center" w:pos="150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53205,60</w:t>
            </w:r>
          </w:p>
        </w:tc>
      </w:tr>
      <w:tr w:rsidR="00FA6F0D" w:rsidRPr="00DC707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DC7077" w:rsidRDefault="00FA6F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21.13.1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DC7077" w:rsidRDefault="004E3430" w:rsidP="004E343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 электроэнергии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DC7077" w:rsidRDefault="00FA6F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DC7077" w:rsidRDefault="00733C2C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FA6F0D" w:rsidRPr="0079124E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79124E" w:rsidRDefault="00FA6F0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FA6F0D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A6F0D" w:rsidRPr="00DC7077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DC7077" w:rsidRDefault="00FA6F0D" w:rsidP="00DC707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lastRenderedPageBreak/>
              <w:t>21.13.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DC7077" w:rsidRDefault="00FA6F0D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DC7077" w:rsidRDefault="00FA6F0D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733C2C" w:rsidP="009A418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0,53</w:t>
            </w:r>
          </w:p>
          <w:p w:rsidR="00FA6F0D" w:rsidRPr="00DC7077" w:rsidRDefault="00FA6F0D" w:rsidP="009A418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A6F0D" w:rsidRPr="0079124E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79124E" w:rsidRDefault="00FA6F0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FA6F0D" w:rsidRPr="00DC7077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DC7077" w:rsidRDefault="00FA6F0D" w:rsidP="003C23D0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DC7077" w:rsidRDefault="000255D1" w:rsidP="003C23D0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</w:t>
            </w:r>
            <w:r w:rsidR="00FA6F0D" w:rsidRPr="00DC7077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FA6F0D" w:rsidRPr="00DC7077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DC7077" w:rsidRDefault="00FA6F0D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21.13.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DC7077" w:rsidRDefault="00FA6F0D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DC7077" w:rsidRDefault="00FA6F0D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DC7077" w:rsidRDefault="00733C2C" w:rsidP="003C2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A6F0D" w:rsidRPr="009B2BA9" w:rsidTr="009B2BA9">
        <w:trPr>
          <w:gridAfter w:val="2"/>
          <w:wAfter w:w="3235" w:type="dxa"/>
          <w:trHeight w:val="23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9B2BA9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9B2BA9">
              <w:rPr>
                <w:rFonts w:ascii="Times New Roman" w:hAnsi="Times New Roman" w:cs="Times New Roman"/>
                <w:b/>
              </w:rPr>
              <w:t>21.14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9B2BA9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9B2BA9">
              <w:rPr>
                <w:rFonts w:ascii="Times New Roman" w:hAnsi="Times New Roman" w:cs="Times New Roman"/>
                <w:b/>
              </w:rPr>
              <w:t>Обслуживание ворот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9B2BA9" w:rsidRDefault="00FA6F0D" w:rsidP="008076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9B2BA9" w:rsidRDefault="004E3430" w:rsidP="008076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26173,92</w:t>
            </w:r>
          </w:p>
        </w:tc>
      </w:tr>
      <w:tr w:rsidR="00FA6F0D" w:rsidTr="0080763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9B2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8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4E3430" w:rsidP="008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Поповченко Н.П.</w:t>
            </w:r>
          </w:p>
        </w:tc>
      </w:tr>
      <w:tr w:rsidR="00FA6F0D" w:rsidTr="0080763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9B2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8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8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A6F0D" w:rsidRPr="0080763A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80763A" w:rsidRDefault="00FA6F0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763A">
              <w:rPr>
                <w:rFonts w:ascii="Times New Roman" w:hAnsi="Times New Roman" w:cs="Times New Roman"/>
                <w:b/>
                <w:color w:val="000000" w:themeColor="text1"/>
              </w:rPr>
              <w:t>21.15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80763A" w:rsidRDefault="00FA6F0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763A">
              <w:rPr>
                <w:rFonts w:ascii="Times New Roman" w:hAnsi="Times New Roman" w:cs="Times New Roman"/>
                <w:b/>
                <w:color w:val="000000" w:themeColor="text1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80763A" w:rsidRDefault="00FA6F0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763A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80763A" w:rsidRDefault="004E343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142500,00</w:t>
            </w:r>
          </w:p>
        </w:tc>
      </w:tr>
      <w:tr w:rsidR="00FA6F0D" w:rsidRPr="0080763A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80763A" w:rsidRDefault="00FA6F0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763A">
              <w:rPr>
                <w:rFonts w:ascii="Times New Roman" w:hAnsi="Times New Roman" w:cs="Times New Roman"/>
                <w:color w:val="000000" w:themeColor="text1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80763A" w:rsidRDefault="00FA6F0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763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80763A" w:rsidRDefault="000255D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FA6F0D" w:rsidRPr="0080763A"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>елеком Сервис</w:t>
            </w:r>
            <w:r w:rsidR="00FA6F0D" w:rsidRPr="0080763A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A6F0D" w:rsidRPr="00241C0B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FA6F0D" w:rsidRPr="00241C0B" w:rsidRDefault="00FA6F0D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0863EB" w:rsidRDefault="00FA6F0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FA6F0D" w:rsidRPr="000863EB" w:rsidRDefault="00FA6F0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0863EB" w:rsidRDefault="00FA6F0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0863EB" w:rsidRDefault="00FA6F0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0863EB" w:rsidRDefault="004E343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784901,08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0863EB" w:rsidRDefault="00FA6F0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0863EB" w:rsidRDefault="00FA6F0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0863EB" w:rsidRDefault="004E343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E343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Pr="000863EB" w:rsidRDefault="004E343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Pr="000863EB" w:rsidRDefault="004E343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30" w:rsidRPr="000863EB" w:rsidRDefault="004E3430" w:rsidP="0055460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784901,08</w:t>
            </w:r>
          </w:p>
        </w:tc>
      </w:tr>
      <w:tr w:rsidR="004E343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Pr="000863EB" w:rsidRDefault="004E343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Pr="000863EB" w:rsidRDefault="004E343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30" w:rsidRPr="000863EB" w:rsidRDefault="004E343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960478,13</w:t>
            </w:r>
          </w:p>
        </w:tc>
      </w:tr>
      <w:tr w:rsidR="004E343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Pr="000863EB" w:rsidRDefault="004E343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Pr="000863EB" w:rsidRDefault="004E343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30" w:rsidRPr="000863EB" w:rsidRDefault="004E343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E343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Pr="000863EB" w:rsidRDefault="004E343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Pr="000863EB" w:rsidRDefault="004E343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30" w:rsidRPr="000863EB" w:rsidRDefault="004E3430" w:rsidP="0055460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960478,13</w:t>
            </w:r>
          </w:p>
        </w:tc>
      </w:tr>
      <w:tr w:rsidR="004E3430" w:rsidRPr="00975CE1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4E3430" w:rsidRPr="00975CE1" w:rsidRDefault="004E3430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43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Pr="00B425B8" w:rsidRDefault="004E343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Pr="00B425B8" w:rsidRDefault="004E343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Pr="00B425B8" w:rsidRDefault="004E343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30" w:rsidRPr="00B425B8" w:rsidRDefault="004E343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4E343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E343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235661</w:t>
            </w:r>
          </w:p>
        </w:tc>
      </w:tr>
      <w:tr w:rsidR="004E343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711916,36</w:t>
            </w:r>
          </w:p>
        </w:tc>
      </w:tr>
      <w:tr w:rsidR="004E343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549731,25</w:t>
            </w:r>
          </w:p>
        </w:tc>
      </w:tr>
      <w:tr w:rsidR="004E343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164933,96</w:t>
            </w:r>
          </w:p>
        </w:tc>
      </w:tr>
      <w:tr w:rsidR="004E343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711916,36</w:t>
            </w:r>
          </w:p>
        </w:tc>
      </w:tr>
      <w:tr w:rsidR="004E343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711916,36</w:t>
            </w:r>
          </w:p>
        </w:tc>
      </w:tr>
      <w:tr w:rsidR="004E343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E343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E343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Pr="00B425B8" w:rsidRDefault="004E343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Pr="00B425B8" w:rsidRDefault="004E343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Pr="00B425B8" w:rsidRDefault="004E343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30" w:rsidRPr="00B425B8" w:rsidRDefault="004E343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4E343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E343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79566</w:t>
            </w:r>
          </w:p>
        </w:tc>
      </w:tr>
      <w:tr w:rsidR="004E343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123322,17</w:t>
            </w:r>
          </w:p>
        </w:tc>
      </w:tr>
      <w:tr w:rsidR="004E343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97943,11</w:t>
            </w:r>
          </w:p>
        </w:tc>
      </w:tr>
      <w:tr w:rsidR="004E343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30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35579,53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554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123322,17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554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123322,17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C634C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Pr="00B425B8" w:rsidRDefault="000C63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Pr="00B425B8" w:rsidRDefault="000C63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Pr="00B425B8" w:rsidRDefault="000C63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Pr="00B425B8" w:rsidRDefault="000C63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668,158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1101944,50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691585,23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437696,63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554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1101944,50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554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1101944,50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C634C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Pr="00B425B8" w:rsidRDefault="000C63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Pr="00B425B8" w:rsidRDefault="000C63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Pr="00B425B8" w:rsidRDefault="000C63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Pr="00B425B8" w:rsidRDefault="000C63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8034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232469,46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174358,87</w:t>
            </w:r>
          </w:p>
        </w:tc>
      </w:tr>
      <w:tr w:rsidR="000C634C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46038,22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554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232469,46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554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232469,46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C634C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Pr="00B425B8" w:rsidRDefault="000C63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Pr="00B425B8" w:rsidRDefault="000C63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Pr="00B425B8" w:rsidRDefault="000C63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Pr="00B425B8" w:rsidRDefault="000C634C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5304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153267,96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112857,56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31970,50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554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153267,96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554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153267,96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Pr="00B425B8" w:rsidRDefault="000C634C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Pr="00B425B8" w:rsidRDefault="000C634C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Pr="00B425B8" w:rsidRDefault="000C634C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Pr="00B425B8" w:rsidRDefault="000C634C" w:rsidP="003C2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для нужд ГВС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342,552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566337,83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450459,36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152952,06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554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566337,83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Оплачено поставщику (поставщикам) коммунального </w:t>
            </w:r>
            <w:r>
              <w:rPr>
                <w:rFonts w:ascii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554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566337,83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Pr="00B425B8" w:rsidRDefault="000C63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Pr="00B425B8" w:rsidRDefault="000C63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Pr="00B425B8" w:rsidRDefault="000C63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Pr="00B425B8" w:rsidRDefault="000C634C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13338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385737,42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311682,11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91307,23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554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385737,42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554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385737,42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C634C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Pr="00B83800" w:rsidRDefault="000C634C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C634C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Pr="00B83800" w:rsidRDefault="000C634C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2558826,43</w:t>
            </w:r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79124E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6348"/>
    <w:rsid w:val="000255D1"/>
    <w:rsid w:val="000C634C"/>
    <w:rsid w:val="000D79BD"/>
    <w:rsid w:val="00114A1C"/>
    <w:rsid w:val="00115DA9"/>
    <w:rsid w:val="00156590"/>
    <w:rsid w:val="0019179A"/>
    <w:rsid w:val="001A5C24"/>
    <w:rsid w:val="002063B8"/>
    <w:rsid w:val="00304FE5"/>
    <w:rsid w:val="00385F18"/>
    <w:rsid w:val="003A62E7"/>
    <w:rsid w:val="003B5257"/>
    <w:rsid w:val="003C23D0"/>
    <w:rsid w:val="003F4CC5"/>
    <w:rsid w:val="004C4F28"/>
    <w:rsid w:val="004E3430"/>
    <w:rsid w:val="00576666"/>
    <w:rsid w:val="006327C0"/>
    <w:rsid w:val="006831F5"/>
    <w:rsid w:val="006D500E"/>
    <w:rsid w:val="006E4482"/>
    <w:rsid w:val="006F620A"/>
    <w:rsid w:val="007069FC"/>
    <w:rsid w:val="00723B1E"/>
    <w:rsid w:val="00733C2C"/>
    <w:rsid w:val="0079124E"/>
    <w:rsid w:val="007D5ACC"/>
    <w:rsid w:val="0080763A"/>
    <w:rsid w:val="00906E80"/>
    <w:rsid w:val="00923931"/>
    <w:rsid w:val="009665EF"/>
    <w:rsid w:val="00991BB3"/>
    <w:rsid w:val="009A4184"/>
    <w:rsid w:val="009B2BA9"/>
    <w:rsid w:val="009D59EA"/>
    <w:rsid w:val="00A119EF"/>
    <w:rsid w:val="00AA06C6"/>
    <w:rsid w:val="00B00690"/>
    <w:rsid w:val="00B07B3F"/>
    <w:rsid w:val="00B33845"/>
    <w:rsid w:val="00B9324C"/>
    <w:rsid w:val="00BE6F25"/>
    <w:rsid w:val="00C55205"/>
    <w:rsid w:val="00C67B69"/>
    <w:rsid w:val="00C850A5"/>
    <w:rsid w:val="00D65336"/>
    <w:rsid w:val="00DB185D"/>
    <w:rsid w:val="00DC7077"/>
    <w:rsid w:val="00E151C6"/>
    <w:rsid w:val="00E62A1B"/>
    <w:rsid w:val="00E669D7"/>
    <w:rsid w:val="00E70295"/>
    <w:rsid w:val="00E9694C"/>
    <w:rsid w:val="00EA2F9D"/>
    <w:rsid w:val="00EB286B"/>
    <w:rsid w:val="00EC3634"/>
    <w:rsid w:val="00F85A1A"/>
    <w:rsid w:val="00F87273"/>
    <w:rsid w:val="00FA6F0D"/>
    <w:rsid w:val="00FE13C5"/>
    <w:rsid w:val="00FF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09521-C42D-4D02-A4E0-EE433A51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26</cp:revision>
  <cp:lastPrinted>2019-03-05T14:22:00Z</cp:lastPrinted>
  <dcterms:created xsi:type="dcterms:W3CDTF">2016-02-26T07:14:00Z</dcterms:created>
  <dcterms:modified xsi:type="dcterms:W3CDTF">2019-03-06T07:22:00Z</dcterms:modified>
</cp:coreProperties>
</file>