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42658" w:rsidRDefault="00884FD9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  <w:r w:rsidR="00742658">
        <w:rPr>
          <w:rFonts w:ascii="Times New Roman" w:hAnsi="Times New Roman" w:cs="Times New Roman"/>
          <w:b/>
        </w:rPr>
        <w:t xml:space="preserve">   за 201</w:t>
      </w:r>
      <w:r w:rsidR="000463BD">
        <w:rPr>
          <w:rFonts w:ascii="Times New Roman" w:hAnsi="Times New Roman" w:cs="Times New Roman"/>
          <w:b/>
        </w:rPr>
        <w:t>8</w:t>
      </w:r>
      <w:r w:rsidR="00742658">
        <w:rPr>
          <w:rFonts w:ascii="Times New Roman" w:hAnsi="Times New Roman" w:cs="Times New Roman"/>
          <w:b/>
        </w:rPr>
        <w:t xml:space="preserve"> год</w:t>
      </w:r>
    </w:p>
    <w:p w:rsidR="005E164F" w:rsidRDefault="005E164F" w:rsidP="0074265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ул.</w:t>
      </w:r>
      <w:r w:rsidR="005745F9">
        <w:rPr>
          <w:rFonts w:ascii="Times New Roman" w:hAnsi="Times New Roman" w:cs="Times New Roman"/>
          <w:b/>
        </w:rPr>
        <w:t>Доблести</w:t>
      </w:r>
      <w:r>
        <w:rPr>
          <w:rFonts w:ascii="Times New Roman" w:hAnsi="Times New Roman" w:cs="Times New Roman"/>
          <w:b/>
        </w:rPr>
        <w:t xml:space="preserve">, дом </w:t>
      </w:r>
      <w:r w:rsidR="005745F9">
        <w:rPr>
          <w:rFonts w:ascii="Times New Roman" w:hAnsi="Times New Roman" w:cs="Times New Roman"/>
          <w:b/>
        </w:rPr>
        <w:t xml:space="preserve">14, корпус </w:t>
      </w:r>
      <w:r w:rsidR="00E85A89">
        <w:rPr>
          <w:rFonts w:ascii="Times New Roman" w:hAnsi="Times New Roman" w:cs="Times New Roman"/>
          <w:b/>
        </w:rPr>
        <w:t>1</w:t>
      </w:r>
    </w:p>
    <w:p w:rsidR="00742658" w:rsidRDefault="00742658" w:rsidP="0074265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3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41"/>
        <w:gridCol w:w="984"/>
        <w:gridCol w:w="9"/>
        <w:gridCol w:w="6"/>
        <w:gridCol w:w="15"/>
        <w:gridCol w:w="30"/>
        <w:gridCol w:w="3175"/>
        <w:gridCol w:w="3205"/>
      </w:tblGrid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463BD" w:rsidP="00C23A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A93E14">
              <w:rPr>
                <w:rFonts w:ascii="Times New Roman" w:hAnsi="Times New Roman" w:cs="Times New Roman"/>
                <w:b/>
              </w:rPr>
              <w:t>-0</w:t>
            </w:r>
            <w:r w:rsidR="00E94140">
              <w:rPr>
                <w:rFonts w:ascii="Times New Roman" w:hAnsi="Times New Roman" w:cs="Times New Roman"/>
                <w:b/>
              </w:rPr>
              <w:t>3</w:t>
            </w:r>
            <w:r w:rsidR="00A93E14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0463BD" w:rsidP="002334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0463BD" w:rsidRDefault="00A93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200344">
              <w:rPr>
                <w:rFonts w:ascii="Times New Roman" w:hAnsi="Times New Roman" w:cs="Times New Roman"/>
              </w:rPr>
              <w:t>1-12-201</w:t>
            </w:r>
            <w:r w:rsidR="000463BD">
              <w:rPr>
                <w:rFonts w:ascii="Times New Roman" w:hAnsi="Times New Roman" w:cs="Times New Roman"/>
              </w:rPr>
              <w:t>8</w:t>
            </w:r>
          </w:p>
        </w:tc>
      </w:tr>
      <w:tr w:rsidR="00884FD9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407912,84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5,57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407907,27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3469443,56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2978168,94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228798,22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262476,40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3483184,49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3470484,49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884FD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C5022D" w:rsidRDefault="00884FD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12700,00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D733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3483190,06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D733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407501,95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320,59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D73314" w:rsidP="00FF1E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407181,36</w:t>
            </w:r>
          </w:p>
        </w:tc>
      </w:tr>
      <w:tr w:rsidR="00241C0B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241C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EC3ED8" w:rsidRPr="00C5022D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C5022D" w:rsidRDefault="00EC3ED8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D73314" w:rsidRDefault="00D73314" w:rsidP="00FF1E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1701018,06</w:t>
            </w:r>
          </w:p>
        </w:tc>
      </w:tr>
      <w:tr w:rsidR="00D73314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C5022D" w:rsidRDefault="00D7331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C5022D" w:rsidRDefault="00D73314" w:rsidP="00EC3ED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C5022D" w:rsidRDefault="00D73314" w:rsidP="00B918C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14" w:rsidRPr="000F1BE8" w:rsidRDefault="00D73314" w:rsidP="00FF1E2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B20C06" w:rsidRPr="00C5022D" w:rsidTr="00DC32E9">
        <w:trPr>
          <w:gridAfter w:val="1"/>
          <w:wAfter w:w="3205" w:type="dxa"/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Технические осмотры</w:t>
            </w:r>
            <w:r w:rsidR="00537F1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2242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инженерных систем и конструктивных элементов МКД; обслуживание индивидуального теплового пункта, насосной станции; регулировка и балансировка систем отопления и ГВС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06" w:rsidRPr="00D73314" w:rsidRDefault="006D58E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3314">
              <w:rPr>
                <w:rFonts w:ascii="Times New Roman" w:hAnsi="Times New Roman" w:cs="Times New Roman"/>
                <w:b/>
                <w:color w:val="000000" w:themeColor="text1"/>
              </w:rPr>
              <w:t>3,79</w:t>
            </w:r>
            <w:r w:rsidR="00D73314" w:rsidRPr="00D73314">
              <w:rPr>
                <w:rFonts w:ascii="Times New Roman" w:hAnsi="Times New Roman" w:cs="Times New Roman"/>
                <w:b/>
                <w:color w:val="000000" w:themeColor="text1"/>
              </w:rPr>
              <w:t>/3,98</w:t>
            </w:r>
          </w:p>
        </w:tc>
      </w:tr>
      <w:tr w:rsidR="00B20C06" w:rsidRPr="00C5022D" w:rsidTr="00DC32E9">
        <w:trPr>
          <w:gridAfter w:val="1"/>
          <w:wAfter w:w="3205" w:type="dxa"/>
          <w:trHeight w:val="3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B20C06" w:rsidRDefault="00B20C06" w:rsidP="00C8400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0C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B20C06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06" w:rsidRPr="00C5022D" w:rsidRDefault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C84004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0463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</w:t>
            </w:r>
            <w:r w:rsidR="00C23A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,41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/0,60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C3E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EC3ED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Услуги аварийного обслуживания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537F12" w:rsidRDefault="00C23AE9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1,83</w:t>
            </w:r>
            <w:r w:rsidR="000463B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/1,90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B20C06" w:rsidRDefault="00E83A3F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B20C0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C23AE9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1,51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 подготовке к зиме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83A3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Услуги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 </w:t>
            </w:r>
            <w:r w:rsidRPr="00537F1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дератизации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C23AE9" w:rsidP="000463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0,08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537F1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DC32E9">
        <w:trPr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E83A3F" w:rsidP="001E224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2,34</w:t>
            </w:r>
          </w:p>
        </w:tc>
        <w:tc>
          <w:tcPr>
            <w:tcW w:w="3205" w:type="dxa"/>
            <w:vMerge w:val="restart"/>
            <w:tcBorders>
              <w:top w:val="nil"/>
            </w:tcBorders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83A3F" w:rsidRPr="00C5022D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31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lastRenderedPageBreak/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E2242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lastRenderedPageBreak/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05CB1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Вывоз твердых бытовых отходов</w:t>
            </w:r>
            <w:r w:rsidR="00E05CB1">
              <w:rPr>
                <w:rFonts w:ascii="Times New Roman" w:hAnsi="Times New Roman" w:cs="Times New Roman"/>
                <w:b/>
                <w:i/>
                <w:color w:val="000000" w:themeColor="text1"/>
              </w:rPr>
              <w:tab/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6D58E6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4,81</w:t>
            </w:r>
            <w:r w:rsidR="000463B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/4,96/4,94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16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D73314">
              <w:rPr>
                <w:rFonts w:ascii="Times New Roman" w:hAnsi="Times New Roman" w:cs="Times New Roman"/>
                <w:color w:val="000000" w:themeColor="text1"/>
              </w:rPr>
              <w:t>БТС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1E2242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Очистка кровли от наледи, уборка снега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C23AE9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0,60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2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8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и более раз при снегопаде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Помывка фасада</w:t>
            </w:r>
          </w:p>
        </w:tc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E254B" w:rsidRDefault="00E83A3F" w:rsidP="00E9414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3E254B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E254B" w:rsidRDefault="00C23AE9" w:rsidP="003E254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0,25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2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22.1.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color w:val="000000" w:themeColor="text1"/>
              </w:rPr>
              <w:t>23.1.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E9414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один раз в год</w:t>
            </w:r>
          </w:p>
        </w:tc>
        <w:tc>
          <w:tcPr>
            <w:tcW w:w="3205" w:type="dxa"/>
            <w:vMerge/>
          </w:tcPr>
          <w:p w:rsidR="00E83A3F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E83A3F" w:rsidRDefault="00E83A3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3A3F">
              <w:rPr>
                <w:rFonts w:ascii="Times New Roman" w:hAnsi="Times New Roman" w:cs="Times New Roman"/>
                <w:b/>
                <w:color w:val="000000" w:themeColor="text1"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E83A3F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537F12" w:rsidRDefault="00A937E4" w:rsidP="00A937E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р</w:t>
            </w:r>
            <w:r w:rsidR="00E83A3F" w:rsidRPr="00537F12">
              <w:rPr>
                <w:rFonts w:ascii="Times New Roman" w:hAnsi="Times New Roman" w:cs="Times New Roman"/>
                <w:b/>
                <w:color w:val="000000" w:themeColor="text1"/>
              </w:rPr>
              <w:t>уб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D73314" w:rsidRDefault="00D73314" w:rsidP="00E9414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198329,32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BE8" w:rsidRPr="000F1BE8" w:rsidRDefault="000F1BE8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A93E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91A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воскресных и праздничных дней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73314" w:rsidP="007217F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527227,46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E83A3F" w:rsidRPr="00432FB4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D7331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241296,82</w:t>
            </w:r>
          </w:p>
        </w:tc>
      </w:tr>
      <w:tr w:rsidR="00E83A3F" w:rsidRPr="00432FB4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2C44EC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r w:rsidR="00D73314">
              <w:rPr>
                <w:rFonts w:ascii="Times New Roman" w:hAnsi="Times New Roman" w:cs="Times New Roman"/>
                <w:color w:val="000000" w:themeColor="text1"/>
              </w:rPr>
              <w:t>Демидов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</w:t>
            </w:r>
            <w:r w:rsidR="00D73314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E83A3F" w:rsidRPr="00432FB4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2C44EC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</w:t>
            </w:r>
            <w:r w:rsidR="003F4E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4EC" w:rsidRPr="00432FB4" w:rsidRDefault="00D73314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51739,56</w:t>
            </w:r>
          </w:p>
        </w:tc>
      </w:tr>
      <w:tr w:rsidR="002C44EC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Pr="00432FB4" w:rsidRDefault="002C44EC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EC" w:rsidRDefault="002C44EC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DC32E9" w:rsidRPr="00432FB4" w:rsidRDefault="00DC32E9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F4E7A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3F4E7A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3F4E7A" w:rsidP="004318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F4E7A">
              <w:rPr>
                <w:rFonts w:ascii="Times New Roman" w:hAnsi="Times New Roman" w:cs="Times New Roman"/>
                <w:b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3F4E7A" w:rsidP="00D07EB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системы отопления, </w:t>
            </w: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3F4E7A" w:rsidRDefault="00E83A3F" w:rsidP="00545FC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F4E7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3F4E7A" w:rsidRDefault="00DC32E9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166930,74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 xml:space="preserve"> при проведении текущего ремонта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8457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D73314" w:rsidP="0043183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31757,79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22.3.</w:t>
            </w:r>
            <w:r w:rsidR="003F4E7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43183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2C44E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 w:rsidR="002C44EC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слаботочных систем</w:t>
            </w:r>
            <w:r w:rsid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DC32E9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11480,00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DC32E9" w:rsidRPr="00432FB4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</w:tc>
      </w:tr>
      <w:tr w:rsidR="003F4E7A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432F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F4E7A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E7A" w:rsidRPr="00432FB4" w:rsidRDefault="00DC32E9" w:rsidP="003F4E7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2555,80</w:t>
            </w:r>
          </w:p>
        </w:tc>
      </w:tr>
      <w:tr w:rsidR="003F4E7A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3F4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Санкт-Петербургские Подъёмные Механизмы</w:t>
            </w:r>
            <w:r w:rsidRPr="00432FB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3F4E7A" w:rsidRPr="00C5022D" w:rsidTr="00DC32E9">
        <w:trPr>
          <w:gridAfter w:val="1"/>
          <w:wAfter w:w="3205" w:type="dxa"/>
          <w:trHeight w:val="36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23.3.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7A" w:rsidRPr="00432FB4" w:rsidRDefault="003F4E7A" w:rsidP="00D733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EF0E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</w:t>
            </w:r>
            <w:r w:rsidR="00E83A3F" w:rsidRPr="00432FB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DA4B02" w:rsidP="006C48D3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432FB4" w:rsidRDefault="00DC32E9" w:rsidP="00432FB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21466,75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3F4E7A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432FB4" w:rsidRDefault="00E83A3F" w:rsidP="00EF0E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32FB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352F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239489,90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ежедневно, кроме выходных и праздничных дней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22986,50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DC32E9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Содержание и 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281878,08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Подъемные механизмы»</w:t>
            </w:r>
          </w:p>
          <w:p w:rsidR="00DC32E9" w:rsidRDefault="00DC32E9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Страхование»</w:t>
            </w:r>
          </w:p>
          <w:p w:rsidR="00DC32E9" w:rsidRPr="00C5022D" w:rsidRDefault="00DC32E9" w:rsidP="00D07EB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«Инженерный центр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Руссэксперт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E277E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347474,52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1A43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руглосуточно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32609,16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 мере необходимости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014A5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36351,32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6C48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7C5B0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один раз в неделю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C5022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Обслуживание системы АППЗ (автоматизированной противопожарной защиты)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18333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47043,00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0F1BE8" w:rsidP="007358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«Содружество</w:t>
            </w:r>
            <w:r w:rsidR="007358A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358A2">
              <w:rPr>
                <w:rFonts w:ascii="Times New Roman" w:hAnsi="Times New Roman" w:cs="Times New Roman"/>
                <w:color w:val="000000" w:themeColor="text1"/>
              </w:rPr>
              <w:t>ВАНГАРД</w:t>
            </w:r>
            <w:r w:rsidR="00E83A3F"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E83A3F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Эксплуатация общедомовых приборов учета используемых энергоресурсов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3F" w:rsidRPr="00C5022D" w:rsidRDefault="00E83A3F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3F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70565,48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электроэнергии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AE10A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F9558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  <w:r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C32E9" w:rsidRPr="00C5022D" w:rsidTr="00AE10A1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Узлы учета тепловой </w:t>
            </w: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энергии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AE10A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AE10A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53</w:t>
            </w:r>
          </w:p>
        </w:tc>
      </w:tr>
      <w:tr w:rsidR="00DC32E9" w:rsidRPr="00C5022D" w:rsidTr="00AE10A1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DC32E9" w:rsidRPr="00C5022D" w:rsidTr="00AE10A1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жемесячно</w:t>
            </w:r>
          </w:p>
        </w:tc>
      </w:tr>
      <w:tr w:rsidR="00DC32E9" w:rsidRPr="00C5022D" w:rsidTr="00AE10A1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21.11.3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Узлы учета холодной воды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AE10A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</w:t>
            </w:r>
            <w:proofErr w:type="spell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кв</w:t>
            </w:r>
            <w:proofErr w:type="gramStart"/>
            <w:r w:rsidRPr="00DC32E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spellEnd"/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DC32E9" w:rsidRDefault="00DC32E9" w:rsidP="00AE10A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0,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06</w:t>
            </w:r>
          </w:p>
        </w:tc>
      </w:tr>
      <w:tr w:rsidR="00DC32E9" w:rsidRPr="00C5022D" w:rsidTr="00AE10A1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22.11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ООО «УК «Содружество-Авангард»</w:t>
            </w:r>
          </w:p>
        </w:tc>
      </w:tr>
      <w:tr w:rsidR="00DC32E9" w:rsidRPr="00C5022D" w:rsidTr="00AE10A1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23.11</w:t>
            </w: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AE10A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Радио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5745F9">
            <w:pPr>
              <w:tabs>
                <w:tab w:val="center" w:pos="1505"/>
              </w:tabs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45740,00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Антенна (кабельное телевидение)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19651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217160,00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B4B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елеком Сервис</w:t>
            </w:r>
            <w:r w:rsidRPr="00C5022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DC32E9" w:rsidRPr="00C5022D" w:rsidTr="00DC32E9">
        <w:trPr>
          <w:gridAfter w:val="1"/>
          <w:wAfter w:w="320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F955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30F8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ежедневно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выполненных работ (услуг)</w:t>
            </w:r>
          </w:p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241C0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609078,33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609078,33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668581,03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C85C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668581,03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предоставленных к</w:t>
            </w:r>
            <w:r w:rsidR="00E83DC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оммунальных услугах </w:t>
            </w:r>
          </w:p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День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368187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1289649,87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6157A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1227746,68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124664,37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1289649,87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1289649,87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43.1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Электроэнергия – Ночь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lastRenderedPageBreak/>
              <w:t>35.2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128115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259446,27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246992,85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24891,10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259446,27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259446,27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43.2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Отопление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975,657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1661451,46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1582792,69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309996,11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1661451,46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545FC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1661451,46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43.3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2F757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Холодное водоснабжение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2F7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13341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387394,05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368799,14</w:t>
            </w:r>
          </w:p>
        </w:tc>
      </w:tr>
      <w:tr w:rsidR="00DC32E9" w:rsidRPr="00C5022D" w:rsidTr="00432FB4">
        <w:trPr>
          <w:gridAfter w:val="1"/>
          <w:wAfter w:w="320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36769,54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387394,05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387394,05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43.4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7E591C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Холодная вода для нужд ГВС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35.5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36.5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8620,85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37.5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249775,68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38.5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237786,44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39.5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24686,99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40.5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249775,68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249775,68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42.5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43.5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1A432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Тепловая энергия для подогрева холодной воды для нужд ГВС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517,253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37.6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881800,53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839474,10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86116,39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884586,75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C502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41.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884586,75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43.6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Вид коммунальной услуги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Водоотведение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C5022D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Общий объем потребления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нат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21962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потребителям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потребителями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564947,39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потребителей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61456,53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Начислено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Оплачено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593432,14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20C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43.7</w:t>
            </w:r>
          </w:p>
        </w:tc>
        <w:tc>
          <w:tcPr>
            <w:tcW w:w="6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8380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 xml:space="preserve">Информация о ведении </w:t>
            </w:r>
            <w:proofErr w:type="spellStart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b/>
                <w:color w:val="000000" w:themeColor="text1"/>
              </w:rPr>
              <w:t>-исковой работы в отношении потребителей-должников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628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C32E9" w:rsidRPr="00C5022D" w:rsidTr="00432FB4">
        <w:trPr>
          <w:gridAfter w:val="1"/>
          <w:wAfter w:w="320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 xml:space="preserve">Получено денежных средств по результатам </w:t>
            </w:r>
            <w:proofErr w:type="spellStart"/>
            <w:r w:rsidRPr="00C5022D">
              <w:rPr>
                <w:rFonts w:ascii="Times New Roman" w:hAnsi="Times New Roman" w:cs="Times New Roman"/>
                <w:color w:val="000000" w:themeColor="text1"/>
              </w:rPr>
              <w:t>претензионно</w:t>
            </w:r>
            <w:proofErr w:type="spellEnd"/>
            <w:r w:rsidRPr="00C5022D">
              <w:rPr>
                <w:rFonts w:ascii="Times New Roman" w:hAnsi="Times New Roman" w:cs="Times New Roman"/>
                <w:color w:val="000000" w:themeColor="text1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E9" w:rsidRPr="00C5022D" w:rsidRDefault="00DC32E9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022D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E9" w:rsidRPr="00C5022D" w:rsidRDefault="00E83DC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1216351,06</w:t>
            </w:r>
            <w:bookmarkStart w:id="0" w:name="_GoBack"/>
            <w:bookmarkEnd w:id="0"/>
          </w:p>
        </w:tc>
      </w:tr>
    </w:tbl>
    <w:p w:rsidR="00884FD9" w:rsidRPr="00C5022D" w:rsidRDefault="00884FD9" w:rsidP="00884FD9">
      <w:pPr>
        <w:rPr>
          <w:color w:val="000000" w:themeColor="text1"/>
        </w:rPr>
      </w:pPr>
    </w:p>
    <w:p w:rsidR="0048069A" w:rsidRPr="00C5022D" w:rsidRDefault="0048069A">
      <w:pPr>
        <w:rPr>
          <w:color w:val="000000" w:themeColor="text1"/>
        </w:rPr>
      </w:pPr>
    </w:p>
    <w:sectPr w:rsidR="0048069A" w:rsidRPr="00C5022D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FD9"/>
    <w:rsid w:val="00014A54"/>
    <w:rsid w:val="000463BD"/>
    <w:rsid w:val="00067665"/>
    <w:rsid w:val="0008358B"/>
    <w:rsid w:val="000F1BE8"/>
    <w:rsid w:val="0011675E"/>
    <w:rsid w:val="001729AE"/>
    <w:rsid w:val="0018333A"/>
    <w:rsid w:val="00191AD8"/>
    <w:rsid w:val="0019651E"/>
    <w:rsid w:val="001966FF"/>
    <w:rsid w:val="001A4322"/>
    <w:rsid w:val="001E2242"/>
    <w:rsid w:val="001F7E33"/>
    <w:rsid w:val="00200344"/>
    <w:rsid w:val="002304B5"/>
    <w:rsid w:val="00233455"/>
    <w:rsid w:val="0023543B"/>
    <w:rsid w:val="00241C0B"/>
    <w:rsid w:val="00254B8D"/>
    <w:rsid w:val="002629C5"/>
    <w:rsid w:val="00271B1A"/>
    <w:rsid w:val="00292877"/>
    <w:rsid w:val="002C44EC"/>
    <w:rsid w:val="002D7DA7"/>
    <w:rsid w:val="002F757C"/>
    <w:rsid w:val="00301FA7"/>
    <w:rsid w:val="00333358"/>
    <w:rsid w:val="00341109"/>
    <w:rsid w:val="00352F1E"/>
    <w:rsid w:val="00360FAD"/>
    <w:rsid w:val="003E254B"/>
    <w:rsid w:val="003F4E7A"/>
    <w:rsid w:val="004043A8"/>
    <w:rsid w:val="00431833"/>
    <w:rsid w:val="00432FB4"/>
    <w:rsid w:val="00460D95"/>
    <w:rsid w:val="00472974"/>
    <w:rsid w:val="0048069A"/>
    <w:rsid w:val="004A5244"/>
    <w:rsid w:val="004F0B62"/>
    <w:rsid w:val="0052405E"/>
    <w:rsid w:val="00537F12"/>
    <w:rsid w:val="00545FCC"/>
    <w:rsid w:val="00552E68"/>
    <w:rsid w:val="005745F9"/>
    <w:rsid w:val="00597E78"/>
    <w:rsid w:val="005E164F"/>
    <w:rsid w:val="00613FD6"/>
    <w:rsid w:val="006157AB"/>
    <w:rsid w:val="00656BE2"/>
    <w:rsid w:val="006C3BE0"/>
    <w:rsid w:val="006C48D3"/>
    <w:rsid w:val="006D58E6"/>
    <w:rsid w:val="006D6CB0"/>
    <w:rsid w:val="006F419F"/>
    <w:rsid w:val="0070766A"/>
    <w:rsid w:val="007217F4"/>
    <w:rsid w:val="007358A2"/>
    <w:rsid w:val="00742658"/>
    <w:rsid w:val="00750BEB"/>
    <w:rsid w:val="007656CF"/>
    <w:rsid w:val="00793BF7"/>
    <w:rsid w:val="007A5689"/>
    <w:rsid w:val="007C5B02"/>
    <w:rsid w:val="007D0877"/>
    <w:rsid w:val="007D5035"/>
    <w:rsid w:val="007E0EDD"/>
    <w:rsid w:val="007E591C"/>
    <w:rsid w:val="008434CE"/>
    <w:rsid w:val="00845711"/>
    <w:rsid w:val="00881831"/>
    <w:rsid w:val="00884FD9"/>
    <w:rsid w:val="00893269"/>
    <w:rsid w:val="008A5EC3"/>
    <w:rsid w:val="008B1A23"/>
    <w:rsid w:val="009256C4"/>
    <w:rsid w:val="00933337"/>
    <w:rsid w:val="00960E33"/>
    <w:rsid w:val="009626CC"/>
    <w:rsid w:val="00975CE1"/>
    <w:rsid w:val="00997AF2"/>
    <w:rsid w:val="009E4743"/>
    <w:rsid w:val="009F2801"/>
    <w:rsid w:val="00A504D8"/>
    <w:rsid w:val="00A937E4"/>
    <w:rsid w:val="00A93E14"/>
    <w:rsid w:val="00AE662F"/>
    <w:rsid w:val="00B05EFB"/>
    <w:rsid w:val="00B20C06"/>
    <w:rsid w:val="00B212DE"/>
    <w:rsid w:val="00B425B8"/>
    <w:rsid w:val="00B577FE"/>
    <w:rsid w:val="00B67744"/>
    <w:rsid w:val="00B83800"/>
    <w:rsid w:val="00B918CE"/>
    <w:rsid w:val="00BA17B3"/>
    <w:rsid w:val="00C23AE9"/>
    <w:rsid w:val="00C30F89"/>
    <w:rsid w:val="00C4660E"/>
    <w:rsid w:val="00C5022D"/>
    <w:rsid w:val="00C70FAF"/>
    <w:rsid w:val="00C7775C"/>
    <w:rsid w:val="00C84004"/>
    <w:rsid w:val="00C85CCE"/>
    <w:rsid w:val="00CB1A42"/>
    <w:rsid w:val="00CB4BF7"/>
    <w:rsid w:val="00D07EB9"/>
    <w:rsid w:val="00D11088"/>
    <w:rsid w:val="00D127F8"/>
    <w:rsid w:val="00D50F23"/>
    <w:rsid w:val="00D603D3"/>
    <w:rsid w:val="00D7286A"/>
    <w:rsid w:val="00D73314"/>
    <w:rsid w:val="00D84888"/>
    <w:rsid w:val="00DA0941"/>
    <w:rsid w:val="00DA4B02"/>
    <w:rsid w:val="00DB6F1D"/>
    <w:rsid w:val="00DB75B9"/>
    <w:rsid w:val="00DC32E9"/>
    <w:rsid w:val="00E05CB1"/>
    <w:rsid w:val="00E13497"/>
    <w:rsid w:val="00E22A24"/>
    <w:rsid w:val="00E277EA"/>
    <w:rsid w:val="00E277FA"/>
    <w:rsid w:val="00E403E1"/>
    <w:rsid w:val="00E55684"/>
    <w:rsid w:val="00E60B6D"/>
    <w:rsid w:val="00E76345"/>
    <w:rsid w:val="00E83A3F"/>
    <w:rsid w:val="00E83DC0"/>
    <w:rsid w:val="00E85A89"/>
    <w:rsid w:val="00E87A8C"/>
    <w:rsid w:val="00E94140"/>
    <w:rsid w:val="00EB67DF"/>
    <w:rsid w:val="00EC3ED8"/>
    <w:rsid w:val="00ED2F51"/>
    <w:rsid w:val="00EF0E89"/>
    <w:rsid w:val="00F47231"/>
    <w:rsid w:val="00F52671"/>
    <w:rsid w:val="00F765EC"/>
    <w:rsid w:val="00F95589"/>
    <w:rsid w:val="00FA6172"/>
    <w:rsid w:val="00FB2E51"/>
    <w:rsid w:val="00FF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0E4F6-E3AD-4839-B32B-9F322116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5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Людмила</cp:lastModifiedBy>
  <cp:revision>50</cp:revision>
  <cp:lastPrinted>2017-02-06T12:23:00Z</cp:lastPrinted>
  <dcterms:created xsi:type="dcterms:W3CDTF">2015-05-06T12:29:00Z</dcterms:created>
  <dcterms:modified xsi:type="dcterms:W3CDTF">2019-03-22T08:26:00Z</dcterms:modified>
</cp:coreProperties>
</file>