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554271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069FC"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372CC3">
        <w:rPr>
          <w:rFonts w:ascii="Times New Roman" w:hAnsi="Times New Roman" w:cs="Times New Roman"/>
          <w:b/>
        </w:rPr>
        <w:t>Дунай</w:t>
      </w:r>
      <w:r w:rsidR="00662B0D">
        <w:rPr>
          <w:rFonts w:ascii="Times New Roman" w:hAnsi="Times New Roman" w:cs="Times New Roman"/>
          <w:b/>
        </w:rPr>
        <w:t xml:space="preserve">ский </w:t>
      </w:r>
      <w:r w:rsidR="00B5230F">
        <w:rPr>
          <w:rFonts w:ascii="Times New Roman" w:hAnsi="Times New Roman" w:cs="Times New Roman"/>
          <w:b/>
        </w:rPr>
        <w:t>пр</w:t>
      </w:r>
      <w:r>
        <w:rPr>
          <w:rFonts w:ascii="Times New Roman" w:hAnsi="Times New Roman" w:cs="Times New Roman"/>
          <w:b/>
        </w:rPr>
        <w:t>.,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372CC3">
        <w:rPr>
          <w:rFonts w:ascii="Times New Roman" w:hAnsi="Times New Roman" w:cs="Times New Roman"/>
          <w:b/>
        </w:rPr>
        <w:t>7</w:t>
      </w:r>
      <w:r w:rsidR="00662B0D">
        <w:rPr>
          <w:rFonts w:ascii="Times New Roman" w:hAnsi="Times New Roman" w:cs="Times New Roman"/>
          <w:b/>
        </w:rPr>
        <w:t>, корпус 3</w:t>
      </w:r>
      <w:r w:rsidR="00010D07">
        <w:rPr>
          <w:rFonts w:ascii="Times New Roman" w:hAnsi="Times New Roman" w:cs="Times New Roman"/>
          <w:b/>
        </w:rPr>
        <w:t xml:space="preserve">   за 201</w:t>
      </w:r>
      <w:r w:rsidR="002A1D75">
        <w:rPr>
          <w:rFonts w:ascii="Times New Roman" w:hAnsi="Times New Roman" w:cs="Times New Roman"/>
          <w:b/>
        </w:rPr>
        <w:t>8</w:t>
      </w:r>
      <w:r w:rsidR="00010D07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A1D75" w:rsidP="002A1D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412923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CB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2A1D75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10D07" w:rsidP="002A1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A1D75">
              <w:rPr>
                <w:rFonts w:ascii="Times New Roman" w:hAnsi="Times New Roman" w:cs="Times New Roman"/>
              </w:rPr>
              <w:t>1-12-2018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735A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1920189,58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735A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47884,37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F" w:rsidRPr="00B5230F" w:rsidRDefault="00F735A6" w:rsidP="00CB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1968073,95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735A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12342105,33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735A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8838315,27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735A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2418915,75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735A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1084874,31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735A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11023170,44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735A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10649698,27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27A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27A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735A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373472,17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27A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735A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10975286,07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735A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3586568,72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F735A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60898,33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F735A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3647467,05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2A1D75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и текущему ремонту в отчетном периоде </w:t>
            </w:r>
          </w:p>
        </w:tc>
      </w:tr>
      <w:tr w:rsidR="000D79BD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B1E2C" w:rsidRDefault="00F735A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4733986,06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412923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0,45</w:t>
            </w:r>
            <w:r w:rsidR="002A1D75">
              <w:rPr>
                <w:rFonts w:ascii="Times New Roman" w:hAnsi="Times New Roman" w:cs="Times New Roman"/>
                <w:b/>
                <w:i/>
              </w:rPr>
              <w:t>/0,50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B5230F">
              <w:rPr>
                <w:rFonts w:ascii="Times New Roman" w:hAnsi="Times New Roman" w:cs="Times New Roman"/>
              </w:rPr>
              <w:t>СОДРУЖЕСТВО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412923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2A1D75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412923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1,83</w:t>
            </w:r>
            <w:r w:rsidR="002A1D75">
              <w:rPr>
                <w:rFonts w:ascii="Times New Roman" w:hAnsi="Times New Roman" w:cs="Times New Roman"/>
                <w:b/>
                <w:i/>
              </w:rPr>
              <w:t>/1,90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412923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412923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2A1D7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723B1E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6327C0" w:rsidTr="0026787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412923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5230F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6327C0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327C0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267876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23" w:rsidRPr="00C614CB" w:rsidRDefault="00412923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</w:p>
        </w:tc>
      </w:tr>
      <w:tr w:rsidR="00B5230F" w:rsidTr="002678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327C0" w:rsidRPr="00E151C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662B0D" w:rsidRPr="00115DA9" w:rsidTr="00267876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115DA9" w:rsidRDefault="00662B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15DA9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115DA9" w:rsidRDefault="00662B0D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Вывоз твердых бытовых отхо</w:t>
            </w:r>
            <w:r w:rsidRPr="00115DA9">
              <w:rPr>
                <w:rFonts w:ascii="Times New Roman" w:hAnsi="Times New Roman" w:cs="Times New Roman"/>
                <w:b/>
                <w:i/>
              </w:rPr>
              <w:t>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C614CB" w:rsidRDefault="00662B0D" w:rsidP="0076038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D" w:rsidRPr="00C614CB" w:rsidRDefault="00412923" w:rsidP="00662B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4,81</w:t>
            </w:r>
            <w:r w:rsidR="002A1D75">
              <w:rPr>
                <w:rFonts w:ascii="Times New Roman" w:hAnsi="Times New Roman" w:cs="Times New Roman"/>
                <w:b/>
                <w:i/>
              </w:rPr>
              <w:t>/4,96/4,94</w:t>
            </w:r>
          </w:p>
        </w:tc>
        <w:tc>
          <w:tcPr>
            <w:tcW w:w="3220" w:type="dxa"/>
          </w:tcPr>
          <w:p w:rsidR="00662B0D" w:rsidRPr="00C614CB" w:rsidRDefault="00662B0D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62B0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C05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C05D1F">
              <w:rPr>
                <w:rFonts w:ascii="Times New Roman" w:hAnsi="Times New Roman" w:cs="Times New Roman"/>
              </w:rPr>
              <w:t>БТС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62B0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662B0D" w:rsidRPr="00662B0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662B0D" w:rsidRDefault="00662B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662B0D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662B0D" w:rsidRDefault="00662B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662B0D">
              <w:rPr>
                <w:rFonts w:ascii="Times New Roman" w:hAnsi="Times New Roman" w:cs="Times New Roman"/>
                <w:b/>
                <w:i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C614CB" w:rsidRDefault="00662B0D" w:rsidP="0076038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D" w:rsidRPr="00C614CB" w:rsidRDefault="00412923" w:rsidP="00662B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1,96</w:t>
            </w:r>
            <w:r w:rsidR="002A1D75">
              <w:rPr>
                <w:rFonts w:ascii="Times New Roman" w:hAnsi="Times New Roman" w:cs="Times New Roman"/>
                <w:b/>
                <w:i/>
              </w:rPr>
              <w:t>/2,07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62B0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56BE7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62B0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15DA9" w:rsidRPr="00E22647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E22647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662B0D" w:rsidRPr="00E226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E22647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E22647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E22647" w:rsidRDefault="00F735A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2664947,58</w:t>
            </w:r>
          </w:p>
        </w:tc>
      </w:tr>
      <w:tr w:rsidR="00554271" w:rsidRPr="00E22647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0D7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0D7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0D7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71" w:rsidRPr="00E22647" w:rsidRDefault="00554271" w:rsidP="000D7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4271" w:rsidRPr="00E22647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Электроустановка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71" w:rsidRPr="00E22647" w:rsidRDefault="00E97396" w:rsidP="00A217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355912,81</w:t>
            </w:r>
          </w:p>
        </w:tc>
      </w:tr>
      <w:tr w:rsidR="00554271" w:rsidRPr="00E22647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1F3383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22.2</w:t>
            </w:r>
            <w:r w:rsidR="00554271" w:rsidRPr="00E22647">
              <w:rPr>
                <w:rFonts w:ascii="Times New Roman" w:hAnsi="Times New Roman" w:cs="Times New Roman"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СЕРВИС»</w:t>
            </w:r>
          </w:p>
        </w:tc>
      </w:tr>
      <w:tr w:rsidR="00554271" w:rsidRPr="00E22647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1F3383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23.2</w:t>
            </w:r>
            <w:r w:rsidR="00554271" w:rsidRPr="00E22647">
              <w:rPr>
                <w:rFonts w:ascii="Times New Roman" w:hAnsi="Times New Roman" w:cs="Times New Roman"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FB36F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554271" w:rsidRPr="00E22647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Слаботочные системы</w:t>
            </w:r>
            <w:r w:rsidR="003029D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(АППЗ, ПЗУ, видеонаблюдение)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71" w:rsidRPr="00E22647" w:rsidRDefault="00E97396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79216,93</w:t>
            </w:r>
          </w:p>
        </w:tc>
      </w:tr>
      <w:tr w:rsidR="00554271" w:rsidRPr="00E22647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1F3383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22.2</w:t>
            </w:r>
            <w:r w:rsidR="00554271" w:rsidRPr="00E22647">
              <w:rPr>
                <w:rFonts w:ascii="Times New Roman" w:hAnsi="Times New Roman" w:cs="Times New Roman"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СЕРВИС»</w:t>
            </w:r>
          </w:p>
        </w:tc>
      </w:tr>
      <w:tr w:rsidR="00554271" w:rsidRPr="00E22647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1F3383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23.2</w:t>
            </w:r>
            <w:r w:rsidR="00554271" w:rsidRPr="00E22647">
              <w:rPr>
                <w:rFonts w:ascii="Times New Roman" w:hAnsi="Times New Roman" w:cs="Times New Roman"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FB36F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554271" w:rsidRPr="00E22647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CB1E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Лифт</w:t>
            </w:r>
            <w:r w:rsidR="00CB1E2C"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овое оборудование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71" w:rsidRPr="00E22647" w:rsidRDefault="00E97396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127012,84</w:t>
            </w:r>
          </w:p>
        </w:tc>
      </w:tr>
      <w:tr w:rsidR="00554271" w:rsidRPr="00E22647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1F3383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22.2</w:t>
            </w:r>
            <w:r w:rsidR="00554271" w:rsidRPr="00E22647">
              <w:rPr>
                <w:rFonts w:ascii="Times New Roman" w:hAnsi="Times New Roman" w:cs="Times New Roman"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295A3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ООО «</w:t>
            </w:r>
            <w:r w:rsidR="00295A39" w:rsidRPr="00E22647">
              <w:rPr>
                <w:rFonts w:ascii="Times New Roman" w:hAnsi="Times New Roman" w:cs="Times New Roman"/>
                <w:i/>
                <w:color w:val="000000" w:themeColor="text1"/>
              </w:rPr>
              <w:t>Санкт-Петербургские Подъёмные Механизмы</w:t>
            </w: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</w:tr>
      <w:tr w:rsidR="00554271" w:rsidRPr="00E22647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1F3383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23.2</w:t>
            </w:r>
            <w:r w:rsidR="00554271" w:rsidRPr="00E22647">
              <w:rPr>
                <w:rFonts w:ascii="Times New Roman" w:hAnsi="Times New Roman" w:cs="Times New Roman"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По мере необходимости</w:t>
            </w:r>
          </w:p>
        </w:tc>
      </w:tr>
      <w:tr w:rsidR="00554271" w:rsidRPr="00E22647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Системы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71" w:rsidRPr="00E22647" w:rsidRDefault="00E97396" w:rsidP="0055427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1660325,94</w:t>
            </w:r>
          </w:p>
        </w:tc>
      </w:tr>
      <w:tr w:rsidR="00554271" w:rsidRPr="00E22647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1F3383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22.2</w:t>
            </w:r>
            <w:r w:rsidR="00554271" w:rsidRPr="00E22647">
              <w:rPr>
                <w:rFonts w:ascii="Times New Roman" w:hAnsi="Times New Roman" w:cs="Times New Roman"/>
                <w:i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СЕРВИС»</w:t>
            </w:r>
          </w:p>
          <w:p w:rsidR="00E22647" w:rsidRDefault="00E22647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proofErr w:type="gramStart"/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СМ</w:t>
            </w:r>
            <w:proofErr w:type="gramEnd"/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_Комфорт</w:t>
            </w:r>
            <w:proofErr w:type="spellEnd"/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Сервис</w:t>
            </w:r>
          </w:p>
          <w:p w:rsidR="003029D6" w:rsidRDefault="003029D6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СанТехКомплект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СПб»</w:t>
            </w:r>
          </w:p>
          <w:p w:rsidR="003029D6" w:rsidRDefault="003029D6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ООО «ГИДРОИЗОЛ СПБ»</w:t>
            </w:r>
          </w:p>
          <w:p w:rsidR="003029D6" w:rsidRPr="00E22647" w:rsidRDefault="003029D6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Ремэкс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</w:tr>
      <w:tr w:rsidR="00554271" w:rsidRPr="00E22647" w:rsidTr="0055427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1F3383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23.2</w:t>
            </w:r>
            <w:r w:rsidR="00554271" w:rsidRPr="00E22647">
              <w:rPr>
                <w:rFonts w:ascii="Times New Roman" w:hAnsi="Times New Roman" w:cs="Times New Roman"/>
                <w:i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55427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71" w:rsidRPr="00E22647" w:rsidRDefault="00FB36F1" w:rsidP="005542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1F3383" w:rsidRPr="00E22647" w:rsidTr="00CB1E2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21.2.</w:t>
            </w:r>
            <w:r w:rsidR="00FB36F1"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427A7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Места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3" w:rsidRPr="00E22647" w:rsidRDefault="002A1D75" w:rsidP="00CB1E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271428,88</w:t>
            </w:r>
          </w:p>
        </w:tc>
      </w:tr>
      <w:tr w:rsidR="001F3383" w:rsidRPr="00E22647" w:rsidTr="00CB1E2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22.2.</w:t>
            </w:r>
            <w:r w:rsidR="00FB36F1" w:rsidRPr="00E22647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СЕРВИС»</w:t>
            </w:r>
          </w:p>
          <w:p w:rsidR="00E22647" w:rsidRDefault="00E22647" w:rsidP="002A1D7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ИП </w:t>
            </w:r>
            <w:r w:rsidR="002A1D75">
              <w:rPr>
                <w:rFonts w:ascii="Times New Roman" w:hAnsi="Times New Roman" w:cs="Times New Roman"/>
                <w:i/>
                <w:color w:val="000000" w:themeColor="text1"/>
              </w:rPr>
              <w:t>Демидов А.И.</w:t>
            </w:r>
          </w:p>
          <w:p w:rsidR="002A1D75" w:rsidRDefault="002A1D75" w:rsidP="002A1D7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О.В.</w:t>
            </w:r>
          </w:p>
          <w:p w:rsidR="002A1D75" w:rsidRDefault="003029D6" w:rsidP="002A1D7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Биорк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А.С.</w:t>
            </w:r>
          </w:p>
          <w:p w:rsidR="003029D6" w:rsidRPr="00E22647" w:rsidRDefault="003029D6" w:rsidP="002A1D7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Рувинил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С3»</w:t>
            </w:r>
          </w:p>
        </w:tc>
      </w:tr>
      <w:tr w:rsidR="001F3383" w:rsidRPr="00E22647" w:rsidTr="00CB1E2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23.2.</w:t>
            </w:r>
            <w:r w:rsidR="00FB36F1" w:rsidRPr="00E22647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427A73" w:rsidRPr="00E22647" w:rsidTr="00427A7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3" w:rsidRPr="00E22647" w:rsidRDefault="00B0438C" w:rsidP="00427A7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3" w:rsidRPr="00E22647" w:rsidRDefault="00427A73" w:rsidP="00427A7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3" w:rsidRPr="00E22647" w:rsidRDefault="00427A73" w:rsidP="00427A7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3" w:rsidRPr="00E22647" w:rsidRDefault="00E97396" w:rsidP="00427A7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119959,30</w:t>
            </w:r>
          </w:p>
        </w:tc>
      </w:tr>
      <w:tr w:rsidR="00427A73" w:rsidRPr="00E22647" w:rsidTr="00CB1E2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3" w:rsidRPr="00E22647" w:rsidRDefault="00B0438C" w:rsidP="00427A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22.2.6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3" w:rsidRPr="00E22647" w:rsidRDefault="00427A73" w:rsidP="00427A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3" w:rsidRPr="00E22647" w:rsidRDefault="00427A73" w:rsidP="00427A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СЕРВИС»</w:t>
            </w:r>
          </w:p>
          <w:p w:rsidR="00E22647" w:rsidRDefault="003029D6" w:rsidP="00427A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Регионснаб</w:t>
            </w:r>
            <w:proofErr w:type="spellEnd"/>
            <w:r w:rsidR="00E22647" w:rsidRPr="00E22647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  <w:p w:rsidR="003029D6" w:rsidRPr="00E22647" w:rsidRDefault="003029D6" w:rsidP="00427A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ООО «ТДС»</w:t>
            </w:r>
          </w:p>
        </w:tc>
      </w:tr>
      <w:tr w:rsidR="00427A73" w:rsidRPr="00E22647" w:rsidTr="00CB1E2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3" w:rsidRPr="00E22647" w:rsidRDefault="00B0438C" w:rsidP="00427A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23.2.6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3" w:rsidRPr="00E22647" w:rsidRDefault="00427A73" w:rsidP="00427A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3" w:rsidRPr="00E22647" w:rsidRDefault="00427A73" w:rsidP="00427A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1F3383" w:rsidRPr="00E22647" w:rsidTr="00C5451A">
        <w:trPr>
          <w:gridAfter w:val="2"/>
          <w:wAfter w:w="3235" w:type="dxa"/>
          <w:trHeight w:val="3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21.2.</w:t>
            </w:r>
            <w:r w:rsidR="00B043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E97396" w:rsidP="00E973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Фасады и внешнее б</w:t>
            </w:r>
            <w:r w:rsidR="001F3383"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лагоустройство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26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83" w:rsidRPr="00E22647" w:rsidRDefault="00E97396" w:rsidP="00CB1E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51090,88</w:t>
            </w:r>
          </w:p>
        </w:tc>
      </w:tr>
      <w:tr w:rsidR="001F3383" w:rsidRPr="00E22647" w:rsidTr="00CB1E2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22.2.</w:t>
            </w:r>
            <w:r w:rsidR="00B0438C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Default="001F3383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СЕРВИС»</w:t>
            </w:r>
          </w:p>
          <w:p w:rsidR="005E2574" w:rsidRPr="00E22647" w:rsidRDefault="005E2574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ПитерВуд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</w:tr>
      <w:tr w:rsidR="001F3383" w:rsidRPr="00E22647" w:rsidTr="00CB1E2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23.2.</w:t>
            </w:r>
            <w:r w:rsidR="00B0438C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1F3383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83" w:rsidRPr="00E22647" w:rsidRDefault="00FB36F1" w:rsidP="00CB1E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2647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B0438C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5DA9"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E9739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722544,69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662B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60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760388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E9739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1014760,85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  <w:r w:rsidR="00B52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E9739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70113,46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6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</w:t>
            </w:r>
            <w:r w:rsidR="00534F8D">
              <w:rPr>
                <w:rFonts w:ascii="Times New Roman" w:hAnsi="Times New Roman" w:cs="Times New Roman"/>
              </w:rPr>
              <w:t>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6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15DA9" w:rsidRPr="001F0B81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9665E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21.</w:t>
            </w:r>
            <w:r w:rsidR="0076038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F" w:rsidRPr="001F0B81" w:rsidRDefault="00E9739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765078,60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603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C1" w:rsidRDefault="00EA2CC1" w:rsidP="00E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  <w:p w:rsidR="00E97396" w:rsidRDefault="00E97396" w:rsidP="00E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«</w:t>
            </w:r>
            <w:proofErr w:type="spellStart"/>
            <w:r>
              <w:rPr>
                <w:rFonts w:ascii="Times New Roman" w:hAnsi="Times New Roman" w:cs="Times New Roman"/>
              </w:rPr>
              <w:t>Руссэксперт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97396" w:rsidRDefault="00E97396" w:rsidP="00EA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760388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9665EF" w:rsidP="00662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76038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1F0B81" w:rsidRDefault="00E9739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880312,99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603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</w:t>
            </w:r>
            <w:r w:rsidR="00534F8D">
              <w:rPr>
                <w:rFonts w:ascii="Times New Roman" w:hAnsi="Times New Roman" w:cs="Times New Roman"/>
              </w:rPr>
              <w:t>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A56BE7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603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662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E9739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105173,40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603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C05D1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Поповченко Н.П.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760388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76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E9739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127910,95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603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C05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C05D1F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760388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9665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E9739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170590,03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760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</w:t>
            </w:r>
            <w:r w:rsidR="00534F8D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9665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общедомовых приборов учета используемых энергоресурсов</w:t>
            </w:r>
            <w:r w:rsidR="002678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E9739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257082,55</w:t>
            </w:r>
          </w:p>
        </w:tc>
      </w:tr>
      <w:tr w:rsidR="00267876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76038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21.11</w:t>
            </w:r>
            <w:r w:rsidR="00267876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267876" w:rsidRDefault="00412923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B5230F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760388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B523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267876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760388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26787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 w:rsidR="00760388">
              <w:rPr>
                <w:rFonts w:ascii="Times New Roman" w:hAnsi="Times New Roman" w:cs="Times New Roman"/>
                <w:b/>
                <w:i/>
              </w:rPr>
              <w:t>1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267876" w:rsidRDefault="00CB1E2C" w:rsidP="002A1D7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412923">
              <w:rPr>
                <w:rFonts w:ascii="Times New Roman" w:hAnsi="Times New Roman" w:cs="Times New Roman"/>
                <w:b/>
                <w:i/>
              </w:rPr>
              <w:t>,53</w:t>
            </w:r>
          </w:p>
        </w:tc>
      </w:tr>
      <w:tr w:rsidR="00B5230F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760388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B523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267876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760388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26787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7876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760388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23.11</w:t>
            </w:r>
            <w:r w:rsidR="00267876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267876" w:rsidRDefault="00412923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B523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26787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7876" w:rsidTr="00267876">
        <w:trPr>
          <w:gridAfter w:val="2"/>
          <w:wAfter w:w="3235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F91735" w:rsidRDefault="00E9739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245696,00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760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C05D1F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2678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03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F91735" w:rsidRDefault="00E9739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829940,00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760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2A1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</w:t>
            </w:r>
            <w:r w:rsidR="002A1D75">
              <w:rPr>
                <w:rFonts w:ascii="Times New Roman" w:hAnsi="Times New Roman" w:cs="Times New Roman"/>
              </w:rPr>
              <w:t>елеком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D6C7D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76038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CD6C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67876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267876" w:rsidRPr="00241C0B" w:rsidRDefault="00267876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787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Default="00EA2C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787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Default="00EA2C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787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Default="00EA2C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787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Default="00EA2C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67876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0863EB" w:rsidRDefault="002678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267876" w:rsidRPr="000863EB" w:rsidRDefault="002678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E97396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2253940,15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5E257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E9739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2253940,15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E9739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2378117,83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5E257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E9739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2378117,83</w:t>
            </w:r>
          </w:p>
        </w:tc>
      </w:tr>
      <w:tr w:rsidR="006B5060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6B5060" w:rsidRPr="00975CE1" w:rsidRDefault="006B5060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506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E973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233707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E973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818195,47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E973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830566,81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E973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122940,74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E973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818195,47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E973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818195,47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F6281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E973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104925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E973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212382,33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D478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216204,87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D478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31477,59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E973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212382,33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E973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212382,33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F6281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D478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4527,81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D478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7748166,12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D478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7901394,64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D478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1313023,58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D478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7748166,12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D478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7748166,12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F6281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D478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41797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D478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1212634,22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D478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1228648,17</w:t>
            </w:r>
          </w:p>
        </w:tc>
      </w:tr>
      <w:tr w:rsidR="006B5060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D478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181922,54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D478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1219717,57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D478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1219717,57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F6281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D478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30235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D478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2748069,81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D478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2534617,94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D478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428461,54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D478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3125887,18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D478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3125887,18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F6281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D478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73911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D478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1907431,78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D478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1939563,66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D478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300291,84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D478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1942468,32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D478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1942468,32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F6281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83800" w:rsidRDefault="006B506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B279C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5060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83800" w:rsidRDefault="006B506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D478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D478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0D478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4635142,30</w:t>
            </w:r>
            <w:bookmarkStart w:id="0" w:name="_GoBack"/>
            <w:bookmarkEnd w:id="0"/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132B"/>
    <w:rsid w:val="00001B13"/>
    <w:rsid w:val="00006348"/>
    <w:rsid w:val="00010D07"/>
    <w:rsid w:val="00034775"/>
    <w:rsid w:val="000D478A"/>
    <w:rsid w:val="000D79BD"/>
    <w:rsid w:val="00115DA9"/>
    <w:rsid w:val="00147567"/>
    <w:rsid w:val="0015216A"/>
    <w:rsid w:val="00153410"/>
    <w:rsid w:val="0018244E"/>
    <w:rsid w:val="0019179A"/>
    <w:rsid w:val="001F3383"/>
    <w:rsid w:val="00267876"/>
    <w:rsid w:val="00295A39"/>
    <w:rsid w:val="002A1D75"/>
    <w:rsid w:val="003029D6"/>
    <w:rsid w:val="00341545"/>
    <w:rsid w:val="00372CC3"/>
    <w:rsid w:val="00412923"/>
    <w:rsid w:val="00427A73"/>
    <w:rsid w:val="004C4F28"/>
    <w:rsid w:val="004F2730"/>
    <w:rsid w:val="00534F8D"/>
    <w:rsid w:val="00554271"/>
    <w:rsid w:val="00576666"/>
    <w:rsid w:val="005777D0"/>
    <w:rsid w:val="005A4540"/>
    <w:rsid w:val="005E2574"/>
    <w:rsid w:val="0061440B"/>
    <w:rsid w:val="006327C0"/>
    <w:rsid w:val="00662B0D"/>
    <w:rsid w:val="00667373"/>
    <w:rsid w:val="006B4FA4"/>
    <w:rsid w:val="006B5060"/>
    <w:rsid w:val="007069FC"/>
    <w:rsid w:val="00723B1E"/>
    <w:rsid w:val="00727FFA"/>
    <w:rsid w:val="00760388"/>
    <w:rsid w:val="007D5ACC"/>
    <w:rsid w:val="007F3132"/>
    <w:rsid w:val="00832701"/>
    <w:rsid w:val="0085428F"/>
    <w:rsid w:val="009425EF"/>
    <w:rsid w:val="009665EF"/>
    <w:rsid w:val="009D59EA"/>
    <w:rsid w:val="009E45D6"/>
    <w:rsid w:val="00A21752"/>
    <w:rsid w:val="00A27A4D"/>
    <w:rsid w:val="00A56BE7"/>
    <w:rsid w:val="00AA06C6"/>
    <w:rsid w:val="00AE3CE0"/>
    <w:rsid w:val="00B0438C"/>
    <w:rsid w:val="00B07B3F"/>
    <w:rsid w:val="00B112CF"/>
    <w:rsid w:val="00B12E6E"/>
    <w:rsid w:val="00B279C1"/>
    <w:rsid w:val="00B43C80"/>
    <w:rsid w:val="00B5230F"/>
    <w:rsid w:val="00BB4FF5"/>
    <w:rsid w:val="00C05D1F"/>
    <w:rsid w:val="00C47E4D"/>
    <w:rsid w:val="00C5451A"/>
    <w:rsid w:val="00CA4D99"/>
    <w:rsid w:val="00CB1E2C"/>
    <w:rsid w:val="00CD6C7D"/>
    <w:rsid w:val="00E151C6"/>
    <w:rsid w:val="00E22647"/>
    <w:rsid w:val="00E97396"/>
    <w:rsid w:val="00EA2CC1"/>
    <w:rsid w:val="00EA2F9D"/>
    <w:rsid w:val="00EE2164"/>
    <w:rsid w:val="00F463A0"/>
    <w:rsid w:val="00F62810"/>
    <w:rsid w:val="00F735A6"/>
    <w:rsid w:val="00F76C33"/>
    <w:rsid w:val="00FB36F1"/>
    <w:rsid w:val="00FB6240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0FD29-CD94-4C79-ABE9-E0978C1C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5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29</cp:revision>
  <cp:lastPrinted>2018-03-21T09:01:00Z</cp:lastPrinted>
  <dcterms:created xsi:type="dcterms:W3CDTF">2016-02-26T07:14:00Z</dcterms:created>
  <dcterms:modified xsi:type="dcterms:W3CDTF">2019-03-20T13:59:00Z</dcterms:modified>
</cp:coreProperties>
</file>