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D736BA">
        <w:rPr>
          <w:rFonts w:ascii="Times New Roman" w:hAnsi="Times New Roman" w:cs="Times New Roman"/>
          <w:b/>
        </w:rPr>
        <w:t>В</w:t>
      </w:r>
      <w:proofErr w:type="gramEnd"/>
      <w:r w:rsidR="00D736BA">
        <w:rPr>
          <w:rFonts w:ascii="Times New Roman" w:hAnsi="Times New Roman" w:cs="Times New Roman"/>
          <w:b/>
        </w:rPr>
        <w:t>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EE03B8">
        <w:rPr>
          <w:rFonts w:ascii="Times New Roman" w:hAnsi="Times New Roman" w:cs="Times New Roman"/>
          <w:b/>
        </w:rPr>
        <w:t>1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FF7421">
        <w:rPr>
          <w:rFonts w:ascii="Times New Roman" w:hAnsi="Times New Roman" w:cs="Times New Roman"/>
          <w:b/>
        </w:rPr>
        <w:t>8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FF7421" w:rsidP="00FF7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201E3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FF7421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FF7421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1481809,42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1481809,42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7897055,48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7105168,08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226899,60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564987,80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7599832,18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7592130,08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902,10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7599832,18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1785832,72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FF7421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1785832,72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626A3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FF742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2409670,96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2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626A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FF7421" w:rsidP="00E66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351765,33</w:t>
            </w:r>
          </w:p>
        </w:tc>
      </w:tr>
      <w:tr w:rsidR="00693CB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69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3A7A28">
            <w:pPr>
              <w:rPr>
                <w:rFonts w:ascii="Times New Roman" w:hAnsi="Times New Roman" w:cs="Times New Roman"/>
              </w:rPr>
            </w:pP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FF7421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17735,41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997CFE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  <w:p w:rsidR="00FF7421" w:rsidRPr="00F91735" w:rsidRDefault="00FF7421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FF7421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177977,24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FF7421" w:rsidRDefault="00FF7421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«ЛВЛ Системы»</w:t>
            </w:r>
          </w:p>
          <w:p w:rsidR="00FF7421" w:rsidRPr="00F91735" w:rsidRDefault="00FF7421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  <w:r w:rsidR="00FF7421">
              <w:rPr>
                <w:rFonts w:ascii="Times New Roman" w:hAnsi="Times New Roman" w:cs="Times New Roman"/>
                <w:b/>
                <w:i/>
              </w:rPr>
              <w:t xml:space="preserve"> (АППЗ, ПЗУ,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FF7421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38388,61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F91735" w:rsidRDefault="00693CBF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FF7421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82957,82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FF7421" w:rsidRPr="00F91735" w:rsidRDefault="00FF7421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Лифтовое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FF7421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27500,00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Pr="00F91735" w:rsidRDefault="00997CFE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FF7421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FF7421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7206,25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F91735" w:rsidRDefault="00693CBF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E5D90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626A3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FF7421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610122,24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2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97CFE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 w:rsidR="00626A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6966BD" w:rsidRDefault="00FF7421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510541,20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7CFE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Pr="006327C0" w:rsidRDefault="00997CF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Default="00997CFE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5" w:type="dxa"/>
            <w:gridSpan w:val="2"/>
            <w:vMerge/>
          </w:tcPr>
          <w:p w:rsidR="00997CFE" w:rsidRDefault="00997CFE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</w:t>
            </w:r>
            <w:r w:rsidR="00E50D54">
              <w:rPr>
                <w:rFonts w:ascii="Times New Roman" w:hAnsi="Times New Roman" w:cs="Times New Roman"/>
              </w:rPr>
              <w:t>оскрес</w:t>
            </w:r>
            <w:r>
              <w:rPr>
                <w:rFonts w:ascii="Times New Roman" w:hAnsi="Times New Roman" w:cs="Times New Roman"/>
              </w:rPr>
              <w:t>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626A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FF7421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948236,44</w:t>
            </w:r>
          </w:p>
        </w:tc>
      </w:tr>
      <w:tr w:rsidR="007E5D9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26A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E66104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Спецтехника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E5D90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626A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02520C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610122,24</w:t>
            </w:r>
          </w:p>
        </w:tc>
      </w:tr>
      <w:tr w:rsidR="007E5D90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47989">
              <w:rPr>
                <w:rFonts w:ascii="Times New Roman" w:hAnsi="Times New Roman" w:cs="Times New Roman"/>
              </w:rPr>
              <w:t>.</w:t>
            </w:r>
            <w:r w:rsidR="00626A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97CFE">
              <w:rPr>
                <w:rFonts w:ascii="Times New Roman" w:hAnsi="Times New Roman" w:cs="Times New Roman"/>
              </w:rPr>
              <w:t>Отис</w:t>
            </w:r>
            <w:proofErr w:type="spellEnd"/>
            <w:r w:rsidR="00997CFE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2520C" w:rsidRDefault="0002520C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02520C" w:rsidRPr="00F91735" w:rsidRDefault="0002520C" w:rsidP="0099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626A38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626A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02520C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519607,88</w:t>
            </w:r>
          </w:p>
        </w:tc>
        <w:tc>
          <w:tcPr>
            <w:tcW w:w="3220" w:type="dxa"/>
            <w:tcBorders>
              <w:top w:val="nil"/>
            </w:tcBorders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626A38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6327C0" w:rsidRDefault="00626A38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626A38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626A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669D7" w:rsidRDefault="0002520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74083,08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26A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747989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E50D54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626A38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626A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02520C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95873,16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26A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02520C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50D54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626A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26A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(общедомовых) приборов учёта испол</w:t>
            </w:r>
            <w:r w:rsidR="0002520C">
              <w:rPr>
                <w:rFonts w:ascii="Times New Roman" w:hAnsi="Times New Roman" w:cs="Times New Roman"/>
                <w:b/>
              </w:rPr>
              <w:t>ьзуемых энергетических ресурсов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02520C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140674,96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26A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26A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26A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02520C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45379,92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2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2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26A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02520C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589926,07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26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26A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26A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02520C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63534,68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2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26A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50D54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26A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E669D7" w:rsidRDefault="0002520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753970,00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26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FF74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50D5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E50D54"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26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E50D54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626A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02520C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270050,00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26A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26A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3AEA" w:rsidTr="006D3AE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A106C9" w:rsidRDefault="006D3AEA" w:rsidP="006D3AEA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A106C9" w:rsidRDefault="006D3AEA" w:rsidP="006D3A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Помывка фасадного остекления (индивидуального)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A106C9" w:rsidRDefault="006D3AEA" w:rsidP="006D3AEA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A106C9" w:rsidRDefault="006D3AEA" w:rsidP="006D3A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6D3AEA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6D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6D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6D3AEA">
            <w:pPr>
              <w:rPr>
                <w:rFonts w:ascii="Times New Roman" w:hAnsi="Times New Roman" w:cs="Times New Roman"/>
              </w:rPr>
            </w:pPr>
          </w:p>
        </w:tc>
      </w:tr>
      <w:tr w:rsidR="006D3AEA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6D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6D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6D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будут выполнены в мае-июне 2019г. </w:t>
            </w:r>
          </w:p>
        </w:tc>
      </w:tr>
      <w:tr w:rsidR="006D3AEA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6D3AEA" w:rsidRPr="00241C0B" w:rsidRDefault="006D3AEA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2891462,82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0863EB" w:rsidRDefault="006D3AEA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2891462,82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2447650,56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0863EB" w:rsidRDefault="006D3AE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0863EB" w:rsidRDefault="006D3AEA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2447650,56</w:t>
            </w:r>
          </w:p>
        </w:tc>
      </w:tr>
      <w:tr w:rsidR="006D3AEA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6D3AEA" w:rsidRPr="00975CE1" w:rsidRDefault="006D3AEA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AEA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912434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2972979,10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2249692,89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795682,45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2972979,10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2972979,10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429965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666866,57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535675,35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205000,44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666866,57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666866,57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3AEA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2253,483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3036699,35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1953804,88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878501,35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3705156,13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3705156,13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3AEA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34048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942101,25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744079,00</w:t>
            </w:r>
          </w:p>
        </w:tc>
      </w:tr>
      <w:tr w:rsidR="006D3AEA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205390,49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990055,27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990055,27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3AEA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B425B8" w:rsidRDefault="006D3AEA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17019,45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491753,34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461358,81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30802,56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491753,42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491753,42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B425B8" w:rsidRDefault="006D3AEA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1109,050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1820907,08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1692649,71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109378,00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1833781,25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1833781,25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Pr="00B425B8" w:rsidRDefault="006D3AE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51067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1412063,27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1189386,18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222895,27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1481808,69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1481808,69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D3AEA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83800" w:rsidRDefault="006D3AEA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6D3AEA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AEA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Pr="00B83800" w:rsidRDefault="006D3AEA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3AE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EA" w:rsidRDefault="006D3AE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A" w:rsidRDefault="00FC73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6370051,53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2520C"/>
    <w:rsid w:val="000313A9"/>
    <w:rsid w:val="000B4B9F"/>
    <w:rsid w:val="000D5BD9"/>
    <w:rsid w:val="000D79BD"/>
    <w:rsid w:val="001071EE"/>
    <w:rsid w:val="00114A1C"/>
    <w:rsid w:val="00115DA9"/>
    <w:rsid w:val="00147555"/>
    <w:rsid w:val="0019179A"/>
    <w:rsid w:val="001A42FC"/>
    <w:rsid w:val="001A7A31"/>
    <w:rsid w:val="001B1F40"/>
    <w:rsid w:val="001E59D3"/>
    <w:rsid w:val="00201E36"/>
    <w:rsid w:val="002314F9"/>
    <w:rsid w:val="002536DA"/>
    <w:rsid w:val="00270993"/>
    <w:rsid w:val="00285D2C"/>
    <w:rsid w:val="002C1EC4"/>
    <w:rsid w:val="00314046"/>
    <w:rsid w:val="00321115"/>
    <w:rsid w:val="00323CC1"/>
    <w:rsid w:val="00385F18"/>
    <w:rsid w:val="003A62E7"/>
    <w:rsid w:val="003A7A28"/>
    <w:rsid w:val="003C3691"/>
    <w:rsid w:val="003F00D5"/>
    <w:rsid w:val="004330DF"/>
    <w:rsid w:val="00477008"/>
    <w:rsid w:val="004C4F28"/>
    <w:rsid w:val="004E7B54"/>
    <w:rsid w:val="00516D9A"/>
    <w:rsid w:val="005220F8"/>
    <w:rsid w:val="00531524"/>
    <w:rsid w:val="005529BE"/>
    <w:rsid w:val="00557C29"/>
    <w:rsid w:val="00573430"/>
    <w:rsid w:val="00576666"/>
    <w:rsid w:val="0057785D"/>
    <w:rsid w:val="005E5627"/>
    <w:rsid w:val="00620D16"/>
    <w:rsid w:val="00626A38"/>
    <w:rsid w:val="006327C0"/>
    <w:rsid w:val="006458C0"/>
    <w:rsid w:val="006604ED"/>
    <w:rsid w:val="00660DD8"/>
    <w:rsid w:val="0066598C"/>
    <w:rsid w:val="00693CBF"/>
    <w:rsid w:val="006966BD"/>
    <w:rsid w:val="006A0559"/>
    <w:rsid w:val="006B11EE"/>
    <w:rsid w:val="006B4FD5"/>
    <w:rsid w:val="006D3AEA"/>
    <w:rsid w:val="006D500E"/>
    <w:rsid w:val="006F620A"/>
    <w:rsid w:val="007069FC"/>
    <w:rsid w:val="00723B1E"/>
    <w:rsid w:val="0073764E"/>
    <w:rsid w:val="00747989"/>
    <w:rsid w:val="0079124E"/>
    <w:rsid w:val="007A2890"/>
    <w:rsid w:val="007A7385"/>
    <w:rsid w:val="007D5ACC"/>
    <w:rsid w:val="007E5D90"/>
    <w:rsid w:val="008036B0"/>
    <w:rsid w:val="008179E7"/>
    <w:rsid w:val="00856FD3"/>
    <w:rsid w:val="008B2974"/>
    <w:rsid w:val="008B7AD4"/>
    <w:rsid w:val="00923574"/>
    <w:rsid w:val="009656AB"/>
    <w:rsid w:val="009665EF"/>
    <w:rsid w:val="00986E27"/>
    <w:rsid w:val="00991BB3"/>
    <w:rsid w:val="00997CFE"/>
    <w:rsid w:val="009D59EA"/>
    <w:rsid w:val="009D7C4E"/>
    <w:rsid w:val="00A010A5"/>
    <w:rsid w:val="00A106C9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C7CF2"/>
    <w:rsid w:val="00C31BCB"/>
    <w:rsid w:val="00C42DBC"/>
    <w:rsid w:val="00C458D0"/>
    <w:rsid w:val="00C4717C"/>
    <w:rsid w:val="00C7372C"/>
    <w:rsid w:val="00CD4EB9"/>
    <w:rsid w:val="00D32CD1"/>
    <w:rsid w:val="00D606D8"/>
    <w:rsid w:val="00D736BA"/>
    <w:rsid w:val="00D95CAB"/>
    <w:rsid w:val="00DA027A"/>
    <w:rsid w:val="00DC7077"/>
    <w:rsid w:val="00DD2907"/>
    <w:rsid w:val="00DE4377"/>
    <w:rsid w:val="00DF2D8D"/>
    <w:rsid w:val="00DF7A19"/>
    <w:rsid w:val="00E01947"/>
    <w:rsid w:val="00E116CB"/>
    <w:rsid w:val="00E151C6"/>
    <w:rsid w:val="00E22AE1"/>
    <w:rsid w:val="00E35E22"/>
    <w:rsid w:val="00E50D54"/>
    <w:rsid w:val="00E66104"/>
    <w:rsid w:val="00E669D7"/>
    <w:rsid w:val="00E70295"/>
    <w:rsid w:val="00E76C14"/>
    <w:rsid w:val="00E9694C"/>
    <w:rsid w:val="00EA2F9D"/>
    <w:rsid w:val="00EB2269"/>
    <w:rsid w:val="00EB3199"/>
    <w:rsid w:val="00EB56CF"/>
    <w:rsid w:val="00EE03B8"/>
    <w:rsid w:val="00F04FD3"/>
    <w:rsid w:val="00F057DD"/>
    <w:rsid w:val="00F279A5"/>
    <w:rsid w:val="00F377BC"/>
    <w:rsid w:val="00F534B8"/>
    <w:rsid w:val="00F74050"/>
    <w:rsid w:val="00F74158"/>
    <w:rsid w:val="00FA7059"/>
    <w:rsid w:val="00FC3216"/>
    <w:rsid w:val="00FC736C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B8F88-CB20-45C7-A354-F3DE7259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58</cp:revision>
  <cp:lastPrinted>2019-03-20T06:26:00Z</cp:lastPrinted>
  <dcterms:created xsi:type="dcterms:W3CDTF">2016-02-26T07:14:00Z</dcterms:created>
  <dcterms:modified xsi:type="dcterms:W3CDTF">2019-03-20T06:26:00Z</dcterms:modified>
</cp:coreProperties>
</file>