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22</w:t>
      </w:r>
      <w:r w:rsidR="00E03029">
        <w:rPr>
          <w:rFonts w:ascii="Times New Roman" w:hAnsi="Times New Roman" w:cs="Times New Roman"/>
          <w:b/>
        </w:rPr>
        <w:t xml:space="preserve">                з</w:t>
      </w:r>
      <w:r w:rsidR="006E58AF">
        <w:rPr>
          <w:rFonts w:ascii="Times New Roman" w:hAnsi="Times New Roman" w:cs="Times New Roman"/>
          <w:b/>
        </w:rPr>
        <w:t>а 201</w:t>
      </w:r>
      <w:r w:rsidR="00271993">
        <w:rPr>
          <w:rFonts w:ascii="Times New Roman" w:hAnsi="Times New Roman" w:cs="Times New Roman"/>
          <w:b/>
        </w:rPr>
        <w:t>8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71993" w:rsidP="00B61D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66AD5">
              <w:rPr>
                <w:rFonts w:ascii="Times New Roman" w:hAnsi="Times New Roman" w:cs="Times New Roman"/>
                <w:b/>
              </w:rPr>
              <w:t>1</w:t>
            </w:r>
            <w:r w:rsidR="006E58AF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71993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719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3083601,91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138393,10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2945208,81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17255311,39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13163949,39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2812102,07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1279259,93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17288736,97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17288736,97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17427130,07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3068136,23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147373,05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F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2920763,18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</w:t>
            </w:r>
            <w:r w:rsidR="00F66AD5">
              <w:rPr>
                <w:rFonts w:ascii="Times New Roman" w:hAnsi="Times New Roman" w:cs="Times New Roman"/>
                <w:b/>
              </w:rPr>
              <w:t xml:space="preserve"> в отчетном периоде </w:t>
            </w:r>
          </w:p>
        </w:tc>
      </w:tr>
      <w:tr w:rsidR="000D79BD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4602302,03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45B04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71993" w:rsidP="0027199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B61DE2">
              <w:rPr>
                <w:rFonts w:ascii="Times New Roman" w:hAnsi="Times New Roman" w:cs="Times New Roman"/>
                <w:b/>
                <w:i/>
              </w:rPr>
              <w:t>,45</w:t>
            </w:r>
            <w:r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271993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80473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271993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2719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3432E7" w:rsidRP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  <w:r w:rsidR="006C728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3432E7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719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432E7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3432E7" w:rsidRPr="006327C0" w:rsidTr="002B47E3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6327C0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6327C0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C614CB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C614CB" w:rsidRDefault="00B61DE2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3432E7" w:rsidTr="002B47E3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RPr="00E151C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3432E7" w:rsidRPr="00E151C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432E7" w:rsidRPr="00863EFB" w:rsidTr="002B47E3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180473" w:rsidRDefault="00B61DE2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  <w:r w:rsidR="00271993">
              <w:rPr>
                <w:rFonts w:ascii="Times New Roman" w:hAnsi="Times New Roman" w:cs="Times New Roman"/>
                <w:b/>
                <w:i/>
              </w:rPr>
              <w:t>/4,96/4,94</w:t>
            </w:r>
          </w:p>
        </w:tc>
        <w:tc>
          <w:tcPr>
            <w:tcW w:w="3220" w:type="dxa"/>
          </w:tcPr>
          <w:p w:rsidR="003432E7" w:rsidRPr="00863EFB" w:rsidRDefault="003432E7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432E7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4557CF" w:rsidRPr="009063F9">
              <w:rPr>
                <w:rFonts w:ascii="Times New Roman" w:hAnsi="Times New Roman" w:cs="Times New Roman"/>
                <w:b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9063F9" w:rsidRDefault="00F66AD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2891355,57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1B018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A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1210797,51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F66AD5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F66AD5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1B018A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1B018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A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523155,39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7873CF" w:rsidRDefault="007873CF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  <w:p w:rsidR="007873CF" w:rsidRDefault="007873CF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«ПЕТРОСТЕКЛО»</w:t>
            </w:r>
          </w:p>
          <w:p w:rsidR="007873CF" w:rsidRDefault="007873CF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«Окна Рондо»</w:t>
            </w:r>
          </w:p>
          <w:p w:rsidR="007873CF" w:rsidRDefault="007873CF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РегионСнаб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873CF" w:rsidRPr="00E03029" w:rsidRDefault="007873CF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ГлавПожСервис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D2D3B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1B01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E03029" w:rsidP="002B3EE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F66A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309048,51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«КЕЙ»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Электромонтаж»</w:t>
            </w:r>
          </w:p>
          <w:p w:rsidR="007873CF" w:rsidRPr="00E03029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«ТЕХНО РАДУГА»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300273,80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«ИННОКОР»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Васин Е.В.</w:t>
            </w:r>
          </w:p>
          <w:p w:rsidR="007873CF" w:rsidRDefault="007873CF" w:rsidP="00787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Электромонтаж»</w:t>
            </w:r>
          </w:p>
          <w:p w:rsidR="007873CF" w:rsidRDefault="007873CF" w:rsidP="00787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«Городская торговая компания»</w:t>
            </w:r>
          </w:p>
          <w:p w:rsidR="007873CF" w:rsidRDefault="007873CF" w:rsidP="00787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Электроматериалы»</w:t>
            </w:r>
          </w:p>
          <w:p w:rsidR="007873CF" w:rsidRPr="00E03029" w:rsidRDefault="007873CF" w:rsidP="00787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ТехРент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484383,40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КомплектЭнергоучет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873CF" w:rsidRPr="00E03029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Петрович»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11310,00</w:t>
            </w:r>
          </w:p>
        </w:tc>
      </w:tr>
      <w:tr w:rsidR="00F66AD5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Балтийская Империя»</w:t>
            </w:r>
          </w:p>
        </w:tc>
      </w:tr>
      <w:tr w:rsidR="00F66AD5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52386,96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Бишен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«ТНК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«ПАЛИСАД»</w:t>
            </w:r>
          </w:p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Глинских Н.С.</w:t>
            </w:r>
          </w:p>
          <w:p w:rsidR="00F66AD5" w:rsidRPr="00E03029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Юлплейс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9B73F4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B73F4" w:rsidRDefault="00F66AD5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B73F4" w:rsidRDefault="00F66AD5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B73F4" w:rsidRDefault="00F66AD5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B73F4" w:rsidRDefault="007873CF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1679884,19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A56BE7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1018879,43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 xml:space="preserve">Работы (услуги) по управлению многоквартирным </w:t>
            </w:r>
            <w:r w:rsidRPr="009063F9">
              <w:rPr>
                <w:rFonts w:ascii="Times New Roman" w:hAnsi="Times New Roman" w:cs="Times New Roman"/>
                <w:b/>
              </w:rPr>
              <w:lastRenderedPageBreak/>
              <w:t>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lastRenderedPageBreak/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1186429,08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F66AD5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F66AD5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063F9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92830,85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2B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7873C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1148440,49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3C4F41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151554,65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7873CF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F66AD5">
              <w:rPr>
                <w:rFonts w:ascii="Times New Roman" w:hAnsi="Times New Roman" w:cs="Times New Roman"/>
              </w:rPr>
              <w:t xml:space="preserve"> 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F66AD5">
              <w:rPr>
                <w:rFonts w:ascii="Times New Roman" w:hAnsi="Times New Roman" w:cs="Times New Roman"/>
              </w:rPr>
              <w:t>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2B3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196123,80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298867,99</w:t>
            </w:r>
          </w:p>
        </w:tc>
      </w:tr>
      <w:tr w:rsidR="00F66AD5" w:rsidRPr="0026787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RPr="0026787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9B7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AC0878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1037005,87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9B7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AC0878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147169,54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F6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AC0878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158286,78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AC0878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121088,34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66AD5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AC0878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1140518,28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66AD5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F66AD5" w:rsidTr="002B47E3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F91735" w:rsidRDefault="00AC087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404838,00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F91735" w:rsidRDefault="00AC087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1058990,00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66AD5" w:rsidRPr="00241C0B" w:rsidRDefault="00F66AD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66AD5" w:rsidRPr="000863EB" w:rsidRDefault="00F66AD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AC0878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3085025,66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AC087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AC087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3085025,66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AC087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3065157,77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AC0878" w:rsidP="00745B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3065157,77</w:t>
            </w:r>
          </w:p>
        </w:tc>
      </w:tr>
      <w:tr w:rsidR="00F66AD5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66AD5" w:rsidRPr="00975CE1" w:rsidRDefault="00F66AD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691522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2660273,85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2423212,96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553356,25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2660273,85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2660273,85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198035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394887,81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336343,54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74672,66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400988,11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400988,11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3686,929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6363604,61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5389781,30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1457917,96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6363604,61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6363604,61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1626,031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2781187,70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2570924,86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384919,61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2781187,70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2781187,70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1273716,56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1191122,34</w:t>
            </w:r>
          </w:p>
        </w:tc>
      </w:tr>
      <w:tr w:rsidR="00F66AD5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185248,56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1273716,56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1273716,56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27200,37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788386,25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725483,55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110429,94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788386,25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788386,25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70884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2124301,13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1924957,13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298612,79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2201755,49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2201755,49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CA5CDD">
              <w:rPr>
                <w:rFonts w:ascii="Times New Roman" w:hAnsi="Times New Roman" w:cs="Times New Roman"/>
              </w:rPr>
              <w:t>2980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83800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83800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CA5C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CA5C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CA5CDD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10167619,41</w:t>
            </w:r>
            <w:bookmarkStart w:id="0" w:name="_GoBack"/>
            <w:bookmarkEnd w:id="0"/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4D0B"/>
    <w:rsid w:val="00006348"/>
    <w:rsid w:val="000D0365"/>
    <w:rsid w:val="000D79BD"/>
    <w:rsid w:val="00115DA9"/>
    <w:rsid w:val="0011628C"/>
    <w:rsid w:val="00147567"/>
    <w:rsid w:val="00180473"/>
    <w:rsid w:val="0019179A"/>
    <w:rsid w:val="001B018A"/>
    <w:rsid w:val="001C5D3D"/>
    <w:rsid w:val="001D1E99"/>
    <w:rsid w:val="00267876"/>
    <w:rsid w:val="00271993"/>
    <w:rsid w:val="002949A5"/>
    <w:rsid w:val="002B3EE8"/>
    <w:rsid w:val="002B47E3"/>
    <w:rsid w:val="002B6EDC"/>
    <w:rsid w:val="002C4787"/>
    <w:rsid w:val="00324F46"/>
    <w:rsid w:val="003432E7"/>
    <w:rsid w:val="00350895"/>
    <w:rsid w:val="00350B7F"/>
    <w:rsid w:val="00353B9D"/>
    <w:rsid w:val="0035770E"/>
    <w:rsid w:val="003A7D33"/>
    <w:rsid w:val="003C4F41"/>
    <w:rsid w:val="003D5E8E"/>
    <w:rsid w:val="00437719"/>
    <w:rsid w:val="004557CF"/>
    <w:rsid w:val="00463A06"/>
    <w:rsid w:val="00491B7D"/>
    <w:rsid w:val="004C4F28"/>
    <w:rsid w:val="004D41E4"/>
    <w:rsid w:val="00517B51"/>
    <w:rsid w:val="00534F8D"/>
    <w:rsid w:val="00576666"/>
    <w:rsid w:val="005A3FBC"/>
    <w:rsid w:val="005A4540"/>
    <w:rsid w:val="006327C0"/>
    <w:rsid w:val="006A0B6B"/>
    <w:rsid w:val="006B5060"/>
    <w:rsid w:val="006C7282"/>
    <w:rsid w:val="006E58AF"/>
    <w:rsid w:val="006F424C"/>
    <w:rsid w:val="007069FC"/>
    <w:rsid w:val="00723B1E"/>
    <w:rsid w:val="00743C9D"/>
    <w:rsid w:val="00745B04"/>
    <w:rsid w:val="00760DF9"/>
    <w:rsid w:val="007873CF"/>
    <w:rsid w:val="007D130B"/>
    <w:rsid w:val="007D2D3B"/>
    <w:rsid w:val="007D5ACC"/>
    <w:rsid w:val="008115CC"/>
    <w:rsid w:val="0085428F"/>
    <w:rsid w:val="00863EFB"/>
    <w:rsid w:val="0087072A"/>
    <w:rsid w:val="009063F9"/>
    <w:rsid w:val="00914D36"/>
    <w:rsid w:val="009665EF"/>
    <w:rsid w:val="009B73F4"/>
    <w:rsid w:val="009D59EA"/>
    <w:rsid w:val="009E45D6"/>
    <w:rsid w:val="00A07C8D"/>
    <w:rsid w:val="00A23701"/>
    <w:rsid w:val="00A373A7"/>
    <w:rsid w:val="00A56BE7"/>
    <w:rsid w:val="00A61494"/>
    <w:rsid w:val="00AA06C6"/>
    <w:rsid w:val="00AC0878"/>
    <w:rsid w:val="00B07B3F"/>
    <w:rsid w:val="00B112CF"/>
    <w:rsid w:val="00B12E6E"/>
    <w:rsid w:val="00B3463E"/>
    <w:rsid w:val="00B5230F"/>
    <w:rsid w:val="00B61DE2"/>
    <w:rsid w:val="00BA0C4B"/>
    <w:rsid w:val="00C662D6"/>
    <w:rsid w:val="00C748EF"/>
    <w:rsid w:val="00CA5CDD"/>
    <w:rsid w:val="00CD6C7D"/>
    <w:rsid w:val="00CF012C"/>
    <w:rsid w:val="00D11881"/>
    <w:rsid w:val="00D8116F"/>
    <w:rsid w:val="00DA63E0"/>
    <w:rsid w:val="00DF594E"/>
    <w:rsid w:val="00E03029"/>
    <w:rsid w:val="00E151C6"/>
    <w:rsid w:val="00E759A7"/>
    <w:rsid w:val="00EA2F9D"/>
    <w:rsid w:val="00EE2164"/>
    <w:rsid w:val="00EE7940"/>
    <w:rsid w:val="00F073E9"/>
    <w:rsid w:val="00F66AD5"/>
    <w:rsid w:val="00F6771A"/>
    <w:rsid w:val="00F678D5"/>
    <w:rsid w:val="00F83785"/>
    <w:rsid w:val="00F9386D"/>
    <w:rsid w:val="00FB758D"/>
    <w:rsid w:val="00FC3F0A"/>
    <w:rsid w:val="00FD3D4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5228-F3A4-4BA9-BB08-49594A0C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41</cp:revision>
  <cp:lastPrinted>2017-03-31T09:27:00Z</cp:lastPrinted>
  <dcterms:created xsi:type="dcterms:W3CDTF">2016-02-26T07:14:00Z</dcterms:created>
  <dcterms:modified xsi:type="dcterms:W3CDTF">2019-03-12T06:31:00Z</dcterms:modified>
</cp:coreProperties>
</file>