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991BB3" w:rsidRPr="00991BB3">
        <w:rPr>
          <w:rFonts w:ascii="Times New Roman" w:hAnsi="Times New Roman" w:cs="Times New Roman"/>
          <w:b/>
        </w:rPr>
        <w:t xml:space="preserve"> </w:t>
      </w:r>
      <w:r w:rsidR="00991BB3">
        <w:rPr>
          <w:rFonts w:ascii="Times New Roman" w:hAnsi="Times New Roman" w:cs="Times New Roman"/>
          <w:b/>
        </w:rPr>
        <w:t xml:space="preserve">Ленинградская обл., Всеволожский район, деревня </w:t>
      </w:r>
      <w:proofErr w:type="spellStart"/>
      <w:r w:rsidR="00991BB3">
        <w:rPr>
          <w:rFonts w:ascii="Times New Roman" w:hAnsi="Times New Roman" w:cs="Times New Roman"/>
          <w:b/>
        </w:rPr>
        <w:t>Кудрово</w:t>
      </w:r>
      <w:proofErr w:type="spellEnd"/>
      <w:r w:rsidR="00991BB3">
        <w:rPr>
          <w:rFonts w:ascii="Times New Roman" w:hAnsi="Times New Roman" w:cs="Times New Roman"/>
          <w:b/>
        </w:rPr>
        <w:t xml:space="preserve">, </w:t>
      </w:r>
      <w:proofErr w:type="spellStart"/>
      <w:r w:rsidR="00991BB3">
        <w:rPr>
          <w:rFonts w:ascii="Times New Roman" w:hAnsi="Times New Roman" w:cs="Times New Roman"/>
          <w:b/>
        </w:rPr>
        <w:t>ул</w:t>
      </w:r>
      <w:proofErr w:type="gramStart"/>
      <w:r w:rsidR="00991BB3">
        <w:rPr>
          <w:rFonts w:ascii="Times New Roman" w:hAnsi="Times New Roman" w:cs="Times New Roman"/>
          <w:b/>
        </w:rPr>
        <w:t>.</w:t>
      </w:r>
      <w:r w:rsidR="0057785D">
        <w:rPr>
          <w:rFonts w:ascii="Times New Roman" w:hAnsi="Times New Roman" w:cs="Times New Roman"/>
          <w:b/>
        </w:rPr>
        <w:t>Ц</w:t>
      </w:r>
      <w:proofErr w:type="gramEnd"/>
      <w:r w:rsidR="0057785D">
        <w:rPr>
          <w:rFonts w:ascii="Times New Roman" w:hAnsi="Times New Roman" w:cs="Times New Roman"/>
          <w:b/>
        </w:rPr>
        <w:t>ентральна</w:t>
      </w:r>
      <w:r w:rsidR="00991BB3">
        <w:rPr>
          <w:rFonts w:ascii="Times New Roman" w:hAnsi="Times New Roman" w:cs="Times New Roman"/>
          <w:b/>
        </w:rPr>
        <w:t>я</w:t>
      </w:r>
      <w:proofErr w:type="spellEnd"/>
      <w:r w:rsidR="00991BB3">
        <w:rPr>
          <w:rFonts w:ascii="Times New Roman" w:hAnsi="Times New Roman" w:cs="Times New Roman"/>
          <w:b/>
        </w:rPr>
        <w:t xml:space="preserve">, дом </w:t>
      </w:r>
      <w:r w:rsidR="0057785D">
        <w:rPr>
          <w:rFonts w:ascii="Times New Roman" w:hAnsi="Times New Roman" w:cs="Times New Roman"/>
          <w:b/>
        </w:rPr>
        <w:t>5</w:t>
      </w:r>
      <w:r w:rsidR="00E0512A">
        <w:rPr>
          <w:rFonts w:ascii="Times New Roman" w:hAnsi="Times New Roman" w:cs="Times New Roman"/>
          <w:b/>
        </w:rPr>
        <w:t>4</w:t>
      </w:r>
      <w:r w:rsidR="0057785D">
        <w:rPr>
          <w:rFonts w:ascii="Times New Roman" w:hAnsi="Times New Roman" w:cs="Times New Roman"/>
          <w:b/>
        </w:rPr>
        <w:t xml:space="preserve">, корпус </w:t>
      </w:r>
      <w:r w:rsidR="00E0512A">
        <w:rPr>
          <w:rFonts w:ascii="Times New Roman" w:hAnsi="Times New Roman" w:cs="Times New Roman"/>
          <w:b/>
        </w:rPr>
        <w:t>2</w:t>
      </w:r>
    </w:p>
    <w:p w:rsidR="000407B1" w:rsidRDefault="000407B1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за 201</w:t>
      </w:r>
      <w:r w:rsidR="009011C8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год</w:t>
      </w:r>
    </w:p>
    <w:p w:rsidR="00991BB3" w:rsidRDefault="00991BB3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66" w:type="dxa"/>
        <w:tblLayout w:type="fixed"/>
        <w:tblLook w:val="04A0" w:firstRow="1" w:lastRow="0" w:firstColumn="1" w:lastColumn="0" w:noHBand="0" w:noVBand="1"/>
      </w:tblPr>
      <w:tblGrid>
        <w:gridCol w:w="800"/>
        <w:gridCol w:w="159"/>
        <w:gridCol w:w="5812"/>
        <w:gridCol w:w="1080"/>
        <w:gridCol w:w="15"/>
        <w:gridCol w:w="30"/>
        <w:gridCol w:w="9"/>
        <w:gridCol w:w="6"/>
        <w:gridCol w:w="3220"/>
        <w:gridCol w:w="3220"/>
        <w:gridCol w:w="15"/>
      </w:tblGrid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9011C8" w:rsidP="009011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  <w:r w:rsidR="00E45254">
              <w:rPr>
                <w:rFonts w:ascii="Times New Roman" w:hAnsi="Times New Roman" w:cs="Times New Roman"/>
                <w:b/>
              </w:rPr>
              <w:t>-</w:t>
            </w:r>
            <w:r w:rsidR="000407B1">
              <w:rPr>
                <w:rFonts w:ascii="Times New Roman" w:hAnsi="Times New Roman" w:cs="Times New Roman"/>
                <w:b/>
              </w:rPr>
              <w:t>03-201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0407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9011C8">
              <w:rPr>
                <w:rFonts w:ascii="Times New Roman" w:hAnsi="Times New Roman" w:cs="Times New Roman"/>
              </w:rPr>
              <w:t>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0407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31-12-201</w:t>
            </w:r>
            <w:r w:rsidR="009011C8">
              <w:rPr>
                <w:rFonts w:ascii="Times New Roman" w:hAnsi="Times New Roman" w:cs="Times New Roman"/>
              </w:rPr>
              <w:t>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150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1342618,06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150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150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1342618,06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150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9707760,76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150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7691900,44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150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1370125,86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150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645734,46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150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9842270,21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150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9635706,21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150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2117280,26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E05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150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206564,00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E05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150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9842270,21</w:t>
            </w:r>
          </w:p>
        </w:tc>
      </w:tr>
      <w:tr w:rsidR="00E53E8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8C" w:rsidRDefault="00E53E8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8C" w:rsidRDefault="00E53E8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8C" w:rsidRDefault="00E53E8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8C" w:rsidRDefault="001504B7" w:rsidP="0007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1414672,61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E05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53E8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8C" w:rsidRDefault="00E53E8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8C" w:rsidRDefault="00E53E8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8C" w:rsidRDefault="00E53E8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8C" w:rsidRDefault="001504B7" w:rsidP="0007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1414672,61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</w:p>
        </w:tc>
      </w:tr>
      <w:tr w:rsidR="000D79BD" w:rsidRPr="003A62E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21.1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1504B7" w:rsidP="008A79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2181171,32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FE03F2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 w:rsidR="00E53E8C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19179A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Технические осмотры общего имущества МКД 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C614CB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C614CB" w:rsidRDefault="00FE03F2" w:rsidP="009011C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</w:t>
            </w:r>
            <w:r w:rsidR="009011C8">
              <w:rPr>
                <w:rFonts w:ascii="Times New Roman" w:hAnsi="Times New Roman" w:cs="Times New Roman"/>
                <w:b/>
                <w:i/>
              </w:rPr>
              <w:t>5</w:t>
            </w:r>
            <w:r w:rsidR="001504B7">
              <w:rPr>
                <w:rFonts w:ascii="Times New Roman" w:hAnsi="Times New Roman" w:cs="Times New Roman"/>
                <w:b/>
                <w:i/>
              </w:rPr>
              <w:t>/0,50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 w:rsidR="00E53E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FE03F2" w:rsidRDefault="00FE03F2" w:rsidP="00040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 w:rsidR="00E53E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40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40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FE03F2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21.1.</w:t>
            </w:r>
            <w:r w:rsidR="00E53E8C" w:rsidRPr="00E53E8C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E53E8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0,41</w:t>
            </w:r>
            <w:r w:rsidR="009011C8">
              <w:rPr>
                <w:rFonts w:ascii="Times New Roman" w:hAnsi="Times New Roman" w:cs="Times New Roman"/>
                <w:b/>
                <w:i/>
              </w:rPr>
              <w:t>/0,60</w:t>
            </w:r>
          </w:p>
        </w:tc>
      </w:tr>
      <w:tr w:rsidR="00FE03F2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22.1.</w:t>
            </w:r>
            <w:r w:rsidR="00E53E8C" w:rsidRPr="00E53E8C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B91057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ООО «УК «Содружество Столиц»</w:t>
            </w:r>
          </w:p>
        </w:tc>
      </w:tr>
      <w:tr w:rsidR="00FE03F2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23.1.</w:t>
            </w:r>
            <w:r w:rsidR="00E53E8C" w:rsidRPr="00E53E8C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по необходимости</w:t>
            </w:r>
          </w:p>
        </w:tc>
      </w:tr>
      <w:tr w:rsidR="00FE03F2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21.1.</w:t>
            </w:r>
            <w:r w:rsidR="00E53E8C" w:rsidRPr="00E53E8C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E53E8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1,8</w:t>
            </w:r>
            <w:r w:rsidR="009011C8">
              <w:rPr>
                <w:rFonts w:ascii="Times New Roman" w:hAnsi="Times New Roman" w:cs="Times New Roman"/>
                <w:b/>
                <w:i/>
              </w:rPr>
              <w:t>3/1,90</w:t>
            </w:r>
          </w:p>
        </w:tc>
      </w:tr>
      <w:tr w:rsidR="00FE03F2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22.1.</w:t>
            </w:r>
            <w:r w:rsidR="00E53E8C" w:rsidRPr="00E53E8C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B91057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ООО «УК «Содружество Столиц»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B91057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ООО «УК «Содружество Столиц»</w:t>
            </w:r>
          </w:p>
        </w:tc>
      </w:tr>
      <w:tr w:rsidR="00FE03F2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23.1.</w:t>
            </w:r>
            <w:r w:rsidR="00E53E8C" w:rsidRPr="00E53E8C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Круглосуточно</w:t>
            </w:r>
          </w:p>
        </w:tc>
      </w:tr>
      <w:tr w:rsidR="00FE03F2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21.1.</w:t>
            </w:r>
            <w:r w:rsidR="00E53E8C" w:rsidRPr="00E53E8C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E53E8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E53E8C" w:rsidRDefault="00FE03F2" w:rsidP="009011C8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1,5</w:t>
            </w:r>
            <w:r w:rsidR="009011C8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</w:tr>
      <w:tr w:rsidR="00FE03F2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22.1.</w:t>
            </w:r>
            <w:r w:rsidR="00E53E8C" w:rsidRPr="00E53E8C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B91057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ООО «УК «Содружество Столиц»</w:t>
            </w:r>
          </w:p>
        </w:tc>
      </w:tr>
      <w:tr w:rsidR="00FE03F2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23.1.</w:t>
            </w:r>
            <w:r w:rsidR="00E53E8C" w:rsidRPr="00E53E8C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при подготовке к зиме</w:t>
            </w:r>
          </w:p>
        </w:tc>
      </w:tr>
      <w:tr w:rsidR="00FE03F2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21.1.</w:t>
            </w:r>
            <w:r w:rsidR="00E53E8C" w:rsidRPr="00E53E8C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E53E8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E53E8C" w:rsidRDefault="009011C8" w:rsidP="00E53E8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0,08</w:t>
            </w:r>
          </w:p>
        </w:tc>
      </w:tr>
      <w:tr w:rsidR="00FE03F2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22.1.</w:t>
            </w:r>
            <w:r w:rsidR="00E53E8C" w:rsidRPr="00E53E8C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3A62E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53E8C">
              <w:rPr>
                <w:rFonts w:ascii="Times New Roman" w:hAnsi="Times New Roman" w:cs="Times New Roman"/>
                <w:i/>
                <w:color w:val="000000" w:themeColor="text1"/>
              </w:rPr>
              <w:t>ОАО «Городская  Дезинфекционная6Станция»</w:t>
            </w:r>
          </w:p>
        </w:tc>
      </w:tr>
      <w:tr w:rsidR="00FE03F2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23.1.</w:t>
            </w:r>
            <w:r w:rsidR="00E53E8C" w:rsidRPr="00E53E8C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9011C8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Е</w:t>
            </w:r>
            <w:r w:rsidR="00FE03F2" w:rsidRPr="00E53E8C">
              <w:rPr>
                <w:rFonts w:ascii="Times New Roman" w:hAnsi="Times New Roman" w:cs="Times New Roman"/>
                <w:i/>
              </w:rPr>
              <w:t>жемесячно</w:t>
            </w:r>
          </w:p>
        </w:tc>
      </w:tr>
      <w:tr w:rsidR="00FE03F2" w:rsidRPr="00E53E8C" w:rsidTr="00DC7077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21.1.</w:t>
            </w:r>
            <w:r w:rsidR="00E53E8C" w:rsidRPr="00E53E8C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6327C0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 xml:space="preserve">Очистка  фасада </w:t>
            </w:r>
            <w:r w:rsidRPr="00E53E8C">
              <w:rPr>
                <w:rFonts w:ascii="Times New Roman" w:hAnsi="Times New Roman" w:cs="Times New Roman"/>
                <w:i/>
              </w:rPr>
              <w:t>(остекление оконных и дверных заполнений, входящих в состав общего имущества МКД)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E53E8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E53E8C" w:rsidRDefault="00FE03F2" w:rsidP="006327C0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0,25</w:t>
            </w:r>
          </w:p>
        </w:tc>
        <w:tc>
          <w:tcPr>
            <w:tcW w:w="3235" w:type="dxa"/>
            <w:gridSpan w:val="2"/>
            <w:tcBorders>
              <w:top w:val="nil"/>
            </w:tcBorders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E03F2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22.1.</w:t>
            </w:r>
            <w:r w:rsidR="00E53E8C" w:rsidRPr="00E53E8C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B91057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ООО «УК «Содружество Столиц»</w:t>
            </w:r>
          </w:p>
        </w:tc>
      </w:tr>
      <w:tr w:rsidR="00FE03F2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23.1.</w:t>
            </w:r>
            <w:r w:rsidR="00E53E8C" w:rsidRPr="00E53E8C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6327C0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Один раз в год</w:t>
            </w:r>
          </w:p>
        </w:tc>
      </w:tr>
      <w:tr w:rsidR="00FE03F2" w:rsidRPr="00E53E8C" w:rsidTr="00DC7077">
        <w:trPr>
          <w:gridAfter w:val="2"/>
          <w:wAfter w:w="3235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lastRenderedPageBreak/>
              <w:t>21.1.</w:t>
            </w:r>
            <w:r w:rsidR="00E53E8C" w:rsidRPr="00E53E8C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E53E8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E53E8C" w:rsidRDefault="00FE03F2" w:rsidP="006327C0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0,6</w:t>
            </w:r>
            <w:r w:rsidR="009011C8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</w:tr>
      <w:tr w:rsidR="00FE03F2" w:rsidRPr="00E53E8C" w:rsidTr="00DC707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22.1.</w:t>
            </w:r>
            <w:r w:rsidR="00E53E8C" w:rsidRPr="00E53E8C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3400EA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ООО «УК «Содружество Столиц»</w:t>
            </w:r>
          </w:p>
        </w:tc>
      </w:tr>
      <w:tr w:rsidR="00FE03F2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23.1.</w:t>
            </w:r>
            <w:r w:rsidR="00E53E8C" w:rsidRPr="00E53E8C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один и более раз в сутки при снегопаде</w:t>
            </w:r>
          </w:p>
        </w:tc>
      </w:tr>
      <w:tr w:rsidR="00D82009" w:rsidRPr="00E53E8C" w:rsidTr="00074169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09" w:rsidRPr="00E53E8C" w:rsidRDefault="00D82009" w:rsidP="00074169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21.</w:t>
            </w:r>
            <w:r w:rsidR="00E53E8C" w:rsidRPr="00E53E8C">
              <w:rPr>
                <w:rFonts w:ascii="Times New Roman" w:hAnsi="Times New Roman" w:cs="Times New Roman"/>
                <w:b/>
                <w:i/>
              </w:rPr>
              <w:t>1.8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09" w:rsidRPr="00E53E8C" w:rsidRDefault="00D82009" w:rsidP="00074169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Вывоз и утилизация твердых бытовых отходов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09" w:rsidRPr="00E53E8C" w:rsidRDefault="00D82009" w:rsidP="00074169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09" w:rsidRPr="00E53E8C" w:rsidRDefault="00E53E8C" w:rsidP="006A3717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4,6</w:t>
            </w:r>
            <w:r w:rsidR="006A3717">
              <w:rPr>
                <w:rFonts w:ascii="Times New Roman" w:hAnsi="Times New Roman" w:cs="Times New Roman"/>
                <w:b/>
                <w:i/>
              </w:rPr>
              <w:t>9/4,96</w:t>
            </w:r>
            <w:bookmarkStart w:id="0" w:name="_GoBack"/>
            <w:bookmarkEnd w:id="0"/>
          </w:p>
        </w:tc>
        <w:tc>
          <w:tcPr>
            <w:tcW w:w="3220" w:type="dxa"/>
            <w:tcBorders>
              <w:top w:val="nil"/>
            </w:tcBorders>
          </w:tcPr>
          <w:p w:rsidR="00D82009" w:rsidRPr="00E53E8C" w:rsidRDefault="00D82009" w:rsidP="0007416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82009" w:rsidRPr="00E53E8C" w:rsidTr="00074169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09" w:rsidRPr="00E53E8C" w:rsidRDefault="00D82009" w:rsidP="00074169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22.</w:t>
            </w:r>
            <w:r w:rsidR="00E53E8C" w:rsidRPr="00E53E8C">
              <w:rPr>
                <w:rFonts w:ascii="Times New Roman" w:hAnsi="Times New Roman" w:cs="Times New Roman"/>
                <w:i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09" w:rsidRPr="00E53E8C" w:rsidRDefault="00D82009" w:rsidP="00074169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09" w:rsidRPr="00E53E8C" w:rsidRDefault="00D82009" w:rsidP="00074169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 xml:space="preserve">ООО «Спецтехника </w:t>
            </w:r>
            <w:proofErr w:type="spellStart"/>
            <w:r w:rsidRPr="00E53E8C">
              <w:rPr>
                <w:rFonts w:ascii="Times New Roman" w:hAnsi="Times New Roman" w:cs="Times New Roman"/>
                <w:i/>
              </w:rPr>
              <w:t>Янино</w:t>
            </w:r>
            <w:proofErr w:type="spellEnd"/>
            <w:r w:rsidRPr="00E53E8C"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D82009" w:rsidRPr="00E53E8C" w:rsidTr="0007416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09" w:rsidRPr="00E53E8C" w:rsidRDefault="00D82009" w:rsidP="00074169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23.</w:t>
            </w:r>
            <w:r w:rsidR="00E53E8C" w:rsidRPr="00E53E8C">
              <w:rPr>
                <w:rFonts w:ascii="Times New Roman" w:hAnsi="Times New Roman" w:cs="Times New Roman"/>
                <w:i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09" w:rsidRPr="00E53E8C" w:rsidRDefault="00D82009" w:rsidP="00074169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09" w:rsidRPr="00E53E8C" w:rsidRDefault="00D82009" w:rsidP="00074169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По графику</w:t>
            </w:r>
          </w:p>
        </w:tc>
      </w:tr>
      <w:tr w:rsidR="00FE03F2" w:rsidRPr="008A79FD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8A79FD" w:rsidRDefault="00FE03F2" w:rsidP="008A79FD">
            <w:pPr>
              <w:rPr>
                <w:rFonts w:ascii="Times New Roman" w:hAnsi="Times New Roman" w:cs="Times New Roman"/>
                <w:b/>
              </w:rPr>
            </w:pPr>
            <w:r w:rsidRPr="008A79FD">
              <w:rPr>
                <w:rFonts w:ascii="Times New Roman" w:hAnsi="Times New Roman" w:cs="Times New Roman"/>
                <w:b/>
              </w:rPr>
              <w:t>21.2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8A79FD" w:rsidRDefault="00FE03F2" w:rsidP="00991BB3">
            <w:pPr>
              <w:rPr>
                <w:rFonts w:ascii="Times New Roman" w:hAnsi="Times New Roman" w:cs="Times New Roman"/>
                <w:b/>
              </w:rPr>
            </w:pPr>
            <w:r w:rsidRPr="008A79FD"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8A79FD" w:rsidRDefault="00FE03F2" w:rsidP="008A79FD">
            <w:pPr>
              <w:rPr>
                <w:rFonts w:ascii="Times New Roman" w:hAnsi="Times New Roman" w:cs="Times New Roman"/>
                <w:b/>
              </w:rPr>
            </w:pPr>
            <w:r w:rsidRPr="008A79FD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8A79FD" w:rsidRDefault="001504B7" w:rsidP="00AB0B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503261,06</w:t>
            </w:r>
          </w:p>
        </w:tc>
      </w:tr>
      <w:tr w:rsidR="00FE03F2" w:rsidTr="00AB0B76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8A7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F91735" w:rsidRDefault="00FE03F2" w:rsidP="00FE03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E03F2" w:rsidRPr="008A79FD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8A79FD" w:rsidRDefault="00FE03F2" w:rsidP="008A79FD">
            <w:pPr>
              <w:rPr>
                <w:rFonts w:ascii="Times New Roman" w:hAnsi="Times New Roman" w:cs="Times New Roman"/>
              </w:rPr>
            </w:pPr>
            <w:r w:rsidRPr="008A79FD"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8A79FD" w:rsidRDefault="00FE03F2" w:rsidP="00B91057">
            <w:pPr>
              <w:rPr>
                <w:rFonts w:ascii="Times New Roman" w:hAnsi="Times New Roman" w:cs="Times New Roman"/>
              </w:rPr>
            </w:pPr>
            <w:r w:rsidRPr="008A79FD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8A79FD" w:rsidRDefault="00FE03F2" w:rsidP="00B91057">
            <w:pPr>
              <w:rPr>
                <w:rFonts w:ascii="Times New Roman" w:hAnsi="Times New Roman" w:cs="Times New Roman"/>
              </w:rPr>
            </w:pPr>
            <w:r w:rsidRPr="008A79FD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074169" w:rsidTr="0007416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1F0B81" w:rsidRDefault="00074169" w:rsidP="000741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1F0B81" w:rsidRDefault="00074169" w:rsidP="000741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1F0B81" w:rsidRDefault="00074169" w:rsidP="000741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69" w:rsidRPr="001F0B81" w:rsidRDefault="001504B7" w:rsidP="000741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443723,82</w:t>
            </w:r>
          </w:p>
        </w:tc>
      </w:tr>
      <w:tr w:rsidR="00074169" w:rsidTr="0007416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Default="00074169" w:rsidP="0007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Default="00074169" w:rsidP="0007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Default="00074169" w:rsidP="0007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</w:t>
            </w:r>
            <w:proofErr w:type="gramStart"/>
            <w:r>
              <w:rPr>
                <w:rFonts w:ascii="Times New Roman" w:hAnsi="Times New Roman" w:cs="Times New Roman"/>
              </w:rPr>
              <w:t>ств Ст</w:t>
            </w:r>
            <w:proofErr w:type="gramEnd"/>
            <w:r>
              <w:rPr>
                <w:rFonts w:ascii="Times New Roman" w:hAnsi="Times New Roman" w:cs="Times New Roman"/>
              </w:rPr>
              <w:t>олиц»</w:t>
            </w:r>
          </w:p>
        </w:tc>
      </w:tr>
      <w:tr w:rsidR="00074169" w:rsidTr="0007416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Default="00074169" w:rsidP="0007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Default="00074169" w:rsidP="0007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Default="00074169" w:rsidP="0007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FE03F2" w:rsidRPr="00DC0AEB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0AEB" w:rsidRDefault="00FE03F2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0AEB">
              <w:rPr>
                <w:rFonts w:ascii="Times New Roman" w:hAnsi="Times New Roman" w:cs="Times New Roman"/>
                <w:b/>
                <w:color w:val="000000" w:themeColor="text1"/>
              </w:rPr>
              <w:t>21.4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0AEB" w:rsidRDefault="00FE03F2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0AEB">
              <w:rPr>
                <w:rFonts w:ascii="Times New Roman" w:hAnsi="Times New Roman" w:cs="Times New Roman"/>
                <w:b/>
                <w:color w:val="000000" w:themeColor="text1"/>
              </w:rPr>
              <w:t>Текущий ремонт общего имущества в многоквартирном доме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0AEB" w:rsidRDefault="00FE03F2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0AEB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DC0AEB" w:rsidRDefault="001504B7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1352046,15</w:t>
            </w:r>
          </w:p>
        </w:tc>
      </w:tr>
      <w:tr w:rsidR="00FE03F2" w:rsidRPr="009E7E2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9E7E26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E03F2" w:rsidRPr="0048035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</w:rPr>
            </w:pPr>
            <w:r w:rsidRPr="00480352">
              <w:rPr>
                <w:rFonts w:ascii="Times New Roman" w:hAnsi="Times New Roman" w:cs="Times New Roman"/>
                <w:b/>
                <w:i/>
              </w:rPr>
              <w:t>Ремонт мест общего пользования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480352" w:rsidRDefault="001504B7" w:rsidP="00E45254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274740,93</w:t>
            </w:r>
          </w:p>
        </w:tc>
      </w:tr>
      <w:tr w:rsidR="00FE03F2" w:rsidRPr="009E7E2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0634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22.4.1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D79B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57785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Столиц»</w:t>
            </w:r>
          </w:p>
          <w:p w:rsidR="00074169" w:rsidRPr="009E7E26" w:rsidRDefault="00074169" w:rsidP="001504B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ИП </w:t>
            </w:r>
            <w:proofErr w:type="spellStart"/>
            <w:r w:rsidR="001504B7">
              <w:rPr>
                <w:rFonts w:ascii="Times New Roman" w:hAnsi="Times New Roman" w:cs="Times New Roman"/>
                <w:i/>
                <w:color w:val="000000" w:themeColor="text1"/>
              </w:rPr>
              <w:t>Пилинский</w:t>
            </w:r>
            <w:proofErr w:type="spellEnd"/>
            <w:r w:rsidR="001504B7">
              <w:rPr>
                <w:rFonts w:ascii="Times New Roman" w:hAnsi="Times New Roman" w:cs="Times New Roman"/>
                <w:i/>
                <w:color w:val="000000" w:themeColor="text1"/>
              </w:rPr>
              <w:t xml:space="preserve"> О.В.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FE03F2" w:rsidRPr="009E7E2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0634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23.4.1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D79B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D79B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FE03F2" w:rsidRPr="00480352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74169">
            <w:pPr>
              <w:rPr>
                <w:rFonts w:ascii="Times New Roman" w:hAnsi="Times New Roman" w:cs="Times New Roman"/>
                <w:b/>
                <w:i/>
              </w:rPr>
            </w:pPr>
            <w:r w:rsidRPr="00480352">
              <w:rPr>
                <w:rFonts w:ascii="Times New Roman" w:hAnsi="Times New Roman" w:cs="Times New Roman"/>
                <w:b/>
                <w:i/>
              </w:rPr>
              <w:t>Электро</w:t>
            </w:r>
            <w:r w:rsidR="00074169" w:rsidRPr="00480352">
              <w:rPr>
                <w:rFonts w:ascii="Times New Roman" w:hAnsi="Times New Roman" w:cs="Times New Roman"/>
                <w:b/>
                <w:i/>
              </w:rPr>
              <w:t>установка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480352" w:rsidRDefault="001504B7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348136,98</w:t>
            </w:r>
          </w:p>
        </w:tc>
      </w:tr>
      <w:tr w:rsidR="00FE03F2" w:rsidRPr="009E7E26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22.4.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Столиц»</w:t>
            </w:r>
          </w:p>
        </w:tc>
      </w:tr>
      <w:tr w:rsidR="00FE03F2" w:rsidRPr="009E7E26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23.4.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FE03F2" w:rsidRPr="00480352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</w:rPr>
            </w:pPr>
            <w:r w:rsidRPr="00480352">
              <w:rPr>
                <w:rFonts w:ascii="Times New Roman" w:hAnsi="Times New Roman" w:cs="Times New Roman"/>
                <w:b/>
                <w:i/>
              </w:rPr>
              <w:t>Системы: отопления, ГВС, ХВС, водоотведения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480352" w:rsidRDefault="001504B7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424305,08</w:t>
            </w:r>
          </w:p>
        </w:tc>
      </w:tr>
      <w:tr w:rsidR="00FE03F2" w:rsidRPr="009E7E26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22.4.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Столиц»</w:t>
            </w:r>
          </w:p>
        </w:tc>
      </w:tr>
      <w:tr w:rsidR="00FE03F2" w:rsidRPr="009E7E26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23.4.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FE03F2" w:rsidRPr="00480352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</w:rPr>
            </w:pPr>
            <w:r w:rsidRPr="00480352">
              <w:rPr>
                <w:rFonts w:ascii="Times New Roman" w:hAnsi="Times New Roman" w:cs="Times New Roman"/>
                <w:b/>
                <w:i/>
              </w:rPr>
              <w:t>Оконные и дверные заполнения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480352" w:rsidRDefault="001504B7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78633,81</w:t>
            </w:r>
          </w:p>
        </w:tc>
      </w:tr>
      <w:tr w:rsidR="00FE03F2" w:rsidRPr="009E7E26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22.4.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9E7E26" w:rsidRDefault="00FE03F2" w:rsidP="00E07FF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Столиц»</w:t>
            </w:r>
          </w:p>
        </w:tc>
      </w:tr>
      <w:tr w:rsidR="00FE03F2" w:rsidRPr="009E7E26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23.4.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FE03F2" w:rsidRPr="00480352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</w:t>
            </w:r>
            <w:r w:rsid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</w:rPr>
            </w:pPr>
            <w:r w:rsidRPr="00480352">
              <w:rPr>
                <w:rFonts w:ascii="Times New Roman" w:hAnsi="Times New Roman" w:cs="Times New Roman"/>
                <w:b/>
                <w:i/>
              </w:rPr>
              <w:t>Слаботочные системы</w:t>
            </w:r>
            <w:r w:rsidR="001504B7">
              <w:rPr>
                <w:rFonts w:ascii="Times New Roman" w:hAnsi="Times New Roman" w:cs="Times New Roman"/>
                <w:b/>
                <w:i/>
              </w:rPr>
              <w:t xml:space="preserve"> (АППЗ, ПЗУ, видеонаблюдение)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480352" w:rsidRDefault="001504B7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21895,63</w:t>
            </w:r>
          </w:p>
        </w:tc>
      </w:tr>
      <w:tr w:rsidR="00FE03F2" w:rsidRPr="009E7E26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22.4.</w:t>
            </w:r>
            <w:r w:rsidR="00480352"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Столиц»</w:t>
            </w:r>
          </w:p>
        </w:tc>
      </w:tr>
      <w:tr w:rsidR="00FE03F2" w:rsidRPr="009E7E26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23.4.</w:t>
            </w:r>
            <w:r w:rsidR="00480352"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074169" w:rsidRPr="00480352" w:rsidTr="0007416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480352" w:rsidRDefault="00074169" w:rsidP="0007416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</w:t>
            </w:r>
            <w:r w:rsid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480352" w:rsidRDefault="00074169" w:rsidP="00074169">
            <w:pPr>
              <w:rPr>
                <w:rFonts w:ascii="Times New Roman" w:hAnsi="Times New Roman" w:cs="Times New Roman"/>
                <w:b/>
                <w:i/>
              </w:rPr>
            </w:pPr>
            <w:r w:rsidRPr="00480352">
              <w:rPr>
                <w:rFonts w:ascii="Times New Roman" w:hAnsi="Times New Roman" w:cs="Times New Roman"/>
                <w:b/>
                <w:i/>
              </w:rPr>
              <w:t>Лифты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480352" w:rsidRDefault="00074169" w:rsidP="0007416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69" w:rsidRPr="00480352" w:rsidRDefault="001504B7" w:rsidP="0007416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141847,8062485,92</w:t>
            </w:r>
          </w:p>
        </w:tc>
      </w:tr>
      <w:tr w:rsidR="00074169" w:rsidRPr="009E7E26" w:rsidTr="0007416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9E7E26" w:rsidRDefault="00074169" w:rsidP="0007416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22.4.</w:t>
            </w:r>
            <w:r w:rsidR="00480352"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9E7E26" w:rsidRDefault="00074169" w:rsidP="0007416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9E7E26" w:rsidRDefault="00074169" w:rsidP="0048035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ООО «</w:t>
            </w:r>
            <w:r w:rsidR="00480352">
              <w:rPr>
                <w:rFonts w:ascii="Times New Roman" w:hAnsi="Times New Roman" w:cs="Times New Roman"/>
                <w:i/>
                <w:color w:val="000000" w:themeColor="text1"/>
              </w:rPr>
              <w:t>Санкт-Петербургские Подъёмные Механизмы»</w:t>
            </w:r>
            <w:r w:rsidR="00E42B70">
              <w:rPr>
                <w:rFonts w:ascii="Times New Roman" w:hAnsi="Times New Roman" w:cs="Times New Roman"/>
                <w:i/>
                <w:color w:val="000000" w:themeColor="text1"/>
              </w:rPr>
              <w:t>, ООО «</w:t>
            </w:r>
            <w:proofErr w:type="spellStart"/>
            <w:r w:rsidR="00E42B70">
              <w:rPr>
                <w:rFonts w:ascii="Times New Roman" w:hAnsi="Times New Roman" w:cs="Times New Roman"/>
                <w:i/>
                <w:color w:val="000000" w:themeColor="text1"/>
              </w:rPr>
              <w:t>Отис</w:t>
            </w:r>
            <w:proofErr w:type="spellEnd"/>
            <w:r w:rsidR="00E42B7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Лифт»</w:t>
            </w:r>
          </w:p>
        </w:tc>
      </w:tr>
      <w:tr w:rsidR="00074169" w:rsidRPr="009E7E26" w:rsidTr="0007416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9E7E26" w:rsidRDefault="00074169" w:rsidP="0007416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23.4.</w:t>
            </w:r>
            <w:r w:rsidR="00480352"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9E7E26" w:rsidRDefault="00074169" w:rsidP="0007416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9E7E26" w:rsidRDefault="00074169" w:rsidP="0007416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074169" w:rsidRPr="00480352" w:rsidTr="0007416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480352" w:rsidRDefault="00074169" w:rsidP="0007416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</w:t>
            </w:r>
            <w:r w:rsid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480352" w:rsidRDefault="00480352" w:rsidP="00480352">
            <w:pPr>
              <w:rPr>
                <w:rFonts w:ascii="Times New Roman" w:hAnsi="Times New Roman" w:cs="Times New Roman"/>
                <w:b/>
                <w:i/>
              </w:rPr>
            </w:pPr>
            <w:r w:rsidRPr="00480352">
              <w:rPr>
                <w:rFonts w:ascii="Times New Roman" w:hAnsi="Times New Roman" w:cs="Times New Roman"/>
                <w:b/>
                <w:i/>
              </w:rPr>
              <w:t>Внешнее б</w:t>
            </w:r>
            <w:r w:rsidR="00074169" w:rsidRPr="00480352">
              <w:rPr>
                <w:rFonts w:ascii="Times New Roman" w:hAnsi="Times New Roman" w:cs="Times New Roman"/>
                <w:b/>
                <w:i/>
              </w:rPr>
              <w:t>лагоустройство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480352" w:rsidRDefault="00074169" w:rsidP="0007416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69" w:rsidRPr="00480352" w:rsidRDefault="00074169" w:rsidP="0007416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074169" w:rsidRPr="009E7E26" w:rsidTr="0007416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9E7E26" w:rsidRDefault="00074169" w:rsidP="0007416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22.4.</w:t>
            </w:r>
            <w:r w:rsidR="00480352">
              <w:rPr>
                <w:rFonts w:ascii="Times New Roman" w:hAnsi="Times New Roman" w:cs="Times New Roman"/>
                <w:i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9E7E26" w:rsidRDefault="00074169" w:rsidP="0007416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Default="00074169" w:rsidP="0007416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Столиц»</w:t>
            </w:r>
          </w:p>
          <w:p w:rsidR="001504B7" w:rsidRPr="009E7E26" w:rsidRDefault="001504B7" w:rsidP="0007416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СтройМеталлСтудия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>»</w:t>
            </w:r>
          </w:p>
        </w:tc>
      </w:tr>
      <w:tr w:rsidR="00074169" w:rsidRPr="009E7E26" w:rsidTr="0007416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9E7E26" w:rsidRDefault="00074169" w:rsidP="0007416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23.4.</w:t>
            </w:r>
            <w:r w:rsidR="00480352">
              <w:rPr>
                <w:rFonts w:ascii="Times New Roman" w:hAnsi="Times New Roman" w:cs="Times New Roman"/>
                <w:i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9E7E26" w:rsidRDefault="00074169" w:rsidP="0007416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9E7E26" w:rsidRDefault="00074169" w:rsidP="0007416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FE03F2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E669D7" w:rsidRDefault="006B3DF5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482458,92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F91735" w:rsidRDefault="00FE03F2" w:rsidP="000741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FE03F2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E669D7" w:rsidRDefault="006B3DF5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600595,50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FE03F2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Вознаграждение за организацию коммунальных услуг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E669D7" w:rsidRDefault="006B3DF5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45138,96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E03F2" w:rsidRPr="001F0B81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1F0B81" w:rsidRDefault="00FE03F2" w:rsidP="008A79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1F0B81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1F0B81" w:rsidRDefault="00FE03F2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1F0B81" w:rsidRDefault="006B3DF5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408350,30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«ОТИС</w:t>
            </w:r>
            <w:r w:rsidR="006B3DF5">
              <w:rPr>
                <w:rFonts w:ascii="Times New Roman" w:hAnsi="Times New Roman" w:cs="Times New Roman"/>
              </w:rPr>
              <w:t xml:space="preserve"> Лифт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FE03F2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314046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 w:rsidR="00ED6FB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Обслуживание системы видеонаблюдения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E669D7" w:rsidRDefault="006B3DF5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58648,9/8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ED6FB9" w:rsidP="00ED6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9D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Столиц»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ED6FB9" w:rsidP="00ED6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FE03F2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79124E" w:rsidRDefault="00FE03F2" w:rsidP="008A79F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ED6FB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79124E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Обслуживание ПЗУ (переговорно-замочных устройств)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79124E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79124E" w:rsidRDefault="006B3DF5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77138,68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ED6F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E42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«Содружество </w:t>
            </w:r>
            <w:r w:rsidR="00E42B70">
              <w:rPr>
                <w:rFonts w:ascii="Times New Roman" w:hAnsi="Times New Roman" w:cs="Times New Roman"/>
              </w:rPr>
              <w:t>АВАНГАРД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6B3DF5" w:rsidRDefault="006B3DF5" w:rsidP="00E42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ООО «УК «Содружество Столиц»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23.1</w:t>
            </w:r>
            <w:r w:rsidR="00ED6F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FE03F2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79124E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</w:t>
            </w:r>
            <w:r w:rsidR="00ED6FB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79124E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79124E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79124E" w:rsidRDefault="006B3DF5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100258,42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ED6F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ED6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ED6FB9">
              <w:rPr>
                <w:rFonts w:ascii="Times New Roman" w:hAnsi="Times New Roman" w:cs="Times New Roman"/>
              </w:rPr>
              <w:t>Содружество АВАНГАРД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ED6F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  <w:r w:rsidR="00FE03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E03F2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79124E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79124E" w:rsidRDefault="00FE03F2" w:rsidP="00314046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Эксплуатация общедомовых приборов учета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9124E">
              <w:rPr>
                <w:rFonts w:ascii="Times New Roman" w:hAnsi="Times New Roman" w:cs="Times New Roman"/>
                <w:b/>
              </w:rPr>
              <w:t>используемых энергоресурсов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79124E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79124E" w:rsidRDefault="006B3DF5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138561,72</w:t>
            </w:r>
          </w:p>
        </w:tc>
      </w:tr>
      <w:tr w:rsidR="00FE03F2" w:rsidRPr="00DC707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7077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Pr="00DC7077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7077" w:rsidRDefault="00FE03F2" w:rsidP="0031404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Элект</w:t>
            </w:r>
            <w:r w:rsidRPr="00DC7077">
              <w:rPr>
                <w:rFonts w:ascii="Times New Roman" w:hAnsi="Times New Roman" w:cs="Times New Roman"/>
                <w:b/>
                <w:i/>
              </w:rPr>
              <w:t>росчетчики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7077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DC7077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DC7077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0,07</w:t>
            </w:r>
          </w:p>
        </w:tc>
      </w:tr>
      <w:tr w:rsidR="00FE03F2" w:rsidRPr="0079124E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79124E" w:rsidRDefault="00FE03F2" w:rsidP="009D7C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FE03F2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E03F2" w:rsidRPr="00DC7077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7077" w:rsidRDefault="00FE03F2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Pr="00DC7077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7077" w:rsidRDefault="00FE03F2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7077" w:rsidRDefault="00FE03F2" w:rsidP="00B91057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DC7077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DC7077" w:rsidRDefault="00FE03F2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0,53</w:t>
            </w:r>
          </w:p>
        </w:tc>
      </w:tr>
      <w:tr w:rsidR="00FE03F2" w:rsidRPr="0079124E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79124E" w:rsidRDefault="00FE03F2" w:rsidP="009D7C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FE03F2" w:rsidRPr="00DC7077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7077" w:rsidRDefault="00FE03F2" w:rsidP="00B91057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7077" w:rsidRDefault="006B3DF5" w:rsidP="00B91057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Е</w:t>
            </w:r>
            <w:r w:rsidR="00FE03F2" w:rsidRPr="00DC7077">
              <w:rPr>
                <w:rFonts w:ascii="Times New Roman" w:hAnsi="Times New Roman" w:cs="Times New Roman"/>
              </w:rPr>
              <w:t>жемесячно</w:t>
            </w:r>
          </w:p>
        </w:tc>
      </w:tr>
      <w:tr w:rsidR="00FE03F2" w:rsidRPr="00DC7077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7077" w:rsidRDefault="00FE03F2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Pr="00DC7077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7077" w:rsidRDefault="00FE03F2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холодной воды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7077" w:rsidRDefault="00FE03F2" w:rsidP="00B91057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DC7077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DC7077" w:rsidRDefault="00FE03F2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0,06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9D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E03F2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Антенна (кабельное телевидение)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E669D7" w:rsidRDefault="006B3DF5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600510,00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1504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FE03F2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елеком Сервис</w:t>
            </w:r>
            <w:r w:rsidR="00FE03F2">
              <w:rPr>
                <w:rFonts w:ascii="Times New Roman" w:hAnsi="Times New Roman" w:cs="Times New Roman"/>
              </w:rPr>
              <w:t>»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FE03F2" w:rsidRPr="009D7C4E" w:rsidTr="009D7C4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D7C4E" w:rsidRDefault="00FE03F2" w:rsidP="003140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D7C4E" w:rsidRDefault="00FE03F2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Паспортная служба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6D1EE2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E669D7" w:rsidRDefault="006B3DF5" w:rsidP="006D1E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98458,02</w:t>
            </w:r>
          </w:p>
        </w:tc>
      </w:tr>
      <w:tr w:rsidR="00FE03F2" w:rsidTr="006D1EE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9D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FE03F2" w:rsidTr="006D1EE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неделю</w:t>
            </w:r>
          </w:p>
        </w:tc>
      </w:tr>
      <w:tr w:rsidR="00FE03F2" w:rsidRPr="00935E77" w:rsidTr="00935E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35E77" w:rsidRDefault="00FE03F2" w:rsidP="006D1EE2">
            <w:pPr>
              <w:rPr>
                <w:rFonts w:ascii="Times New Roman" w:hAnsi="Times New Roman" w:cs="Times New Roman"/>
                <w:b/>
              </w:rPr>
            </w:pPr>
            <w:r w:rsidRPr="00935E77">
              <w:rPr>
                <w:rFonts w:ascii="Times New Roman" w:hAnsi="Times New Roman" w:cs="Times New Roman"/>
                <w:b/>
              </w:rPr>
              <w:t>21.16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35E77" w:rsidRDefault="00FE03F2" w:rsidP="006D1EE2">
            <w:pPr>
              <w:rPr>
                <w:rFonts w:ascii="Times New Roman" w:hAnsi="Times New Roman" w:cs="Times New Roman"/>
                <w:b/>
              </w:rPr>
            </w:pPr>
            <w:r w:rsidRPr="00935E77"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407B1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E669D7" w:rsidRDefault="006B3DF5" w:rsidP="000407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229566,00</w:t>
            </w:r>
          </w:p>
        </w:tc>
      </w:tr>
      <w:tr w:rsidR="00FE03F2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40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E03F2" w:rsidTr="006D1EE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40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6B3DF5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FE03F2">
              <w:rPr>
                <w:rFonts w:ascii="Times New Roman" w:hAnsi="Times New Roman" w:cs="Times New Roman"/>
              </w:rPr>
              <w:t>жедневно</w:t>
            </w:r>
          </w:p>
        </w:tc>
      </w:tr>
      <w:tr w:rsidR="0075529A" w:rsidRPr="00935E77" w:rsidTr="0075529A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Pr="00935E77" w:rsidRDefault="0075529A" w:rsidP="0075529A">
            <w:pPr>
              <w:rPr>
                <w:rFonts w:ascii="Times New Roman" w:hAnsi="Times New Roman" w:cs="Times New Roman"/>
                <w:b/>
              </w:rPr>
            </w:pPr>
            <w:r w:rsidRPr="00935E77">
              <w:rPr>
                <w:rFonts w:ascii="Times New Roman" w:hAnsi="Times New Roman" w:cs="Times New Roman"/>
                <w:b/>
              </w:rPr>
              <w:t>21.16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Pr="00935E77" w:rsidRDefault="0075529A" w:rsidP="007552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Мытьё фасадного остекления (индивидуального)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Pr="00E669D7" w:rsidRDefault="0075529A" w:rsidP="0075529A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9A" w:rsidRPr="00E669D7" w:rsidRDefault="006B3DF5" w:rsidP="007552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249420,44</w:t>
            </w:r>
          </w:p>
        </w:tc>
      </w:tr>
      <w:tr w:rsidR="0075529A" w:rsidTr="0075529A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Default="0075529A" w:rsidP="0075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Default="0075529A" w:rsidP="0075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Default="006B3DF5" w:rsidP="0075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Тимошенков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</w:t>
            </w:r>
          </w:p>
        </w:tc>
      </w:tr>
      <w:tr w:rsidR="0075529A" w:rsidTr="0075529A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Default="0075529A" w:rsidP="0075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Default="0075529A" w:rsidP="0075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Default="0075529A" w:rsidP="0075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75529A" w:rsidRPr="00935E77" w:rsidTr="0075529A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Pr="00935E77" w:rsidRDefault="0075529A" w:rsidP="0075529A">
            <w:pPr>
              <w:rPr>
                <w:rFonts w:ascii="Times New Roman" w:hAnsi="Times New Roman" w:cs="Times New Roman"/>
                <w:b/>
              </w:rPr>
            </w:pPr>
            <w:r w:rsidRPr="00935E77">
              <w:rPr>
                <w:rFonts w:ascii="Times New Roman" w:hAnsi="Times New Roman" w:cs="Times New Roman"/>
                <w:b/>
              </w:rPr>
              <w:t>21.16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Pr="00935E77" w:rsidRDefault="0075529A" w:rsidP="006B3D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Целевой взнос: </w:t>
            </w:r>
            <w:r w:rsidR="006B3DF5">
              <w:rPr>
                <w:rFonts w:ascii="Times New Roman" w:hAnsi="Times New Roman" w:cs="Times New Roman"/>
                <w:b/>
              </w:rPr>
              <w:t>индивидуальные приборы учета тепловой энергии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Pr="00E669D7" w:rsidRDefault="0075529A" w:rsidP="0075529A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9A" w:rsidRPr="00E669D7" w:rsidRDefault="006B3DF5" w:rsidP="007552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2120372,76</w:t>
            </w:r>
          </w:p>
        </w:tc>
      </w:tr>
      <w:tr w:rsidR="0075529A" w:rsidTr="0075529A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Default="0075529A" w:rsidP="0075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Default="0075529A" w:rsidP="0075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Default="0075529A" w:rsidP="006B3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</w:t>
            </w:r>
            <w:r w:rsidR="006B3DF5">
              <w:rPr>
                <w:rFonts w:ascii="Times New Roman" w:hAnsi="Times New Roman" w:cs="Times New Roman"/>
              </w:rPr>
              <w:t>ульсар СПБ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5529A" w:rsidTr="0075529A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Default="0075529A" w:rsidP="0075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Default="0075529A" w:rsidP="0075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Default="006B3DF5" w:rsidP="0075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Август-декабрь</w:t>
            </w:r>
          </w:p>
        </w:tc>
      </w:tr>
      <w:tr w:rsidR="00FE03F2" w:rsidRPr="00241C0B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FE03F2" w:rsidRPr="00241C0B" w:rsidRDefault="00FE03F2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0863EB" w:rsidRDefault="00FE03F2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FE03F2" w:rsidRPr="000863EB" w:rsidRDefault="00FE03F2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0863EB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0863EB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0863EB" w:rsidRDefault="006B3DF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1317971,08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0863EB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0863EB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0863EB" w:rsidRDefault="006B3DF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0863EB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0863EB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0863EB" w:rsidRDefault="006B3DF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1317971,08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0863EB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0863EB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0863EB" w:rsidRDefault="006B3DF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252264,77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0863EB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0863EB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0863EB" w:rsidRDefault="00E0512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0863EB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0863EB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0863EB" w:rsidRDefault="006B3DF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252264,77</w:t>
            </w:r>
          </w:p>
        </w:tc>
      </w:tr>
      <w:tr w:rsidR="00FE03F2" w:rsidRPr="00975CE1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FE03F2" w:rsidRPr="00975CE1" w:rsidRDefault="00FE03F2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03F2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B425B8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B425B8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B425B8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B425B8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709630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2194992,76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2166590,97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263545,56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поставщиком (поставщиками) коммунального </w:t>
            </w:r>
            <w:r>
              <w:rPr>
                <w:rFonts w:ascii="Times New Roman" w:hAnsi="Times New Roman" w:cs="Times New Roman"/>
              </w:rPr>
              <w:lastRenderedPageBreak/>
              <w:t>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6B610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2194992,76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2194992,76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E07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E07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B425B8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B425B8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B425B8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B425B8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259266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401066,23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385764,82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284530,12</w:t>
            </w:r>
          </w:p>
        </w:tc>
      </w:tr>
      <w:tr w:rsidR="006B610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6B6105" w:rsidP="00061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401066,23</w:t>
            </w:r>
          </w:p>
        </w:tc>
      </w:tr>
      <w:tr w:rsidR="006B610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6B6105" w:rsidP="00061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401066,23</w:t>
            </w:r>
          </w:p>
        </w:tc>
      </w:tr>
      <w:tr w:rsidR="006B610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B610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B6105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Pr="00B425B8" w:rsidRDefault="006B610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Pr="00B425B8" w:rsidRDefault="006B610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Pr="00B425B8" w:rsidRDefault="006B610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Pr="00B425B8" w:rsidRDefault="006B610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6B610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6B610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1519,794</w:t>
            </w:r>
          </w:p>
        </w:tc>
      </w:tr>
      <w:tr w:rsidR="006B610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2505691,31</w:t>
            </w:r>
          </w:p>
        </w:tc>
      </w:tr>
      <w:tr w:rsidR="006B610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2173748,77</w:t>
            </w:r>
          </w:p>
        </w:tc>
      </w:tr>
      <w:tr w:rsidR="006B610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465744,39</w:t>
            </w:r>
          </w:p>
        </w:tc>
      </w:tr>
      <w:tr w:rsidR="006B610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6B6105" w:rsidP="00E05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2505691,31</w:t>
            </w:r>
          </w:p>
        </w:tc>
      </w:tr>
      <w:tr w:rsidR="006B610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6B6105" w:rsidP="00E05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2505691,31</w:t>
            </w:r>
          </w:p>
        </w:tc>
      </w:tr>
      <w:tr w:rsidR="006B610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B610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B6105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Pr="00B425B8" w:rsidRDefault="006B610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Pr="00B425B8" w:rsidRDefault="006B610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Pr="00B425B8" w:rsidRDefault="006B610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Pr="00B425B8" w:rsidRDefault="006B610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6B610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6B610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29174</w:t>
            </w:r>
          </w:p>
        </w:tc>
      </w:tr>
      <w:tr w:rsidR="006B610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847040,76</w:t>
            </w:r>
          </w:p>
        </w:tc>
      </w:tr>
      <w:tr w:rsidR="006B610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769263,94</w:t>
            </w:r>
          </w:p>
        </w:tc>
      </w:tr>
      <w:tr w:rsidR="006B6105" w:rsidTr="006327C0">
        <w:trPr>
          <w:gridAfter w:val="2"/>
          <w:wAfter w:w="3235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59413,84</w:t>
            </w:r>
          </w:p>
        </w:tc>
      </w:tr>
      <w:tr w:rsidR="006B610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6B6105" w:rsidP="00150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847040,76</w:t>
            </w:r>
          </w:p>
        </w:tc>
      </w:tr>
      <w:tr w:rsidR="006B610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6B6105" w:rsidP="00E05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847040,76</w:t>
            </w:r>
          </w:p>
        </w:tc>
      </w:tr>
      <w:tr w:rsidR="006B610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B610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B6105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Pr="00B425B8" w:rsidRDefault="006B610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Pr="00B425B8" w:rsidRDefault="006B610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Pr="00B425B8" w:rsidRDefault="006B610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Pr="00B425B8" w:rsidRDefault="006B6105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Холодная вода для нужд ГВС</w:t>
            </w:r>
          </w:p>
        </w:tc>
      </w:tr>
      <w:tr w:rsidR="006B610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6B610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16419</w:t>
            </w:r>
          </w:p>
        </w:tc>
      </w:tr>
      <w:tr w:rsidR="006B610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475223,31</w:t>
            </w:r>
          </w:p>
        </w:tc>
      </w:tr>
      <w:tr w:rsidR="006B610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445875,97</w:t>
            </w:r>
          </w:p>
        </w:tc>
      </w:tr>
      <w:tr w:rsidR="006B610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10130,42</w:t>
            </w:r>
          </w:p>
        </w:tc>
      </w:tr>
      <w:tr w:rsidR="006B610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6B6105" w:rsidP="00061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475223,31</w:t>
            </w:r>
          </w:p>
        </w:tc>
      </w:tr>
      <w:tr w:rsidR="006B610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6B6105" w:rsidP="00061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475223,31</w:t>
            </w:r>
          </w:p>
        </w:tc>
      </w:tr>
      <w:tr w:rsidR="006B610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B610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B610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Pr="00B425B8" w:rsidRDefault="006B6105" w:rsidP="007E285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Pr="00B425B8" w:rsidRDefault="006B6105" w:rsidP="007E285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Pr="00B425B8" w:rsidRDefault="006B6105" w:rsidP="007E285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Pr="00B425B8" w:rsidRDefault="006B6105" w:rsidP="007E28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Тепловая энергия для подогрева холодной воды  для нужд ГВС</w:t>
            </w:r>
          </w:p>
        </w:tc>
      </w:tr>
      <w:tr w:rsidR="006B610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6B610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1060,356</w:t>
            </w:r>
          </w:p>
        </w:tc>
      </w:tr>
      <w:tr w:rsidR="006B610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1756452,05</w:t>
            </w:r>
          </w:p>
        </w:tc>
      </w:tr>
      <w:tr w:rsidR="006B610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1593840,99</w:t>
            </w:r>
          </w:p>
        </w:tc>
      </w:tr>
      <w:tr w:rsidR="006B610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183634,50</w:t>
            </w:r>
          </w:p>
        </w:tc>
      </w:tr>
      <w:tr w:rsidR="006B610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6B6105" w:rsidP="00061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1756452,05</w:t>
            </w:r>
          </w:p>
        </w:tc>
      </w:tr>
      <w:tr w:rsidR="006B610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6B6105" w:rsidP="00061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1756452,05</w:t>
            </w:r>
          </w:p>
        </w:tc>
      </w:tr>
      <w:tr w:rsidR="006B610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B610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B610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Pr="00B425B8" w:rsidRDefault="006B6105" w:rsidP="007E285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Pr="00B425B8" w:rsidRDefault="006B6105" w:rsidP="007E285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Pr="00B425B8" w:rsidRDefault="006B6105" w:rsidP="007E285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Pr="00B425B8" w:rsidRDefault="006B6105" w:rsidP="007E28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6B610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6B610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45593</w:t>
            </w:r>
          </w:p>
        </w:tc>
      </w:tr>
      <w:tr w:rsidR="006B610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1201936,67</w:t>
            </w:r>
          </w:p>
        </w:tc>
      </w:tr>
      <w:tr w:rsidR="006B610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1076112,76</w:t>
            </w:r>
          </w:p>
        </w:tc>
      </w:tr>
      <w:tr w:rsidR="006B610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81417,30</w:t>
            </w:r>
          </w:p>
        </w:tc>
      </w:tr>
      <w:tr w:rsidR="006B610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1322264,07</w:t>
            </w:r>
          </w:p>
        </w:tc>
      </w:tr>
      <w:tr w:rsidR="006B610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6B610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1322264,07</w:t>
            </w:r>
          </w:p>
        </w:tc>
      </w:tr>
      <w:tr w:rsidR="006B610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6B610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B610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6B610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6B6105" w:rsidRPr="00B83800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Pr="00B83800" w:rsidRDefault="006B6105" w:rsidP="002800F6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B610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6B610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610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6B610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610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6B610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610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6B610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B6105" w:rsidRPr="00B83800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Pr="00B83800" w:rsidRDefault="006B6105" w:rsidP="002800F6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6B610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6B610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</w:t>
            </w:r>
          </w:p>
        </w:tc>
      </w:tr>
      <w:tr w:rsidR="006B610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6B610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B610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6B610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1246364,34</w:t>
            </w:r>
          </w:p>
        </w:tc>
      </w:tr>
    </w:tbl>
    <w:p w:rsidR="007069FC" w:rsidRDefault="007069FC" w:rsidP="007069FC"/>
    <w:p w:rsidR="007069FC" w:rsidRDefault="007069FC" w:rsidP="007069FC"/>
    <w:p w:rsidR="007069FC" w:rsidRDefault="007069FC" w:rsidP="007069FC"/>
    <w:p w:rsidR="004C4F28" w:rsidRDefault="004C4F28"/>
    <w:sectPr w:rsidR="004C4F28" w:rsidSect="0079124E">
      <w:pgSz w:w="11906" w:h="16838"/>
      <w:pgMar w:top="284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9FC"/>
    <w:rsid w:val="00006348"/>
    <w:rsid w:val="000407B1"/>
    <w:rsid w:val="00043D29"/>
    <w:rsid w:val="00074169"/>
    <w:rsid w:val="000915CD"/>
    <w:rsid w:val="000D79BD"/>
    <w:rsid w:val="001127A5"/>
    <w:rsid w:val="00114A1C"/>
    <w:rsid w:val="00115DA9"/>
    <w:rsid w:val="001504B7"/>
    <w:rsid w:val="0019179A"/>
    <w:rsid w:val="001F52D3"/>
    <w:rsid w:val="00243235"/>
    <w:rsid w:val="002750BA"/>
    <w:rsid w:val="002800F6"/>
    <w:rsid w:val="002C1881"/>
    <w:rsid w:val="00314046"/>
    <w:rsid w:val="00322D6D"/>
    <w:rsid w:val="003400EA"/>
    <w:rsid w:val="00342633"/>
    <w:rsid w:val="00354047"/>
    <w:rsid w:val="003804B8"/>
    <w:rsid w:val="00385F18"/>
    <w:rsid w:val="003A62E7"/>
    <w:rsid w:val="003B3FD0"/>
    <w:rsid w:val="003C3FE7"/>
    <w:rsid w:val="00480352"/>
    <w:rsid w:val="004C375E"/>
    <w:rsid w:val="004C4F28"/>
    <w:rsid w:val="004D3BC1"/>
    <w:rsid w:val="005300A2"/>
    <w:rsid w:val="005529BE"/>
    <w:rsid w:val="00576666"/>
    <w:rsid w:val="0057785D"/>
    <w:rsid w:val="005C02B6"/>
    <w:rsid w:val="005F53BB"/>
    <w:rsid w:val="005F7E44"/>
    <w:rsid w:val="005F7E57"/>
    <w:rsid w:val="00620D16"/>
    <w:rsid w:val="006327C0"/>
    <w:rsid w:val="006433E3"/>
    <w:rsid w:val="006A0559"/>
    <w:rsid w:val="006A3717"/>
    <w:rsid w:val="006B11EE"/>
    <w:rsid w:val="006B3DF5"/>
    <w:rsid w:val="006B6105"/>
    <w:rsid w:val="006D1EE2"/>
    <w:rsid w:val="006D500E"/>
    <w:rsid w:val="006F620A"/>
    <w:rsid w:val="007069FC"/>
    <w:rsid w:val="00723B1E"/>
    <w:rsid w:val="00744283"/>
    <w:rsid w:val="0075529A"/>
    <w:rsid w:val="0076771B"/>
    <w:rsid w:val="0077749F"/>
    <w:rsid w:val="00783C19"/>
    <w:rsid w:val="0079124E"/>
    <w:rsid w:val="007A2890"/>
    <w:rsid w:val="007B0CA2"/>
    <w:rsid w:val="007D5ACC"/>
    <w:rsid w:val="007E2857"/>
    <w:rsid w:val="00856FD3"/>
    <w:rsid w:val="00870E64"/>
    <w:rsid w:val="008A79FD"/>
    <w:rsid w:val="008D7F71"/>
    <w:rsid w:val="009011C8"/>
    <w:rsid w:val="009024C8"/>
    <w:rsid w:val="00935E77"/>
    <w:rsid w:val="00945844"/>
    <w:rsid w:val="009665EF"/>
    <w:rsid w:val="00975A07"/>
    <w:rsid w:val="00991BB3"/>
    <w:rsid w:val="009D59EA"/>
    <w:rsid w:val="009D7C4E"/>
    <w:rsid w:val="009E7E26"/>
    <w:rsid w:val="00A05E91"/>
    <w:rsid w:val="00AA06C6"/>
    <w:rsid w:val="00AB0B76"/>
    <w:rsid w:val="00B07B3F"/>
    <w:rsid w:val="00B852E9"/>
    <w:rsid w:val="00B91057"/>
    <w:rsid w:val="00B955F6"/>
    <w:rsid w:val="00BA1375"/>
    <w:rsid w:val="00BF3D6C"/>
    <w:rsid w:val="00BF7F90"/>
    <w:rsid w:val="00C17EBC"/>
    <w:rsid w:val="00C75955"/>
    <w:rsid w:val="00D1680C"/>
    <w:rsid w:val="00D53076"/>
    <w:rsid w:val="00D82009"/>
    <w:rsid w:val="00D852B1"/>
    <w:rsid w:val="00DC0AEB"/>
    <w:rsid w:val="00DC7077"/>
    <w:rsid w:val="00E0512A"/>
    <w:rsid w:val="00E07FF9"/>
    <w:rsid w:val="00E151C6"/>
    <w:rsid w:val="00E35E22"/>
    <w:rsid w:val="00E35FE2"/>
    <w:rsid w:val="00E42B70"/>
    <w:rsid w:val="00E45254"/>
    <w:rsid w:val="00E53E8C"/>
    <w:rsid w:val="00E669D7"/>
    <w:rsid w:val="00E70295"/>
    <w:rsid w:val="00E9694C"/>
    <w:rsid w:val="00EA2F9D"/>
    <w:rsid w:val="00ED6FB9"/>
    <w:rsid w:val="00EE7D1F"/>
    <w:rsid w:val="00EF3117"/>
    <w:rsid w:val="00F04EA9"/>
    <w:rsid w:val="00F32FAD"/>
    <w:rsid w:val="00F377BC"/>
    <w:rsid w:val="00F74158"/>
    <w:rsid w:val="00F85DF7"/>
    <w:rsid w:val="00FE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5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3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5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B26C6-64F4-4763-9B17-D9528092B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5</Pages>
  <Words>2091</Words>
  <Characters>11924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49</cp:revision>
  <cp:lastPrinted>2019-03-06T08:13:00Z</cp:lastPrinted>
  <dcterms:created xsi:type="dcterms:W3CDTF">2016-02-26T07:14:00Z</dcterms:created>
  <dcterms:modified xsi:type="dcterms:W3CDTF">2019-03-06T08:34:00Z</dcterms:modified>
</cp:coreProperties>
</file>