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42658" w:rsidRDefault="00884FD9" w:rsidP="007426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742658">
        <w:rPr>
          <w:rFonts w:ascii="Times New Roman" w:hAnsi="Times New Roman" w:cs="Times New Roman"/>
          <w:b/>
        </w:rPr>
        <w:t xml:space="preserve">   за 201</w:t>
      </w:r>
      <w:r w:rsidR="001462EB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="00742658">
        <w:rPr>
          <w:rFonts w:ascii="Times New Roman" w:hAnsi="Times New Roman" w:cs="Times New Roman"/>
          <w:b/>
        </w:rPr>
        <w:t xml:space="preserve"> год</w:t>
      </w:r>
    </w:p>
    <w:p w:rsidR="005E164F" w:rsidRDefault="005E164F" w:rsidP="007426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ул</w:t>
      </w:r>
      <w:proofErr w:type="gramStart"/>
      <w:r>
        <w:rPr>
          <w:rFonts w:ascii="Times New Roman" w:hAnsi="Times New Roman" w:cs="Times New Roman"/>
          <w:b/>
        </w:rPr>
        <w:t>.П</w:t>
      </w:r>
      <w:proofErr w:type="gramEnd"/>
      <w:r>
        <w:rPr>
          <w:rFonts w:ascii="Times New Roman" w:hAnsi="Times New Roman" w:cs="Times New Roman"/>
          <w:b/>
        </w:rPr>
        <w:t>обеды, дом 3</w:t>
      </w:r>
    </w:p>
    <w:p w:rsidR="00742658" w:rsidRDefault="00742658" w:rsidP="0074265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5971"/>
        <w:gridCol w:w="141"/>
        <w:gridCol w:w="993"/>
        <w:gridCol w:w="6"/>
        <w:gridCol w:w="15"/>
        <w:gridCol w:w="3205"/>
        <w:gridCol w:w="3235"/>
      </w:tblGrid>
      <w:tr w:rsidR="00884FD9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F3C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01-03-2019</w:t>
            </w:r>
          </w:p>
        </w:tc>
      </w:tr>
      <w:tr w:rsidR="00884FD9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 w:rsidP="00674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FF3C63">
              <w:rPr>
                <w:rFonts w:ascii="Times New Roman" w:hAnsi="Times New Roman" w:cs="Times New Roman"/>
              </w:rPr>
              <w:t>8</w:t>
            </w:r>
          </w:p>
        </w:tc>
      </w:tr>
      <w:tr w:rsidR="00884FD9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93E14" w:rsidP="00674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</w:t>
            </w:r>
            <w:r w:rsidR="00FF3C63">
              <w:rPr>
                <w:rFonts w:ascii="Times New Roman" w:hAnsi="Times New Roman" w:cs="Times New Roman"/>
              </w:rPr>
              <w:t>8</w:t>
            </w:r>
          </w:p>
        </w:tc>
      </w:tr>
      <w:tr w:rsidR="00884FD9" w:rsidTr="009E4743">
        <w:trPr>
          <w:gridAfter w:val="1"/>
          <w:wAfter w:w="3235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FF3C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622605,38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FF3C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30429,77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FF3C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592175,61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FF3C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7488103,41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 содержание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FF3C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6071949,41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 текущий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FF3C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738085,81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 услуги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FF3C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678068,19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Получено денежных средств,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FF3C63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7500689,77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денежных средств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FF3C63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7499489,77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целевых взносов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FF3C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субсидий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FF3C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FF3C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1200,00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прочие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FF3C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FF3C63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7531119,54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FF3C63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756526,72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FF3C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103083,62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FF3C63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653443,10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EC3ED8" w:rsidRPr="0074265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EC3ED8" w:rsidP="00EC3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EC3ED8" w:rsidP="00B918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9F0F1A" w:rsidP="00FF1E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1160165,96</w:t>
            </w:r>
          </w:p>
        </w:tc>
      </w:tr>
      <w:tr w:rsidR="00EC3E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EC3E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33" w:rsidRPr="00742658" w:rsidRDefault="00545FCC" w:rsidP="001F7E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gramStart"/>
            <w:r w:rsidRPr="007426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Обеспечение соблюдения характеристик надежности и безопасности многоквартирного дома</w:t>
            </w:r>
            <w:r w:rsidRPr="00742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безопасности для жизни и здоровья граждан; доступности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 постоянной готовности инженерных коммуникаций и другого оборудования, входящего в состав общего имущества, для предоставления коммунальных услуг гражданам, проживающим в многоквартирном доме;</w:t>
            </w:r>
            <w:proofErr w:type="gramEnd"/>
            <w:r w:rsidRPr="00742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технические осмотры общего имущества, обеспечение установленных законодательством РФ температуры и влажности в помещениях общего пользования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EC3ED8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742658" w:rsidRDefault="0000462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5,70</w:t>
            </w:r>
            <w:r w:rsidR="009F0F1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/5,82</w:t>
            </w:r>
          </w:p>
        </w:tc>
      </w:tr>
      <w:tr w:rsidR="00EC3E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EC3ED8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EC3ED8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C3E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EC3ED8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F9558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742658" w:rsidRDefault="00004628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0,41</w:t>
            </w:r>
            <w:r w:rsidR="009C7C9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/0,60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F95589" w:rsidRPr="00742658">
              <w:rPr>
                <w:rFonts w:ascii="Times New Roman" w:hAnsi="Times New Roman" w:cs="Times New Roman"/>
                <w:color w:val="000000" w:themeColor="text1"/>
              </w:rPr>
              <w:t xml:space="preserve">мере 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>необходимости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аварийного обслуживания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742658" w:rsidRDefault="009C7C90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1,83/1,90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круглосуточно, по</w:t>
            </w:r>
            <w:r w:rsidR="00F95589" w:rsidRPr="00742658">
              <w:rPr>
                <w:rFonts w:ascii="Times New Roman" w:hAnsi="Times New Roman" w:cs="Times New Roman"/>
                <w:color w:val="000000" w:themeColor="text1"/>
              </w:rPr>
              <w:t xml:space="preserve"> мере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необходимости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742658" w:rsidRDefault="00004628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1,51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lastRenderedPageBreak/>
              <w:t>23.1.4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95589" w:rsidRPr="00742658">
              <w:rPr>
                <w:rFonts w:ascii="Times New Roman" w:hAnsi="Times New Roman" w:cs="Times New Roman"/>
                <w:color w:val="000000" w:themeColor="text1"/>
              </w:rPr>
              <w:t>При подготовке к зиме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по дератизации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742658" w:rsidRDefault="00004628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0,08</w:t>
            </w:r>
          </w:p>
        </w:tc>
      </w:tr>
      <w:tr w:rsidR="00F47231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1" w:rsidRPr="00742658" w:rsidRDefault="00F47231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1" w:rsidRPr="00742658" w:rsidRDefault="00F47231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1" w:rsidRPr="00742658" w:rsidRDefault="00F47231" w:rsidP="00F472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0D26A7" w:rsidRPr="000D26A7" w:rsidTr="000D26A7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Pr="000D26A7" w:rsidRDefault="000D26A7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26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Pr="000D26A7" w:rsidRDefault="000D26A7" w:rsidP="000D26A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26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Помывка фасада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Pr="000D26A7" w:rsidRDefault="000D26A7" w:rsidP="000D26A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26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0D26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A7" w:rsidRPr="000D26A7" w:rsidRDefault="000D26A7" w:rsidP="000D26A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26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0,25</w:t>
            </w:r>
          </w:p>
        </w:tc>
      </w:tr>
      <w:tr w:rsidR="000D26A7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Default="000D26A7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Pr="00742658" w:rsidRDefault="000D26A7" w:rsidP="000D26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Pr="00742658" w:rsidRDefault="000D26A7" w:rsidP="000D26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0D26A7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Default="000D26A7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Pr="00742658" w:rsidRDefault="000D26A7" w:rsidP="000D26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Pr="00742658" w:rsidRDefault="000D26A7" w:rsidP="000D26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один раз в год</w:t>
            </w:r>
          </w:p>
        </w:tc>
      </w:tr>
      <w:tr w:rsidR="002E6936" w:rsidRPr="002E6936" w:rsidTr="002E6936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2E6936" w:rsidRDefault="002E6936" w:rsidP="004318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E6936">
              <w:rPr>
                <w:rFonts w:ascii="Times New Roman" w:hAnsi="Times New Roman" w:cs="Times New Roman"/>
                <w:i/>
                <w:color w:val="000000" w:themeColor="text1"/>
              </w:rPr>
              <w:t>21.1.7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2E6936" w:rsidRDefault="002E6936" w:rsidP="00210E2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E693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2E6936" w:rsidRDefault="002E6936" w:rsidP="00210E2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E693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2E6936" w:rsidRDefault="002E6936" w:rsidP="00210E2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E693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0,60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210E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210E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210E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10E26" w:rsidP="000D26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 раз в сутки при снегопаде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F765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F765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9F0F1A" w:rsidP="007217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618639,46</w:t>
            </w:r>
          </w:p>
        </w:tc>
      </w:tr>
      <w:tr w:rsidR="003B2577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77" w:rsidRPr="00742658" w:rsidRDefault="003B2577" w:rsidP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77" w:rsidRPr="00742658" w:rsidRDefault="003B2577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77" w:rsidRPr="00742658" w:rsidRDefault="003B2577" w:rsidP="009C7C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9F0F1A" w:rsidP="007217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535785,30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9" w:rsidRPr="00742658" w:rsidRDefault="00CF44E9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9F0F1A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501196,46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3B25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3B2577">
              <w:rPr>
                <w:rFonts w:ascii="Times New Roman" w:hAnsi="Times New Roman" w:cs="Times New Roman"/>
                <w:color w:val="000000" w:themeColor="text1"/>
              </w:rPr>
              <w:t>БТС»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по графику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9F0F1A" w:rsidP="007217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738903,57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997DA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9F0F1A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2E6936"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емонт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ограждающих конструкций и </w:t>
            </w:r>
            <w:r w:rsidR="002E6936"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мест общего пользования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9F0F1A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335890,00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997DA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Default="003B2577" w:rsidP="009F0F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="009F0F1A">
              <w:rPr>
                <w:rFonts w:ascii="Times New Roman" w:hAnsi="Times New Roman" w:cs="Times New Roman"/>
                <w:color w:val="000000" w:themeColor="text1"/>
              </w:rPr>
              <w:t>Пилинский</w:t>
            </w:r>
            <w:proofErr w:type="spellEnd"/>
            <w:r w:rsidR="009F0F1A"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  <w:p w:rsidR="009F0F1A" w:rsidRDefault="009F0F1A" w:rsidP="009F0F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«ЛЕНРЕМОНТ»</w:t>
            </w:r>
          </w:p>
          <w:p w:rsidR="009F0F1A" w:rsidRDefault="009F0F1A" w:rsidP="009F0F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Малекон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9F0F1A" w:rsidRDefault="009F0F1A" w:rsidP="009F0F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Биорк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Алексей Сергеевич</w:t>
            </w:r>
          </w:p>
          <w:p w:rsidR="009F0F1A" w:rsidRPr="00742658" w:rsidRDefault="009F0F1A" w:rsidP="009F0F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Аников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Валерий Ильич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997DA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2E6936" w:rsidRPr="00742658" w:rsidTr="000D26A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E3452F" w:rsidRDefault="00E3452F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3452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997DA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CF44E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 w:rsidR="00CF44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слаботочных систем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9F0F1A" w:rsidP="009E474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36138,44</w:t>
            </w:r>
          </w:p>
        </w:tc>
        <w:tc>
          <w:tcPr>
            <w:tcW w:w="3235" w:type="dxa"/>
            <w:tcBorders>
              <w:top w:val="nil"/>
            </w:tcBorders>
          </w:tcPr>
          <w:p w:rsidR="002E6936" w:rsidRPr="00742658" w:rsidRDefault="002E6936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2E6936" w:rsidRPr="00742658" w:rsidTr="00545FCC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997DA4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  <w:p w:rsidR="00997DA4" w:rsidRDefault="00997DA4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«РСБ»</w:t>
            </w:r>
          </w:p>
          <w:p w:rsidR="00997DA4" w:rsidRPr="00742658" w:rsidRDefault="00997DA4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Ситилинк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997DA4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8457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по мере выявления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997DA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997DA4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145867,51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997DA4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Default="002E6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  <w:p w:rsidR="00997DA4" w:rsidRPr="00742658" w:rsidRDefault="00997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«ГРОМ»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997DA4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997DA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997DA4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88457,63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997DA4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Default="002E6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  <w:p w:rsidR="00997DA4" w:rsidRDefault="00997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ТД «Электроматериалы»</w:t>
            </w:r>
          </w:p>
          <w:p w:rsidR="00997DA4" w:rsidRDefault="00997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ТД «Электромонтаж»</w:t>
            </w:r>
          </w:p>
          <w:p w:rsidR="00997DA4" w:rsidRDefault="00997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«ЭЛЕКТРОЛАЙТ»</w:t>
            </w:r>
          </w:p>
          <w:p w:rsidR="00997DA4" w:rsidRDefault="00997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Васильев</w:t>
            </w:r>
          </w:p>
          <w:p w:rsidR="00997DA4" w:rsidRPr="00742658" w:rsidRDefault="00997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«БТС»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997DA4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997DA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EF0E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фасада и внешнее благоустройство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997DA4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132549,99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8E0D3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97DA4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Default="002E6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  <w:p w:rsidR="003B2577" w:rsidRDefault="003B25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 «</w:t>
            </w:r>
            <w:proofErr w:type="spellStart"/>
            <w:r w:rsidR="00997DA4">
              <w:rPr>
                <w:rFonts w:ascii="Times New Roman" w:hAnsi="Times New Roman" w:cs="Times New Roman"/>
                <w:color w:val="000000" w:themeColor="text1"/>
              </w:rPr>
              <w:t>Мавети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B2577" w:rsidRDefault="003B25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="00997DA4">
              <w:rPr>
                <w:rFonts w:ascii="Times New Roman" w:hAnsi="Times New Roman" w:cs="Times New Roman"/>
                <w:color w:val="000000" w:themeColor="text1"/>
              </w:rPr>
              <w:t>Тимошенков</w:t>
            </w:r>
            <w:proofErr w:type="spellEnd"/>
            <w:r w:rsidR="00997DA4">
              <w:rPr>
                <w:rFonts w:ascii="Times New Roman" w:hAnsi="Times New Roman" w:cs="Times New Roman"/>
                <w:color w:val="000000" w:themeColor="text1"/>
              </w:rPr>
              <w:t xml:space="preserve"> К.А.</w:t>
            </w:r>
          </w:p>
          <w:p w:rsidR="003B2577" w:rsidRDefault="00997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«СТД «Петрович»</w:t>
            </w:r>
          </w:p>
          <w:p w:rsidR="003B2577" w:rsidRDefault="003B2577" w:rsidP="00997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997DA4">
              <w:rPr>
                <w:rFonts w:ascii="Times New Roman" w:hAnsi="Times New Roman" w:cs="Times New Roman"/>
                <w:color w:val="000000" w:themeColor="text1"/>
              </w:rPr>
              <w:t>Омега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997DA4" w:rsidRDefault="00997DA4" w:rsidP="00997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«Максидом»</w:t>
            </w:r>
          </w:p>
          <w:p w:rsidR="00997DA4" w:rsidRDefault="00997DA4" w:rsidP="00997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«СТД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Стройудача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997DA4" w:rsidRPr="00742658" w:rsidRDefault="00997DA4" w:rsidP="00997D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«Сделай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воими Руками Северо-Запад»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997DA4">
              <w:rPr>
                <w:rFonts w:ascii="Times New Roman" w:hAnsi="Times New Roman" w:cs="Times New Roman"/>
                <w:color w:val="000000" w:themeColor="text1"/>
              </w:rPr>
              <w:t>5.5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EF0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Работы (услуги) по управлению многоквартирным </w:t>
            </w: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домом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8332CC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648947,70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22.6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8332CC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29120,49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5B27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</w:t>
            </w:r>
            <w:r w:rsidR="005B27D8">
              <w:rPr>
                <w:rFonts w:ascii="Times New Roman" w:hAnsi="Times New Roman" w:cs="Times New Roman"/>
                <w:color w:val="000000" w:themeColor="text1"/>
              </w:rPr>
              <w:t>дневно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8E0D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Содержание лифтов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8332CC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362669,88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8E0D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«ОТИС»</w:t>
            </w:r>
          </w:p>
          <w:p w:rsidR="008332CC" w:rsidRDefault="008332CC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«Зета страхование»</w:t>
            </w:r>
          </w:p>
          <w:p w:rsidR="008332CC" w:rsidRPr="00742658" w:rsidRDefault="008332CC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«ИНВЕСТ СЕРВИС»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8E0D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8E0D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8E0D32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8332CC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969857,59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8E0D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8E0D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круглосуточно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8E0D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21.1</w:t>
            </w:r>
            <w:r w:rsidR="008E0D32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8332CC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39818,20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8332CC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40412,22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3B2577" w:rsidP="003B25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E3452F" w:rsidRPr="00742658">
              <w:rPr>
                <w:rFonts w:ascii="Times New Roman" w:hAnsi="Times New Roman" w:cs="Times New Roman"/>
                <w:color w:val="000000" w:themeColor="text1"/>
              </w:rPr>
              <w:t xml:space="preserve">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3452F" w:rsidRPr="00742658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ВАНГАРД</w:t>
            </w:r>
            <w:r w:rsidR="00E3452F" w:rsidRPr="0074265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7C5B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один раз в неделю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Обслуживание системы АППЗ (автоматизированной противопожарной защиты)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8332CC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52296,36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3B2577" w:rsidP="003B25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E3452F" w:rsidRPr="00742658">
              <w:rPr>
                <w:rFonts w:ascii="Times New Roman" w:hAnsi="Times New Roman" w:cs="Times New Roman"/>
                <w:color w:val="000000" w:themeColor="text1"/>
              </w:rPr>
              <w:t xml:space="preserve">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3452F" w:rsidRPr="00742658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ВАНГАРД</w:t>
            </w:r>
            <w:r w:rsidR="00E3452F" w:rsidRPr="0074265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8332CC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78443,47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1167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станции очистки воды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8332CC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287669,76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Default="00E3452F" w:rsidP="006C3B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Эковита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8332CC" w:rsidRPr="00742658" w:rsidRDefault="008332CC" w:rsidP="006C3BE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ЛенРес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6C3B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ворот паркинга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196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36422,04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5711C1" w:rsidP="005711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</w:t>
            </w:r>
            <w:r w:rsidR="00E3452F" w:rsidRPr="00742658">
              <w:rPr>
                <w:rFonts w:ascii="Times New Roman" w:hAnsi="Times New Roman" w:cs="Times New Roman"/>
                <w:color w:val="000000" w:themeColor="text1"/>
              </w:rPr>
              <w:t xml:space="preserve">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АВАНГАРД</w:t>
            </w:r>
            <w:r w:rsidR="00E3452F" w:rsidRPr="0074265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вентиляции паркинга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196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88637,61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Охрана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1129721,10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597E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gramStart"/>
            <w:r w:rsidRPr="00742658">
              <w:rPr>
                <w:rFonts w:ascii="Times New Roman" w:hAnsi="Times New Roman" w:cs="Times New Roman"/>
                <w:color w:val="000000" w:themeColor="text1"/>
              </w:rPr>
              <w:t>Рапид-Гард</w:t>
            </w:r>
            <w:proofErr w:type="gramEnd"/>
            <w:r w:rsidRPr="0074265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Радио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37734,00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CF44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196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132480,00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5711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5711C1">
              <w:rPr>
                <w:rFonts w:ascii="Times New Roman" w:hAnsi="Times New Roman" w:cs="Times New Roman"/>
                <w:color w:val="000000" w:themeColor="text1"/>
              </w:rPr>
              <w:t>Телеком Сервис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8E0D32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E3452F" w:rsidRPr="00742658" w:rsidRDefault="00E345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8E0D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8E0D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8E0D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8E0D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E3452F" w:rsidRPr="00742658" w:rsidRDefault="00E345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280985,28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280985,28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конец периода), 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lastRenderedPageBreak/>
              <w:t>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lastRenderedPageBreak/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290365,29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lastRenderedPageBreak/>
              <w:t>32.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290365,29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предоставленных коммунальных услугах </w:t>
            </w:r>
            <w:proofErr w:type="gramStart"/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по каждой коммунальной услуге)</w:t>
            </w:r>
          </w:p>
          <w:p w:rsidR="00E3452F" w:rsidRPr="00742658" w:rsidRDefault="00E345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День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36.1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72917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37.1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255625,88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38.1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6157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232906,28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39.1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26368,76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40.1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255625,97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41.1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255625,97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42.1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Ночь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36.2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41637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37.2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84457,29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76917,59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39.2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8838,23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40.2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84457,29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84457,29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42.2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43.2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Отопление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36.3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954,071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37.3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1626925,01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38.3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1379903,17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39.3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165969,22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40.3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1627024,63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41.3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1627024,63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42.3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43.3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2F75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Холодное водоснабжение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2F75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74265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36.4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7214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37.4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201877,36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38.4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194872,69</w:t>
            </w:r>
          </w:p>
        </w:tc>
      </w:tr>
      <w:tr w:rsidR="00E3452F" w:rsidRPr="00742658" w:rsidTr="009E4743">
        <w:trPr>
          <w:gridAfter w:val="1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39.4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19242,35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40.4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210254,64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41.4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210254,64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42.4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43.4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34.5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7E591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Горячее водоснабжение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74265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36.5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4426,06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37.5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453234,74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38.5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436208,13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39.5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40638,99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40.5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453234,74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41.5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453234,74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42.5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43.5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Водоотведение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74265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36.6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11852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37.6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329266,31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38.6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319116,90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39.6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EA2A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29307,74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40.6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344058,98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41.6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344058,98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42.6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43.6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9E42D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838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ведении </w:t>
            </w:r>
            <w:proofErr w:type="spellStart"/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претензионно</w:t>
            </w:r>
            <w:proofErr w:type="spellEnd"/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-исковой работы в отношении потребителей-должников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Направлено исковых заявлений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3452F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 по результатам </w:t>
            </w: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претензионно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-исковой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F" w:rsidRPr="00742658" w:rsidRDefault="00E345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F" w:rsidRPr="00742658" w:rsidRDefault="005711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2101402,10</w:t>
            </w:r>
          </w:p>
        </w:tc>
      </w:tr>
    </w:tbl>
    <w:p w:rsidR="00884FD9" w:rsidRPr="00742658" w:rsidRDefault="00884FD9" w:rsidP="00884FD9">
      <w:pPr>
        <w:rPr>
          <w:color w:val="000000" w:themeColor="text1"/>
        </w:rPr>
      </w:pPr>
    </w:p>
    <w:p w:rsidR="00884FD9" w:rsidRPr="00742658" w:rsidRDefault="00884FD9" w:rsidP="00884FD9">
      <w:pPr>
        <w:rPr>
          <w:color w:val="000000" w:themeColor="text1"/>
        </w:rPr>
      </w:pPr>
    </w:p>
    <w:p w:rsidR="0048069A" w:rsidRPr="00742658" w:rsidRDefault="0048069A">
      <w:pPr>
        <w:rPr>
          <w:color w:val="000000" w:themeColor="text1"/>
        </w:rPr>
      </w:pPr>
    </w:p>
    <w:sectPr w:rsidR="0048069A" w:rsidRPr="00742658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FD9"/>
    <w:rsid w:val="00004628"/>
    <w:rsid w:val="00014A54"/>
    <w:rsid w:val="00041FD5"/>
    <w:rsid w:val="00067665"/>
    <w:rsid w:val="0008358B"/>
    <w:rsid w:val="000D26A7"/>
    <w:rsid w:val="0011675E"/>
    <w:rsid w:val="001462EB"/>
    <w:rsid w:val="001729AE"/>
    <w:rsid w:val="00191AD8"/>
    <w:rsid w:val="0019651E"/>
    <w:rsid w:val="001966FF"/>
    <w:rsid w:val="001F7E33"/>
    <w:rsid w:val="00200344"/>
    <w:rsid w:val="00210E26"/>
    <w:rsid w:val="0023543B"/>
    <w:rsid w:val="00241C0B"/>
    <w:rsid w:val="00254B8D"/>
    <w:rsid w:val="002629C5"/>
    <w:rsid w:val="00271B1A"/>
    <w:rsid w:val="00292877"/>
    <w:rsid w:val="002E6936"/>
    <w:rsid w:val="002F2AB2"/>
    <w:rsid w:val="002F757C"/>
    <w:rsid w:val="00301FA7"/>
    <w:rsid w:val="003B2577"/>
    <w:rsid w:val="003B57C7"/>
    <w:rsid w:val="003D75C6"/>
    <w:rsid w:val="004043A8"/>
    <w:rsid w:val="004223D3"/>
    <w:rsid w:val="00431833"/>
    <w:rsid w:val="00460D95"/>
    <w:rsid w:val="0048069A"/>
    <w:rsid w:val="004A5244"/>
    <w:rsid w:val="004F0B62"/>
    <w:rsid w:val="005152CA"/>
    <w:rsid w:val="00545FCC"/>
    <w:rsid w:val="00552E68"/>
    <w:rsid w:val="005711C1"/>
    <w:rsid w:val="00597E78"/>
    <w:rsid w:val="005B27D8"/>
    <w:rsid w:val="005E164F"/>
    <w:rsid w:val="00613FD6"/>
    <w:rsid w:val="006157AB"/>
    <w:rsid w:val="00656BE2"/>
    <w:rsid w:val="00674EBD"/>
    <w:rsid w:val="006C3BE0"/>
    <w:rsid w:val="006C48D3"/>
    <w:rsid w:val="006F419F"/>
    <w:rsid w:val="007217F4"/>
    <w:rsid w:val="00742658"/>
    <w:rsid w:val="00750BEB"/>
    <w:rsid w:val="007857EF"/>
    <w:rsid w:val="00793BF7"/>
    <w:rsid w:val="007A5689"/>
    <w:rsid w:val="007C5B02"/>
    <w:rsid w:val="007D0877"/>
    <w:rsid w:val="007D5035"/>
    <w:rsid w:val="007E0EDD"/>
    <w:rsid w:val="007E591C"/>
    <w:rsid w:val="008332CC"/>
    <w:rsid w:val="008434CE"/>
    <w:rsid w:val="00845711"/>
    <w:rsid w:val="00881831"/>
    <w:rsid w:val="00884FD9"/>
    <w:rsid w:val="00893269"/>
    <w:rsid w:val="008B1A23"/>
    <w:rsid w:val="008E0D32"/>
    <w:rsid w:val="00933337"/>
    <w:rsid w:val="00975CE1"/>
    <w:rsid w:val="00997DA4"/>
    <w:rsid w:val="009C7C90"/>
    <w:rsid w:val="009E42D5"/>
    <w:rsid w:val="009E4743"/>
    <w:rsid w:val="009F0F1A"/>
    <w:rsid w:val="009F2801"/>
    <w:rsid w:val="00A504D8"/>
    <w:rsid w:val="00A93E14"/>
    <w:rsid w:val="00AE662F"/>
    <w:rsid w:val="00AE7B82"/>
    <w:rsid w:val="00B05EFB"/>
    <w:rsid w:val="00B212DE"/>
    <w:rsid w:val="00B425B8"/>
    <w:rsid w:val="00B577FE"/>
    <w:rsid w:val="00B67744"/>
    <w:rsid w:val="00B83800"/>
    <w:rsid w:val="00B918CE"/>
    <w:rsid w:val="00BA17B3"/>
    <w:rsid w:val="00C30F89"/>
    <w:rsid w:val="00C4660E"/>
    <w:rsid w:val="00C7775C"/>
    <w:rsid w:val="00C85CCE"/>
    <w:rsid w:val="00CB4BF7"/>
    <w:rsid w:val="00CF44E9"/>
    <w:rsid w:val="00D11088"/>
    <w:rsid w:val="00D127F8"/>
    <w:rsid w:val="00D50F23"/>
    <w:rsid w:val="00D56E1E"/>
    <w:rsid w:val="00D603D3"/>
    <w:rsid w:val="00DA0941"/>
    <w:rsid w:val="00DB26F2"/>
    <w:rsid w:val="00DB6F1D"/>
    <w:rsid w:val="00E13497"/>
    <w:rsid w:val="00E277FA"/>
    <w:rsid w:val="00E3452F"/>
    <w:rsid w:val="00E403E1"/>
    <w:rsid w:val="00E5280F"/>
    <w:rsid w:val="00E55684"/>
    <w:rsid w:val="00E76345"/>
    <w:rsid w:val="00EA2A5C"/>
    <w:rsid w:val="00EB67DF"/>
    <w:rsid w:val="00EC3ED8"/>
    <w:rsid w:val="00EF0E89"/>
    <w:rsid w:val="00F47231"/>
    <w:rsid w:val="00F55FCA"/>
    <w:rsid w:val="00F765EC"/>
    <w:rsid w:val="00F95589"/>
    <w:rsid w:val="00FA6172"/>
    <w:rsid w:val="00FB2E51"/>
    <w:rsid w:val="00FF1E29"/>
    <w:rsid w:val="00FF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80756-F809-481F-A3CB-33766FFF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5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43</cp:revision>
  <cp:lastPrinted>2019-03-01T12:12:00Z</cp:lastPrinted>
  <dcterms:created xsi:type="dcterms:W3CDTF">2015-05-06T12:29:00Z</dcterms:created>
  <dcterms:modified xsi:type="dcterms:W3CDTF">2019-03-01T12:14:00Z</dcterms:modified>
</cp:coreProperties>
</file>