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6114FA">
        <w:rPr>
          <w:rFonts w:ascii="Times New Roman" w:hAnsi="Times New Roman" w:cs="Times New Roman"/>
          <w:b/>
        </w:rPr>
        <w:t>21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37728">
        <w:rPr>
          <w:rFonts w:ascii="Times New Roman" w:hAnsi="Times New Roman" w:cs="Times New Roman"/>
          <w:b/>
        </w:rPr>
        <w:t>2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за  201</w:t>
      </w:r>
      <w:r w:rsidR="00FC6A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</w:tblGrid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36F6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C6AB4">
              <w:rPr>
                <w:rFonts w:ascii="Times New Roman" w:hAnsi="Times New Roman" w:cs="Times New Roman"/>
                <w:b/>
              </w:rPr>
              <w:t>-03-2018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58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18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</w:t>
            </w:r>
            <w:r w:rsidR="005818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818D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5818D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36F6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8008861,58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36F6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7091062,72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36F6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236F62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917798,86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3459811,40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3455944,73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3866,67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3459811,40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4552916,85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4552916,85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36F6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399393,81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137598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</w:t>
            </w:r>
            <w:r w:rsidR="00E5562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236F6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2601019,38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E5562A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</w:t>
            </w:r>
            <w:r w:rsidR="00137598">
              <w:rPr>
                <w:rFonts w:ascii="Times New Roman" w:hAnsi="Times New Roman" w:cs="Times New Roman"/>
                <w:b/>
                <w:i/>
              </w:rPr>
              <w:t>86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E5562A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E5562A">
              <w:rPr>
                <w:rFonts w:ascii="Times New Roman" w:hAnsi="Times New Roman" w:cs="Times New Roman"/>
                <w:b/>
              </w:rPr>
              <w:t xml:space="preserve">и услуги </w:t>
            </w:r>
            <w:r w:rsidRPr="00AF794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</w:t>
            </w:r>
            <w:r w:rsidR="00E5562A">
              <w:rPr>
                <w:rFonts w:ascii="Times New Roman" w:hAnsi="Times New Roman" w:cs="Times New Roman"/>
                <w:b/>
              </w:rPr>
              <w:t>иного имущества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236F6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3321731,20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lastRenderedPageBreak/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E5562A" w:rsidP="00E5562A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содержанию и уборке помещений, входящих в состав общего имущества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5F7385" w:rsidRDefault="00137598" w:rsidP="004770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5,29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F738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6966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5" w:rsidRPr="005F7385" w:rsidRDefault="0013759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7,44</w:t>
            </w:r>
          </w:p>
        </w:tc>
      </w:tr>
      <w:tr w:rsidR="006966BD" w:rsidRPr="00F9173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F00D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</w:t>
            </w:r>
            <w:r w:rsidR="005F7385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5F7385" w:rsidTr="005F7385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BC7CF2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</w:t>
            </w:r>
            <w:r w:rsidR="005F7385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5F73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обеспечению устранения аварий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5F7385" w:rsidRDefault="005F7385" w:rsidP="001375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137598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5F7385" w:rsidRDefault="00BC7CF2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236F6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917798,86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236F6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593310,00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80A02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2765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5F7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236F6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175608,33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532765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780A0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236F6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4994291,14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236F6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236F6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4994291,14</w:t>
            </w:r>
          </w:p>
        </w:tc>
      </w:tr>
      <w:tr w:rsidR="00BC7CF2" w:rsidRPr="00975CE1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559978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1367767,62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768127,50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599640,12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1646335,31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1646335,31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32C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284916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32C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146451,07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32C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62979,49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32C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83471,58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32C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424525,44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932CC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424525,44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2281,759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236F62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3714543,47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236F62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1126385,52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236F62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2779032,36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236F62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3714543,47</w:t>
            </w:r>
          </w:p>
        </w:tc>
      </w:tr>
      <w:tr w:rsidR="00780A0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02" w:rsidRDefault="00780A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2" w:rsidRDefault="00236F62" w:rsidP="00236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3714543,47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266437,44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229822,26</w:t>
            </w:r>
          </w:p>
        </w:tc>
      </w:tr>
      <w:tr w:rsidR="00BC7CF2" w:rsidTr="005F7385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329684,28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266437,44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266437,44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9868,15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480147,55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268388,63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217317,23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480147,55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480147,55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585,950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953885,58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529116,13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432388,12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953885,58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953885,58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15346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762391,25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640375,82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552757,45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762391,25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762391,25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36F6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7E43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37598"/>
    <w:rsid w:val="00147555"/>
    <w:rsid w:val="0019179A"/>
    <w:rsid w:val="001A42FC"/>
    <w:rsid w:val="001A7A31"/>
    <w:rsid w:val="001D6772"/>
    <w:rsid w:val="001E59D3"/>
    <w:rsid w:val="00236F62"/>
    <w:rsid w:val="00257B00"/>
    <w:rsid w:val="00270993"/>
    <w:rsid w:val="00285D2C"/>
    <w:rsid w:val="00314046"/>
    <w:rsid w:val="00321115"/>
    <w:rsid w:val="0032300D"/>
    <w:rsid w:val="00323CC1"/>
    <w:rsid w:val="00385F18"/>
    <w:rsid w:val="003A62E7"/>
    <w:rsid w:val="003F00D5"/>
    <w:rsid w:val="00421B19"/>
    <w:rsid w:val="004529FE"/>
    <w:rsid w:val="004715CD"/>
    <w:rsid w:val="00477008"/>
    <w:rsid w:val="004C4F28"/>
    <w:rsid w:val="004F4A86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818D4"/>
    <w:rsid w:val="00581D37"/>
    <w:rsid w:val="005950D4"/>
    <w:rsid w:val="005E5627"/>
    <w:rsid w:val="005F7385"/>
    <w:rsid w:val="006114FA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0A02"/>
    <w:rsid w:val="0079124E"/>
    <w:rsid w:val="007A2890"/>
    <w:rsid w:val="007A656D"/>
    <w:rsid w:val="007C1A01"/>
    <w:rsid w:val="007D5ACC"/>
    <w:rsid w:val="007E437D"/>
    <w:rsid w:val="008036B0"/>
    <w:rsid w:val="0085601E"/>
    <w:rsid w:val="00856FD3"/>
    <w:rsid w:val="008B7AD4"/>
    <w:rsid w:val="00923574"/>
    <w:rsid w:val="00932CC5"/>
    <w:rsid w:val="009665EF"/>
    <w:rsid w:val="00991BB3"/>
    <w:rsid w:val="009A1B38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4160C"/>
    <w:rsid w:val="00B91057"/>
    <w:rsid w:val="00BA1375"/>
    <w:rsid w:val="00BC7CF2"/>
    <w:rsid w:val="00BD4AA6"/>
    <w:rsid w:val="00BE0DFE"/>
    <w:rsid w:val="00C31BCB"/>
    <w:rsid w:val="00C458D0"/>
    <w:rsid w:val="00C4717C"/>
    <w:rsid w:val="00CB24C8"/>
    <w:rsid w:val="00CC1CDF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5562A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162F"/>
    <w:rsid w:val="00F74050"/>
    <w:rsid w:val="00F74158"/>
    <w:rsid w:val="00FC3D10"/>
    <w:rsid w:val="00FC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6437-C6B7-4E52-8F2F-34068A4E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46</cp:revision>
  <cp:lastPrinted>2018-04-09T08:38:00Z</cp:lastPrinted>
  <dcterms:created xsi:type="dcterms:W3CDTF">2016-02-26T07:14:00Z</dcterms:created>
  <dcterms:modified xsi:type="dcterms:W3CDTF">2018-04-09T09:47:00Z</dcterms:modified>
</cp:coreProperties>
</file>