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FD9" w:rsidRDefault="00884FD9" w:rsidP="00884F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42658" w:rsidRDefault="00884FD9" w:rsidP="0074265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  <w:r w:rsidR="00742658">
        <w:rPr>
          <w:rFonts w:ascii="Times New Roman" w:hAnsi="Times New Roman" w:cs="Times New Roman"/>
          <w:b/>
        </w:rPr>
        <w:t xml:space="preserve">   за 201</w:t>
      </w:r>
      <w:r w:rsidR="00C23AE9">
        <w:rPr>
          <w:rFonts w:ascii="Times New Roman" w:hAnsi="Times New Roman" w:cs="Times New Roman"/>
          <w:b/>
        </w:rPr>
        <w:t>7</w:t>
      </w:r>
      <w:r w:rsidR="00742658">
        <w:rPr>
          <w:rFonts w:ascii="Times New Roman" w:hAnsi="Times New Roman" w:cs="Times New Roman"/>
          <w:b/>
        </w:rPr>
        <w:t xml:space="preserve"> год</w:t>
      </w:r>
    </w:p>
    <w:p w:rsidR="005E164F" w:rsidRDefault="005E164F" w:rsidP="0074265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МКД  ул.</w:t>
      </w:r>
      <w:r w:rsidR="005745F9">
        <w:rPr>
          <w:rFonts w:ascii="Times New Roman" w:hAnsi="Times New Roman" w:cs="Times New Roman"/>
          <w:b/>
        </w:rPr>
        <w:t>Доблести</w:t>
      </w:r>
      <w:r>
        <w:rPr>
          <w:rFonts w:ascii="Times New Roman" w:hAnsi="Times New Roman" w:cs="Times New Roman"/>
          <w:b/>
        </w:rPr>
        <w:t xml:space="preserve">, дом </w:t>
      </w:r>
      <w:r w:rsidR="005745F9">
        <w:rPr>
          <w:rFonts w:ascii="Times New Roman" w:hAnsi="Times New Roman" w:cs="Times New Roman"/>
          <w:b/>
        </w:rPr>
        <w:t xml:space="preserve">14, корпус </w:t>
      </w:r>
      <w:r w:rsidR="00E85A89">
        <w:rPr>
          <w:rFonts w:ascii="Times New Roman" w:hAnsi="Times New Roman" w:cs="Times New Roman"/>
          <w:b/>
        </w:rPr>
        <w:t>1</w:t>
      </w:r>
    </w:p>
    <w:p w:rsidR="00742658" w:rsidRDefault="00742658" w:rsidP="00742658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36" w:type="dxa"/>
        <w:tblLayout w:type="fixed"/>
        <w:tblLook w:val="04A0" w:firstRow="1" w:lastRow="0" w:firstColumn="1" w:lastColumn="0" w:noHBand="0" w:noVBand="1"/>
      </w:tblPr>
      <w:tblGrid>
        <w:gridCol w:w="800"/>
        <w:gridCol w:w="5971"/>
        <w:gridCol w:w="141"/>
        <w:gridCol w:w="969"/>
        <w:gridCol w:w="15"/>
        <w:gridCol w:w="9"/>
        <w:gridCol w:w="6"/>
        <w:gridCol w:w="15"/>
        <w:gridCol w:w="30"/>
        <w:gridCol w:w="3175"/>
        <w:gridCol w:w="3205"/>
      </w:tblGrid>
      <w:tr w:rsidR="00884FD9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884FD9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C23AE9" w:rsidP="00C23A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A93E14">
              <w:rPr>
                <w:rFonts w:ascii="Times New Roman" w:hAnsi="Times New Roman" w:cs="Times New Roman"/>
                <w:b/>
              </w:rPr>
              <w:t>-0</w:t>
            </w:r>
            <w:r w:rsidR="00E94140">
              <w:rPr>
                <w:rFonts w:ascii="Times New Roman" w:hAnsi="Times New Roman" w:cs="Times New Roman"/>
                <w:b/>
              </w:rPr>
              <w:t>3</w:t>
            </w:r>
            <w:r w:rsidR="00A93E14">
              <w:rPr>
                <w:rFonts w:ascii="Times New Roman" w:hAnsi="Times New Roman" w:cs="Times New Roman"/>
                <w:b/>
              </w:rPr>
              <w:t>-201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884FD9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C23AE9" w:rsidP="00233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01-01-2017</w:t>
            </w:r>
          </w:p>
        </w:tc>
      </w:tr>
      <w:tr w:rsidR="00884FD9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Pr="000F1BE8" w:rsidRDefault="00A93E1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00344">
              <w:rPr>
                <w:rFonts w:ascii="Times New Roman" w:hAnsi="Times New Roman" w:cs="Times New Roman"/>
              </w:rPr>
              <w:t>1-12-201</w:t>
            </w:r>
            <w:r w:rsidR="000F1BE8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884FD9" w:rsidTr="00432FB4">
        <w:trPr>
          <w:gridAfter w:val="1"/>
          <w:wAfter w:w="320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884FD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Pr="000F1BE8" w:rsidRDefault="000F1BE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276083.58</w:t>
            </w:r>
          </w:p>
        </w:tc>
      </w:tr>
      <w:tr w:rsidR="00884FD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Pr="000F1BE8" w:rsidRDefault="000F1BE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0.00</w:t>
            </w:r>
          </w:p>
        </w:tc>
      </w:tr>
      <w:tr w:rsidR="00884FD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Pr="000F1BE8" w:rsidRDefault="000F1BE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276083.58</w:t>
            </w:r>
          </w:p>
        </w:tc>
      </w:tr>
      <w:tr w:rsidR="00884FD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Pr="000F1BE8" w:rsidRDefault="000F1BE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3752726.16</w:t>
            </w:r>
          </w:p>
        </w:tc>
      </w:tr>
      <w:tr w:rsidR="00884FD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 за содержание дома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Pr="000F1BE8" w:rsidRDefault="000F1BE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3281865.61</w:t>
            </w:r>
          </w:p>
        </w:tc>
      </w:tr>
      <w:tr w:rsidR="00884FD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 за текущий ремонт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Pr="000F1BE8" w:rsidRDefault="000F1BE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219377.88</w:t>
            </w:r>
          </w:p>
        </w:tc>
      </w:tr>
      <w:tr w:rsidR="00884FD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 за услуги управления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Pr="000F1BE8" w:rsidRDefault="000F1BE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251482.67</w:t>
            </w:r>
          </w:p>
        </w:tc>
      </w:tr>
      <w:tr w:rsidR="00884FD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Получено денежных средств, в т.ч.: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Pr="000F1BE8" w:rsidRDefault="000F1BE8" w:rsidP="00FF1E29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3620908.04</w:t>
            </w:r>
          </w:p>
        </w:tc>
      </w:tr>
      <w:tr w:rsidR="00884FD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 денежных средств от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Pr="000F1BE8" w:rsidRDefault="000F1BE8" w:rsidP="00FF1E29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3240885.07</w:t>
            </w:r>
          </w:p>
        </w:tc>
      </w:tr>
      <w:tr w:rsidR="00884FD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 целевых взносов от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Pr="000F1BE8" w:rsidRDefault="000F1BE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380022.97</w:t>
            </w:r>
          </w:p>
        </w:tc>
      </w:tr>
      <w:tr w:rsidR="00884FD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 субсидий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Pr="000F1BE8" w:rsidRDefault="000F1BE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0.00</w:t>
            </w:r>
          </w:p>
        </w:tc>
      </w:tr>
      <w:tr w:rsidR="00241C0B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15.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Pr="000F1BE8" w:rsidRDefault="000F1BE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0.00</w:t>
            </w:r>
          </w:p>
        </w:tc>
      </w:tr>
      <w:tr w:rsidR="00241C0B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16.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 прочие поступления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Pr="000F1BE8" w:rsidRDefault="000F1BE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0.00</w:t>
            </w:r>
          </w:p>
        </w:tc>
      </w:tr>
      <w:tr w:rsidR="00241C0B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17.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Pr="000F1BE8" w:rsidRDefault="000F1BE8" w:rsidP="00FF1E29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3620908.04</w:t>
            </w:r>
          </w:p>
        </w:tc>
      </w:tr>
      <w:tr w:rsidR="00241C0B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18.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Pr="000F1BE8" w:rsidRDefault="000F1BE8" w:rsidP="00FF1E29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407912.84</w:t>
            </w:r>
          </w:p>
        </w:tc>
      </w:tr>
      <w:tr w:rsidR="00241C0B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19.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Pr="000F1BE8" w:rsidRDefault="000F1BE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5.57</w:t>
            </w:r>
          </w:p>
        </w:tc>
      </w:tr>
      <w:tr w:rsidR="00241C0B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20.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Pr="000F1BE8" w:rsidRDefault="000F1BE8" w:rsidP="00FF1E29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407907.27</w:t>
            </w:r>
          </w:p>
        </w:tc>
      </w:tr>
      <w:tr w:rsidR="00241C0B" w:rsidRPr="00C5022D" w:rsidTr="00432FB4">
        <w:trPr>
          <w:gridAfter w:val="1"/>
          <w:wAfter w:w="320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241C0B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21.</w:t>
            </w:r>
            <w:r w:rsidR="00EC3ED8" w:rsidRPr="00C5022D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EC3ED8" w:rsidP="00EC3ED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Содержание общего имущества в многоквартирном доме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EC3ED8" w:rsidP="00B918C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Pr="000F1BE8" w:rsidRDefault="000F1BE8" w:rsidP="00FF1E29">
            <w:pP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1630354.08</w:t>
            </w:r>
          </w:p>
        </w:tc>
      </w:tr>
      <w:tr w:rsidR="00B20C06" w:rsidRPr="00C5022D" w:rsidTr="00432FB4">
        <w:trPr>
          <w:gridAfter w:val="1"/>
          <w:wAfter w:w="3205" w:type="dxa"/>
          <w:trHeight w:val="22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6" w:rsidRDefault="00E83A3F" w:rsidP="00B20C0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21.1.1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6" w:rsidRPr="00B20C06" w:rsidRDefault="00B20C06" w:rsidP="00C84004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20C0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Технические осмотры</w:t>
            </w:r>
            <w:r w:rsidR="00537F1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E224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инженерных систем и конструктивных элементов МКД; обслуживание индивидуального теплового пункта, насосной станции; регулировка и балансировка систем отопления и ГВС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6" w:rsidRPr="00C5022D" w:rsidRDefault="00B20C06" w:rsidP="00B20C0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</w:t>
            </w:r>
            <w:proofErr w:type="gramStart"/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06" w:rsidRPr="00C5022D" w:rsidRDefault="00E83A3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4,32</w:t>
            </w:r>
            <w:r w:rsidR="006D58E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/3,79</w:t>
            </w:r>
          </w:p>
        </w:tc>
      </w:tr>
      <w:tr w:rsidR="00B20C06" w:rsidRPr="00C5022D" w:rsidTr="00432FB4">
        <w:trPr>
          <w:gridAfter w:val="1"/>
          <w:wAfter w:w="3205" w:type="dxa"/>
          <w:trHeight w:val="36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6" w:rsidRPr="00E83A3F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t>22.1.1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6" w:rsidRPr="00B20C06" w:rsidRDefault="00B20C06" w:rsidP="00C840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0C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Исполнитель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6" w:rsidRPr="00C5022D" w:rsidRDefault="00B20C0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B20C06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6" w:rsidRPr="00E83A3F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t>23.1.1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6" w:rsidRPr="00C5022D" w:rsidRDefault="00B20C06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6" w:rsidRPr="00C5022D" w:rsidRDefault="00B20C0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Ежедневно, кроме выходных и праздничных дней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E83A3F" w:rsidP="00E83A3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21.1.2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B20C06" w:rsidRDefault="00E83A3F" w:rsidP="00C84004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Работы по договорам со специализированными организациями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</w:t>
            </w:r>
            <w:proofErr w:type="gramStart"/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0,39</w:t>
            </w:r>
            <w:r w:rsidR="00C23AE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/0,41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E83A3F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t>22.1.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EC3E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EC3E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E83A3F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t>23.1.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EC3E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 мере необходимости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E83A3F" w:rsidP="00E9414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21.1.3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B20C06" w:rsidRDefault="00E83A3F" w:rsidP="00EC3ED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20C0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Услуги аварийного обслуживания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537F12" w:rsidRDefault="00E83A3F" w:rsidP="00F9558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37F1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</w:t>
            </w:r>
            <w:proofErr w:type="gramStart"/>
            <w:r w:rsidRPr="00537F1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537F12" w:rsidRDefault="00E83A3F" w:rsidP="00F9558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37F1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1,75</w:t>
            </w:r>
            <w:r w:rsidR="00C23AE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/1,83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E83A3F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t>22.1.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E83A3F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E83A3F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t>23.1.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E83A3F" w:rsidP="00537F1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E83A3F" w:rsidP="00E83A3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21.1.4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B20C06" w:rsidRDefault="00E83A3F" w:rsidP="00B20C0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20C0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E9414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</w:t>
            </w:r>
            <w:proofErr w:type="gramStart"/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E9414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1,44</w:t>
            </w:r>
            <w:r w:rsidR="00C23AE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/1,51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E83A3F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t>22.1.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E83A3F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t>23.1.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  подготовке к зиме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E83A3F" w:rsidP="00E83A3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21.1.5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537F12" w:rsidRDefault="00E83A3F" w:rsidP="00E9414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37F12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Услуги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по </w:t>
            </w:r>
            <w:r w:rsidRPr="00537F1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дератизации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E9414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</w:t>
            </w:r>
            <w:proofErr w:type="gramStart"/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E9414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0,07</w:t>
            </w:r>
            <w:r w:rsidR="00C23AE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/0,08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E83A3F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t>22.1.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E83A3F" w:rsidP="00537F1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«Станция профилактической дезинфекции</w:t>
            </w:r>
            <w:r w:rsidRPr="00C5022D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E83A3F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t>23.1.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E83A3F" w:rsidP="00537F1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ежемесячно</w:t>
            </w:r>
          </w:p>
        </w:tc>
      </w:tr>
      <w:tr w:rsidR="00E83A3F" w:rsidRPr="00C5022D" w:rsidTr="00432FB4">
        <w:trPr>
          <w:trHeight w:val="28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E83A3F" w:rsidP="00E9414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21.1.6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1E2242" w:rsidRDefault="00E83A3F" w:rsidP="001E2242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E224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Уборка лестничных клеток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3E254B" w:rsidRDefault="00E83A3F" w:rsidP="00E9414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3E254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</w:t>
            </w:r>
            <w:proofErr w:type="gramStart"/>
            <w:r w:rsidRPr="003E254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3E254B" w:rsidRDefault="00E83A3F" w:rsidP="001E2242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3E254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2,34</w:t>
            </w:r>
          </w:p>
        </w:tc>
        <w:tc>
          <w:tcPr>
            <w:tcW w:w="3205" w:type="dxa"/>
            <w:vMerge w:val="restart"/>
            <w:tcBorders>
              <w:top w:val="nil"/>
            </w:tcBorders>
          </w:tcPr>
          <w:p w:rsidR="00E83A3F" w:rsidRDefault="00E83A3F" w:rsidP="00E941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83A3F" w:rsidRDefault="00E83A3F" w:rsidP="00E941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83A3F" w:rsidRDefault="00E83A3F" w:rsidP="00E941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83A3F" w:rsidRDefault="00E83A3F" w:rsidP="00E941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83A3F" w:rsidRDefault="00E83A3F" w:rsidP="00E941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83A3F" w:rsidRDefault="00E83A3F" w:rsidP="00E941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83A3F" w:rsidRDefault="00E83A3F" w:rsidP="00E941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83A3F" w:rsidRDefault="00E83A3F" w:rsidP="00E941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83A3F" w:rsidRDefault="00E83A3F" w:rsidP="00E941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83A3F" w:rsidRDefault="00E83A3F" w:rsidP="00E941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83A3F" w:rsidRDefault="00E83A3F" w:rsidP="00E941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83A3F" w:rsidRDefault="00E83A3F" w:rsidP="00E941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83A3F" w:rsidRPr="00C5022D" w:rsidRDefault="00E83A3F" w:rsidP="00E941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83A3F" w:rsidRPr="00C5022D" w:rsidTr="00432FB4">
        <w:trPr>
          <w:trHeight w:val="25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E83A3F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t>22.1.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  <w:tc>
          <w:tcPr>
            <w:tcW w:w="3205" w:type="dxa"/>
            <w:vMerge/>
          </w:tcPr>
          <w:p w:rsidR="00E83A3F" w:rsidRDefault="00E83A3F" w:rsidP="00E941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83A3F" w:rsidRPr="00C5022D" w:rsidTr="00432FB4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E83A3F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t>23.1.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1E2242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E2242">
              <w:rPr>
                <w:rFonts w:ascii="Times New Roman" w:hAnsi="Times New Roman" w:cs="Times New Roman"/>
                <w:color w:val="000000" w:themeColor="text1"/>
              </w:rPr>
              <w:t>По графику</w:t>
            </w:r>
          </w:p>
        </w:tc>
        <w:tc>
          <w:tcPr>
            <w:tcW w:w="3205" w:type="dxa"/>
            <w:vMerge/>
          </w:tcPr>
          <w:p w:rsidR="00E83A3F" w:rsidRDefault="00E83A3F" w:rsidP="00E941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83A3F" w:rsidRPr="00C5022D" w:rsidTr="00432FB4">
        <w:trPr>
          <w:trHeight w:val="25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E83A3F" w:rsidP="00E9414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21.1.7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1E2242" w:rsidRDefault="00E83A3F" w:rsidP="00E05CB1">
            <w:pPr>
              <w:tabs>
                <w:tab w:val="left" w:pos="3780"/>
              </w:tabs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Вывоз твердых бытовых отходов</w:t>
            </w:r>
            <w:r w:rsidR="00E05CB1">
              <w:rPr>
                <w:rFonts w:ascii="Times New Roman" w:hAnsi="Times New Roman" w:cs="Times New Roman"/>
                <w:b/>
                <w:i/>
                <w:color w:val="000000" w:themeColor="text1"/>
              </w:rPr>
              <w:tab/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3E254B" w:rsidRDefault="00E83A3F" w:rsidP="00E9414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3E254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</w:t>
            </w:r>
            <w:proofErr w:type="gramStart"/>
            <w:r w:rsidRPr="003E254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3E254B" w:rsidRDefault="006D58E6" w:rsidP="00E9414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4,81</w:t>
            </w:r>
            <w:bookmarkStart w:id="0" w:name="_GoBack"/>
            <w:bookmarkEnd w:id="0"/>
          </w:p>
        </w:tc>
        <w:tc>
          <w:tcPr>
            <w:tcW w:w="3205" w:type="dxa"/>
            <w:vMerge/>
          </w:tcPr>
          <w:p w:rsidR="00E83A3F" w:rsidRDefault="00E83A3F" w:rsidP="00E941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83A3F" w:rsidRPr="00C5022D" w:rsidTr="00432FB4">
        <w:trPr>
          <w:trHeight w:val="16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E83A3F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lastRenderedPageBreak/>
              <w:t>22.1.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E83A3F" w:rsidP="003E254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>
              <w:rPr>
                <w:rFonts w:ascii="Times New Roman" w:hAnsi="Times New Roman" w:cs="Times New Roman"/>
                <w:color w:val="000000" w:themeColor="text1"/>
              </w:rPr>
              <w:t>Контраст</w:t>
            </w:r>
            <w:r w:rsidRPr="00C5022D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3205" w:type="dxa"/>
            <w:vMerge/>
          </w:tcPr>
          <w:p w:rsidR="00E83A3F" w:rsidRDefault="00E83A3F" w:rsidP="00E941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83A3F" w:rsidRPr="00C5022D" w:rsidTr="00432FB4">
        <w:trPr>
          <w:trHeight w:val="28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E83A3F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lastRenderedPageBreak/>
              <w:t>23.1.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1E2242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 графику</w:t>
            </w:r>
          </w:p>
        </w:tc>
        <w:tc>
          <w:tcPr>
            <w:tcW w:w="3205" w:type="dxa"/>
            <w:vMerge/>
          </w:tcPr>
          <w:p w:rsidR="00E83A3F" w:rsidRDefault="00E83A3F" w:rsidP="00E941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83A3F" w:rsidRPr="00C5022D" w:rsidTr="00432FB4">
        <w:trPr>
          <w:trHeight w:val="25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E83A3F" w:rsidP="00E9414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21.1.8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3E254B" w:rsidRDefault="00E83A3F" w:rsidP="00E9414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3E254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Очистка кровли от наледи, уборка снега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3E254B" w:rsidRDefault="00E83A3F" w:rsidP="00E9414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3E254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</w:t>
            </w:r>
            <w:proofErr w:type="gramStart"/>
            <w:r w:rsidRPr="003E254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3E254B" w:rsidRDefault="00E83A3F" w:rsidP="00E9414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0,59</w:t>
            </w:r>
            <w:r w:rsidR="00C23AE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/0,60</w:t>
            </w:r>
          </w:p>
        </w:tc>
        <w:tc>
          <w:tcPr>
            <w:tcW w:w="3205" w:type="dxa"/>
            <w:vMerge/>
          </w:tcPr>
          <w:p w:rsidR="00E83A3F" w:rsidRDefault="00E83A3F" w:rsidP="00E941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83A3F" w:rsidRPr="00C5022D" w:rsidTr="00432FB4">
        <w:trPr>
          <w:trHeight w:val="223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E83A3F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t>22.1.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  <w:tc>
          <w:tcPr>
            <w:tcW w:w="3205" w:type="dxa"/>
            <w:vMerge/>
          </w:tcPr>
          <w:p w:rsidR="00E83A3F" w:rsidRDefault="00E83A3F" w:rsidP="00E941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83A3F" w:rsidRPr="00C5022D" w:rsidTr="00432FB4">
        <w:trPr>
          <w:trHeight w:val="28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E83A3F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t>23.1.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один и более раз при снегопаде</w:t>
            </w:r>
          </w:p>
        </w:tc>
        <w:tc>
          <w:tcPr>
            <w:tcW w:w="3205" w:type="dxa"/>
            <w:vMerge/>
          </w:tcPr>
          <w:p w:rsidR="00E83A3F" w:rsidRDefault="00E83A3F" w:rsidP="00E941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83A3F" w:rsidRPr="00C5022D" w:rsidTr="00432FB4">
        <w:trPr>
          <w:trHeight w:val="27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E83A3F" w:rsidP="00E9414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21.1.9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3E254B" w:rsidRDefault="00E83A3F" w:rsidP="00E9414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3E254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Помывка фасада</w:t>
            </w:r>
          </w:p>
        </w:tc>
        <w:tc>
          <w:tcPr>
            <w:tcW w:w="1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3E254B" w:rsidRDefault="00E83A3F" w:rsidP="00E9414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3E254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</w:t>
            </w:r>
            <w:proofErr w:type="gramStart"/>
            <w:r w:rsidRPr="003E254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3E254B" w:rsidRDefault="00E83A3F" w:rsidP="003E254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0,24</w:t>
            </w:r>
            <w:r w:rsidR="00C23AE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/0,25</w:t>
            </w:r>
          </w:p>
        </w:tc>
        <w:tc>
          <w:tcPr>
            <w:tcW w:w="3205" w:type="dxa"/>
            <w:vMerge/>
          </w:tcPr>
          <w:p w:rsidR="00E83A3F" w:rsidRDefault="00E83A3F" w:rsidP="00E941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83A3F" w:rsidRPr="00C5022D" w:rsidTr="00432FB4">
        <w:trPr>
          <w:trHeight w:val="22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E83A3F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t>22.1.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  <w:tc>
          <w:tcPr>
            <w:tcW w:w="3205" w:type="dxa"/>
            <w:vMerge/>
          </w:tcPr>
          <w:p w:rsidR="00E83A3F" w:rsidRDefault="00E83A3F" w:rsidP="00E941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83A3F" w:rsidRPr="00C5022D" w:rsidTr="00432FB4">
        <w:trPr>
          <w:trHeight w:val="24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E83A3F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t>23.1.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один раз в год</w:t>
            </w:r>
          </w:p>
        </w:tc>
        <w:tc>
          <w:tcPr>
            <w:tcW w:w="3205" w:type="dxa"/>
            <w:vMerge/>
          </w:tcPr>
          <w:p w:rsidR="00E83A3F" w:rsidRDefault="00E83A3F" w:rsidP="00E941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E83A3F" w:rsidRDefault="00E83A3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b/>
                <w:color w:val="000000" w:themeColor="text1"/>
              </w:rPr>
              <w:t>21.2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537F12" w:rsidRDefault="00E83A3F" w:rsidP="00E941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37F12">
              <w:rPr>
                <w:rFonts w:ascii="Times New Roman" w:hAnsi="Times New Roman" w:cs="Times New Roman"/>
                <w:b/>
                <w:color w:val="000000" w:themeColor="text1"/>
              </w:rPr>
              <w:t>Уборка придомовой территории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537F12" w:rsidRDefault="00A937E4" w:rsidP="00A937E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р</w:t>
            </w:r>
            <w:r w:rsidR="00E83A3F" w:rsidRPr="00537F12">
              <w:rPr>
                <w:rFonts w:ascii="Times New Roman" w:hAnsi="Times New Roman" w:cs="Times New Roman"/>
                <w:b/>
                <w:color w:val="000000" w:themeColor="text1"/>
              </w:rPr>
              <w:t>уб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0F1BE8" w:rsidRDefault="000F1BE8" w:rsidP="00E94140">
            <w:pP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179248.58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22.2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E83A3F" w:rsidP="00A93E1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  <w:p w:rsidR="000F1BE8" w:rsidRPr="000F1BE8" w:rsidRDefault="000F1BE8" w:rsidP="00A93E1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A93E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23.2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A93E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191A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Ежедневно, кроме воскресных и праздничных дней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4318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21.3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4318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Текущий ремонт общего имущество в многоквартирном доме: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4318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0F1BE8" w:rsidP="007217F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432586,73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E83A3F" w:rsidRPr="00432FB4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E83A3F" w:rsidP="001A4322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21.3.1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E83A3F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мест общего пользования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E83A3F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432FB4" w:rsidRDefault="002C44EC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132766,10</w:t>
            </w:r>
          </w:p>
        </w:tc>
      </w:tr>
      <w:tr w:rsidR="00E83A3F" w:rsidRPr="00432FB4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E83A3F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color w:val="000000" w:themeColor="text1"/>
              </w:rPr>
              <w:t>22.3.1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E83A3F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2C44E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ИП Кирпиченко А.Ю.</w:t>
            </w:r>
          </w:p>
        </w:tc>
      </w:tr>
      <w:tr w:rsidR="00E83A3F" w:rsidRPr="00432FB4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E83A3F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color w:val="000000" w:themeColor="text1"/>
              </w:rPr>
              <w:t>23.3.1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E83A3F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E83A3F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color w:val="000000" w:themeColor="text1"/>
              </w:rPr>
              <w:t xml:space="preserve"> при проведении текущего ремонта</w:t>
            </w:r>
          </w:p>
        </w:tc>
      </w:tr>
      <w:tr w:rsidR="002C44EC" w:rsidRPr="00C5022D" w:rsidTr="00D54253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EC" w:rsidRPr="00432FB4" w:rsidRDefault="002C44EC" w:rsidP="003F4E7A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21.3.</w:t>
            </w:r>
            <w:r w:rsidR="003F4E7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EC" w:rsidRPr="00432FB4" w:rsidRDefault="002C44EC" w:rsidP="00D5425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оконных и дверных заполнений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EC" w:rsidRPr="00432FB4" w:rsidRDefault="002C44EC" w:rsidP="00D5425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EC" w:rsidRPr="00432FB4" w:rsidRDefault="002C44EC" w:rsidP="00D5425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5576,60</w:t>
            </w:r>
          </w:p>
        </w:tc>
      </w:tr>
      <w:tr w:rsidR="002C44EC" w:rsidRPr="00C5022D" w:rsidTr="00D54253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EC" w:rsidRPr="00432FB4" w:rsidRDefault="003F4E7A" w:rsidP="00D5425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22.3.2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EC" w:rsidRPr="00432FB4" w:rsidRDefault="002C44EC" w:rsidP="00D542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EC" w:rsidRPr="00432FB4" w:rsidRDefault="002C44EC" w:rsidP="00D542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3F4E7A" w:rsidRPr="00C5022D" w:rsidTr="00D54253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7A" w:rsidRPr="00432FB4" w:rsidRDefault="003F4E7A" w:rsidP="00D542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color w:val="000000" w:themeColor="text1"/>
              </w:rPr>
              <w:t>23.3.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7A" w:rsidRPr="00432FB4" w:rsidRDefault="003F4E7A" w:rsidP="00D542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7A" w:rsidRPr="00432FB4" w:rsidRDefault="003F4E7A" w:rsidP="00D5425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E83A3F" w:rsidRPr="003F4E7A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3F4E7A" w:rsidRDefault="003F4E7A" w:rsidP="004318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F4E7A">
              <w:rPr>
                <w:rFonts w:ascii="Times New Roman" w:hAnsi="Times New Roman" w:cs="Times New Roman"/>
                <w:b/>
                <w:color w:val="000000" w:themeColor="text1"/>
              </w:rPr>
              <w:t>23.3.3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3F4E7A" w:rsidRDefault="003F4E7A" w:rsidP="00D07EB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Ремонт системы отопления, </w:t>
            </w:r>
            <w:r w:rsidRPr="00432FB4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r w:rsidRPr="00432FB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ГВС, ХВС, водоотведения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3F4E7A" w:rsidRDefault="00E83A3F" w:rsidP="00545FC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3F4E7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3F4E7A" w:rsidRDefault="003F4E7A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3F4E7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108565,70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3F4E7A" w:rsidP="00545F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22.3.3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E83A3F" w:rsidP="00545F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E83A3F" w:rsidP="00545F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3F4E7A" w:rsidP="00545F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23.3.3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E83A3F" w:rsidP="00545F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E83A3F" w:rsidP="00545F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color w:val="000000" w:themeColor="text1"/>
              </w:rPr>
              <w:t xml:space="preserve"> при проведении текущего ремонта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3F4E7A" w:rsidP="0084571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21.3.4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E83A3F" w:rsidP="0084571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электроустановки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E83A3F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432FB4" w:rsidRDefault="002C44EC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42447,21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E83A3F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color w:val="000000" w:themeColor="text1"/>
              </w:rPr>
              <w:t>22.3.</w:t>
            </w:r>
            <w:r w:rsidR="003F4E7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E83A3F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3F4E7A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23.3.4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E83A3F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color w:val="000000" w:themeColor="text1"/>
              </w:rPr>
              <w:t>по мере выявления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3F4E7A" w:rsidP="006C48D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21.3.5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E83A3F" w:rsidP="002C44E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Ремонт </w:t>
            </w:r>
            <w:r w:rsidR="002C44E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слаботочных систем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E83A3F" w:rsidP="006C48D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432FB4" w:rsidRDefault="002C44EC" w:rsidP="006C48D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7430,00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3F4E7A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22.3.5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E83A3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3F4E7A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7A" w:rsidRPr="00432FB4" w:rsidRDefault="003F4E7A" w:rsidP="00432F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color w:val="000000" w:themeColor="text1"/>
              </w:rPr>
              <w:t>23.3.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7A" w:rsidRPr="00432FB4" w:rsidRDefault="003F4E7A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7A" w:rsidRPr="00432FB4" w:rsidRDefault="003F4E7A" w:rsidP="00D5425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3F4E7A" w:rsidRPr="00C5022D" w:rsidTr="00D54253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7A" w:rsidRPr="00432FB4" w:rsidRDefault="003F4E7A" w:rsidP="00D5425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21.3.6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7A" w:rsidRPr="00432FB4" w:rsidRDefault="003F4E7A" w:rsidP="003F4E7A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Ремонт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лифтов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7A" w:rsidRPr="00432FB4" w:rsidRDefault="003F4E7A" w:rsidP="00D5425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7A" w:rsidRPr="00432FB4" w:rsidRDefault="003F4E7A" w:rsidP="003F4E7A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100851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,0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</w:tr>
      <w:tr w:rsidR="003F4E7A" w:rsidRPr="00C5022D" w:rsidTr="00D54253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7A" w:rsidRPr="00432FB4" w:rsidRDefault="003F4E7A" w:rsidP="00D5425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22.3.6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7A" w:rsidRPr="00432FB4" w:rsidRDefault="003F4E7A" w:rsidP="00D542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7A" w:rsidRPr="00432FB4" w:rsidRDefault="003F4E7A" w:rsidP="003F4E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>
              <w:rPr>
                <w:rFonts w:ascii="Times New Roman" w:hAnsi="Times New Roman" w:cs="Times New Roman"/>
                <w:color w:val="000000" w:themeColor="text1"/>
              </w:rPr>
              <w:t>Санкт-Петербургские Подъёмные Механизмы</w:t>
            </w:r>
            <w:r w:rsidRPr="00432FB4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3F4E7A" w:rsidRPr="00C5022D" w:rsidTr="00D54253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7A" w:rsidRPr="00432FB4" w:rsidRDefault="003F4E7A" w:rsidP="00D542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color w:val="000000" w:themeColor="text1"/>
              </w:rPr>
              <w:t>23.3.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7A" w:rsidRPr="00432FB4" w:rsidRDefault="003F4E7A" w:rsidP="00D542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7A" w:rsidRPr="00432FB4" w:rsidRDefault="003F4E7A" w:rsidP="00D5425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3F4E7A" w:rsidP="006C48D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21.3.7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3F4E7A" w:rsidP="00EF0E8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</w:t>
            </w:r>
            <w:r w:rsidR="00E83A3F" w:rsidRPr="00432FB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нешнее благоустройство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DA4B02" w:rsidP="006C48D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432FB4" w:rsidRDefault="003F4E7A" w:rsidP="00432FB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34950,09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3F4E7A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22.3.7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E83A3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3F4E7A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23.3.7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E83A3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E83A3F" w:rsidP="00EF0E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21.4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Работы (услуги) по управлению многоквартирным домом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0F1BE8" w:rsidP="00352F1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231328,43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22.4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23.4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ежедневно, кроме выходных и праздничных дней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21.5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Вознаграждение за организацию коммунальных услуг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0F1BE8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20154,24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22.5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23.5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ежемесячно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1A432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21.6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Содержание и техническое обслуживание лифтов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0F1BE8" w:rsidP="00014A5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275749,92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1A43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22.6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D07EB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«Санкт-Петербургские Подъемные механизмы»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1A43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23.6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1A432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21.7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Диспетчерская служба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0F1BE8" w:rsidP="00E277E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332813,92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1A43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22.7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1A43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23.7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круглосуточно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C5022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21.8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Обслуживание системы видеонаблюдения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0F1BE8" w:rsidP="00014A5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21046,06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C502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22.8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C502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23.8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По мере необходимости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C5022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21.9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Обслуживание ПЗУ (переговорно-замочных устройств)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0F1BE8" w:rsidP="00014A5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36384,23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C502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22.9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C502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23.9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7C5B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один раз в неделю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C5022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21.10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 xml:space="preserve">Обслуживание системы АППЗ (автоматизированной </w:t>
            </w: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противопожарной защиты)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0F1BE8" w:rsidP="0018333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47085,59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lastRenderedPageBreak/>
              <w:t>22.10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0F1BE8" w:rsidP="007358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ООО </w:t>
            </w:r>
            <w:r w:rsidR="00E83A3F" w:rsidRPr="00C5022D">
              <w:rPr>
                <w:rFonts w:ascii="Times New Roman" w:hAnsi="Times New Roman" w:cs="Times New Roman"/>
                <w:color w:val="000000" w:themeColor="text1"/>
              </w:rPr>
              <w:t>«Содружество</w:t>
            </w:r>
            <w:r w:rsidR="007358A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83A3F" w:rsidRPr="00C5022D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7358A2">
              <w:rPr>
                <w:rFonts w:ascii="Times New Roman" w:hAnsi="Times New Roman" w:cs="Times New Roman"/>
                <w:color w:val="000000" w:themeColor="text1"/>
              </w:rPr>
              <w:t>ВАНГАРД</w:t>
            </w:r>
            <w:r w:rsidR="00E83A3F" w:rsidRPr="00C5022D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23.10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ежемесячно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21.11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Эксплуатация общедомовых приборов учета используемых энергоресурсов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7358A2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68488,76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22.11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23.11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ежемесячно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21.12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Радио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7358A2" w:rsidP="005745F9">
            <w:pPr>
              <w:tabs>
                <w:tab w:val="center" w:pos="1505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40950,00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22.12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7358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23.12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C30F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21.13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Антенна (кабельное телевидение)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7358A2" w:rsidP="0019651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202160,00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22.13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CB4B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«ПАКТ»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23.13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C30F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545FC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21.14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7358A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 xml:space="preserve">Разовый целевой взнос: </w:t>
            </w:r>
            <w:r w:rsidR="007358A2">
              <w:rPr>
                <w:rFonts w:ascii="Times New Roman" w:hAnsi="Times New Roman" w:cs="Times New Roman"/>
                <w:b/>
                <w:color w:val="000000" w:themeColor="text1"/>
              </w:rPr>
              <w:t>Видеокамеры в лифтах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545FC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7358A2" w:rsidP="00545FC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164280,00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545F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22.14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545F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7358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«С</w:t>
            </w:r>
            <w:r w:rsidR="007358A2">
              <w:rPr>
                <w:rFonts w:ascii="Times New Roman" w:hAnsi="Times New Roman" w:cs="Times New Roman"/>
                <w:color w:val="000000" w:themeColor="text1"/>
              </w:rPr>
              <w:t>КБ охрана с</w:t>
            </w:r>
            <w:r w:rsidRPr="00C5022D">
              <w:rPr>
                <w:rFonts w:ascii="Times New Roman" w:hAnsi="Times New Roman" w:cs="Times New Roman"/>
                <w:color w:val="000000" w:themeColor="text1"/>
              </w:rPr>
              <w:t>ервис»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545F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23.14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545F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7358A2" w:rsidP="00545F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май 2017</w:t>
            </w:r>
            <w:r w:rsidR="00E83A3F" w:rsidRPr="00C5022D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</w:tr>
      <w:tr w:rsidR="007358A2" w:rsidRPr="00C5022D" w:rsidTr="00D54253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A2" w:rsidRPr="00C5022D" w:rsidRDefault="007358A2" w:rsidP="00D5425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21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.15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A2" w:rsidRPr="00C5022D" w:rsidRDefault="007358A2" w:rsidP="007358A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 xml:space="preserve">Разовый целевой взнос: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Замена дверных блоков на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металлические</w:t>
            </w:r>
            <w:proofErr w:type="gramEnd"/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A2" w:rsidRPr="00C5022D" w:rsidRDefault="007358A2" w:rsidP="00D5425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A2" w:rsidRPr="00C5022D" w:rsidRDefault="007358A2" w:rsidP="00D5425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64000,00</w:t>
            </w:r>
          </w:p>
        </w:tc>
      </w:tr>
      <w:tr w:rsidR="007358A2" w:rsidRPr="00C5022D" w:rsidTr="00D54253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A2" w:rsidRPr="00C5022D" w:rsidRDefault="007358A2" w:rsidP="00D5425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22.15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A2" w:rsidRPr="00C5022D" w:rsidRDefault="007358A2" w:rsidP="00D542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A2" w:rsidRPr="00C5022D" w:rsidRDefault="007358A2" w:rsidP="007358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 w:rsidRPr="00C5022D">
              <w:rPr>
                <w:rFonts w:ascii="Times New Roman" w:hAnsi="Times New Roman" w:cs="Times New Roman"/>
                <w:color w:val="000000" w:themeColor="text1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</w:rPr>
              <w:t>тройМеталлСтудия</w:t>
            </w:r>
            <w:proofErr w:type="spellEnd"/>
            <w:r w:rsidRPr="00C5022D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7358A2" w:rsidRPr="00C5022D" w:rsidTr="00D54253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A2" w:rsidRPr="00C5022D" w:rsidRDefault="007358A2" w:rsidP="00D5425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23.15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A2" w:rsidRPr="00C5022D" w:rsidRDefault="007358A2" w:rsidP="00D542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A2" w:rsidRPr="00C5022D" w:rsidRDefault="007358A2" w:rsidP="00D5425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июнь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2017</w:t>
            </w:r>
            <w:r w:rsidRPr="00C5022D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</w:tr>
      <w:tr w:rsidR="007358A2" w:rsidRPr="00C5022D" w:rsidTr="00D54253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A2" w:rsidRPr="00C5022D" w:rsidRDefault="007358A2" w:rsidP="00D5425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21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.16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A2" w:rsidRPr="00C5022D" w:rsidRDefault="007358A2" w:rsidP="007358A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Разовый целевой взнос: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Настил напольной плитки в МОП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A2" w:rsidRPr="00C5022D" w:rsidRDefault="007358A2" w:rsidP="00D5425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A2" w:rsidRPr="00C5022D" w:rsidRDefault="00997AF2" w:rsidP="00D5425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219288,79</w:t>
            </w:r>
          </w:p>
        </w:tc>
      </w:tr>
      <w:tr w:rsidR="007358A2" w:rsidRPr="00C5022D" w:rsidTr="00D54253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A2" w:rsidRPr="00C5022D" w:rsidRDefault="007358A2" w:rsidP="00D5425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22.16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A2" w:rsidRPr="00C5022D" w:rsidRDefault="007358A2" w:rsidP="00D542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A2" w:rsidRPr="00C5022D" w:rsidRDefault="007358A2" w:rsidP="00D5425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ИП Кирпиченко А.Ю.</w:t>
            </w:r>
          </w:p>
        </w:tc>
      </w:tr>
      <w:tr w:rsidR="007358A2" w:rsidRPr="00C5022D" w:rsidTr="00D54253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A2" w:rsidRPr="00C5022D" w:rsidRDefault="007358A2" w:rsidP="00D5425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23.16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A2" w:rsidRPr="00C5022D" w:rsidRDefault="007358A2" w:rsidP="00D542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A2" w:rsidRPr="00C5022D" w:rsidRDefault="007358A2" w:rsidP="00D5425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ноябрь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2017</w:t>
            </w:r>
            <w:r w:rsidRPr="00C5022D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</w:tr>
      <w:tr w:rsidR="007358A2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A2" w:rsidRPr="00C5022D" w:rsidRDefault="007358A2" w:rsidP="00545F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A2" w:rsidRPr="00C5022D" w:rsidRDefault="007358A2" w:rsidP="00545F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A2" w:rsidRDefault="007358A2" w:rsidP="00545F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Информация о наличии претензий по качеству выполненных работ (услуг)</w:t>
            </w:r>
          </w:p>
          <w:p w:rsidR="00E83A3F" w:rsidRPr="00C5022D" w:rsidRDefault="00E83A3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24.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Количество поступивших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25.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26.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27.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Сумма произведенного перерасчета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E83A3F" w:rsidRPr="00C5022D" w:rsidRDefault="00E83A3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28.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975C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997AF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562178,81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29.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997AF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30.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997AF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562178,81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31.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975C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997AF2" w:rsidP="00C85C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609078,33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32.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997AF2" w:rsidP="00C85C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33.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997AF2" w:rsidP="00C85C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609078,33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 xml:space="preserve">Информация о предоставленных коммунальных услугах </w:t>
            </w:r>
            <w:proofErr w:type="gramStart"/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 xml:space="preserve">( </w:t>
            </w:r>
            <w:proofErr w:type="gramEnd"/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заполняется по каждой коммунальной услуге)</w:t>
            </w:r>
          </w:p>
          <w:p w:rsidR="00E83A3F" w:rsidRPr="00C5022D" w:rsidRDefault="00E83A3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34.1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Электроэнергия – День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35.1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36.1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5022D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r w:rsidRPr="00C5022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показ.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997AF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370800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37.1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997AF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1187430,06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38.1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997AF2" w:rsidP="006157A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1066564,88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39.1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997AF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129137,65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40.1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997AF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1187430,00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41.1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997AF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1187430,00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42.1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997AF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43.1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34.2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Электроэнергия – Ночь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35.2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36.2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5022D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r w:rsidRPr="00C5022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показ.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D7286A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125520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lastRenderedPageBreak/>
              <w:t>37.2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D7286A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232499,91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38.2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D7286A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208676,15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39.2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D7286A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25689,72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40.2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D7286A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232500,00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41.2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D7286A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232500,00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42.2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D7286A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43.2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34.3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Отопление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35.3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Гкал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36.3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5022D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r w:rsidRPr="00C5022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показ.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997AF2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970,775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37.3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997AF2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1590795,76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38.3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997AF2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1361079,65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39.3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997AF2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230001,13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40.3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997AF2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1590795,76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41.3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997AF2" w:rsidP="00545F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1590795,76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42.3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997AF2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43.3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34.4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2F757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Холодное водоснабжение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35.4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2F75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 w:rsidRPr="00C5022D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36.4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5022D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r w:rsidRPr="00C5022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показ.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997AF2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13821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37.4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997AF2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369541,65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38.4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997AF2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338446,92</w:t>
            </w:r>
          </w:p>
        </w:tc>
      </w:tr>
      <w:tr w:rsidR="00E83A3F" w:rsidRPr="00C5022D" w:rsidTr="00432FB4">
        <w:trPr>
          <w:gridAfter w:val="1"/>
          <w:wAfter w:w="3205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39.4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997AF2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35316,07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40.4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997AF2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369541,65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41.4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997AF2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369541,65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42.4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997AF2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43.4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34.5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7E591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Холодная вода для нужд ГВС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35.5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 w:rsidRPr="00C5022D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36.5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5022D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r w:rsidRPr="00C5022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показ.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997AF2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8402,20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37.5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997AF2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223890,60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38.5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997AF2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206729,95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39.5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997AF2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37372,21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40.5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997AF2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223890,49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41.5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997AF2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223890,49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42.5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997AF2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43.5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34.6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1A4322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Тепловая энергия для подогрева холодной воды для нужд ГВС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35.6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Гкал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36.6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5022D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r w:rsidRPr="00C5022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показ.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997AF2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503,725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37.6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997AF2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830252,07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38.6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997AF2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769466,81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39.6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997AF2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85422,01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40.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997AF2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830536,30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C502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41.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997AF2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830536,30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42.6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997AF2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43.6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34.7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Водоотведение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35.7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 w:rsidRPr="00C5022D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36.7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5022D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r w:rsidRPr="00C5022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показ.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997AF2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22223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37.7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997AF2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581535,11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38.7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997AF2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532713,36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39.7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997AF2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66139,54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40.7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997AF2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593432,14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41.7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997AF2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593432,14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42.7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997AF2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43.7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44.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Количество поступивших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45.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46.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47.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Сумма произведенного перерасчета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8380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 xml:space="preserve">Информация о ведении </w:t>
            </w:r>
            <w:proofErr w:type="spellStart"/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претензионно</w:t>
            </w:r>
            <w:proofErr w:type="spellEnd"/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-исковой работы в отношении потребителей-должников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48.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D7286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184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49.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Направлено исковых заявлений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D7286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E83A3F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50.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 xml:space="preserve">Получено денежных средств по результатам </w:t>
            </w:r>
            <w:proofErr w:type="spellStart"/>
            <w:r w:rsidRPr="00C5022D">
              <w:rPr>
                <w:rFonts w:ascii="Times New Roman" w:hAnsi="Times New Roman" w:cs="Times New Roman"/>
                <w:color w:val="000000" w:themeColor="text1"/>
              </w:rPr>
              <w:t>претензионно</w:t>
            </w:r>
            <w:proofErr w:type="spellEnd"/>
            <w:r w:rsidRPr="00C5022D">
              <w:rPr>
                <w:rFonts w:ascii="Times New Roman" w:hAnsi="Times New Roman" w:cs="Times New Roman"/>
                <w:color w:val="000000" w:themeColor="text1"/>
              </w:rPr>
              <w:t>-исковой работы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D7286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168249,00</w:t>
            </w:r>
          </w:p>
        </w:tc>
      </w:tr>
    </w:tbl>
    <w:p w:rsidR="00884FD9" w:rsidRPr="00C5022D" w:rsidRDefault="00884FD9" w:rsidP="00884FD9">
      <w:pPr>
        <w:rPr>
          <w:color w:val="000000" w:themeColor="text1"/>
        </w:rPr>
      </w:pPr>
    </w:p>
    <w:p w:rsidR="0048069A" w:rsidRPr="00C5022D" w:rsidRDefault="0048069A">
      <w:pPr>
        <w:rPr>
          <w:color w:val="000000" w:themeColor="text1"/>
        </w:rPr>
      </w:pPr>
    </w:p>
    <w:sectPr w:rsidR="0048069A" w:rsidRPr="00C5022D" w:rsidSect="00A504D8">
      <w:pgSz w:w="11906" w:h="16838"/>
      <w:pgMar w:top="284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4FD9"/>
    <w:rsid w:val="00014A54"/>
    <w:rsid w:val="00067665"/>
    <w:rsid w:val="0008358B"/>
    <w:rsid w:val="000F1BE8"/>
    <w:rsid w:val="0011675E"/>
    <w:rsid w:val="001729AE"/>
    <w:rsid w:val="0018333A"/>
    <w:rsid w:val="00191AD8"/>
    <w:rsid w:val="0019651E"/>
    <w:rsid w:val="001966FF"/>
    <w:rsid w:val="001A4322"/>
    <w:rsid w:val="001E2242"/>
    <w:rsid w:val="001F7E33"/>
    <w:rsid w:val="00200344"/>
    <w:rsid w:val="002304B5"/>
    <w:rsid w:val="00233455"/>
    <w:rsid w:val="0023543B"/>
    <w:rsid w:val="00241C0B"/>
    <w:rsid w:val="00254B8D"/>
    <w:rsid w:val="002629C5"/>
    <w:rsid w:val="00271B1A"/>
    <w:rsid w:val="00292877"/>
    <w:rsid w:val="002C44EC"/>
    <w:rsid w:val="002D7DA7"/>
    <w:rsid w:val="002F757C"/>
    <w:rsid w:val="00301FA7"/>
    <w:rsid w:val="00333358"/>
    <w:rsid w:val="00341109"/>
    <w:rsid w:val="00352F1E"/>
    <w:rsid w:val="00360FAD"/>
    <w:rsid w:val="003E254B"/>
    <w:rsid w:val="003F4E7A"/>
    <w:rsid w:val="004043A8"/>
    <w:rsid w:val="00431833"/>
    <w:rsid w:val="00432FB4"/>
    <w:rsid w:val="00460D95"/>
    <w:rsid w:val="00472974"/>
    <w:rsid w:val="0048069A"/>
    <w:rsid w:val="004A5244"/>
    <w:rsid w:val="004F0B62"/>
    <w:rsid w:val="0052405E"/>
    <w:rsid w:val="00537F12"/>
    <w:rsid w:val="00545FCC"/>
    <w:rsid w:val="00552E68"/>
    <w:rsid w:val="005745F9"/>
    <w:rsid w:val="00597E78"/>
    <w:rsid w:val="005E164F"/>
    <w:rsid w:val="00613FD6"/>
    <w:rsid w:val="006157AB"/>
    <w:rsid w:val="00656BE2"/>
    <w:rsid w:val="006C3BE0"/>
    <w:rsid w:val="006C48D3"/>
    <w:rsid w:val="006D58E6"/>
    <w:rsid w:val="006D6CB0"/>
    <w:rsid w:val="006F419F"/>
    <w:rsid w:val="0070766A"/>
    <w:rsid w:val="007217F4"/>
    <w:rsid w:val="007358A2"/>
    <w:rsid w:val="00742658"/>
    <w:rsid w:val="00750BEB"/>
    <w:rsid w:val="007656CF"/>
    <w:rsid w:val="00793BF7"/>
    <w:rsid w:val="007A5689"/>
    <w:rsid w:val="007C5B02"/>
    <w:rsid w:val="007D0877"/>
    <w:rsid w:val="007D5035"/>
    <w:rsid w:val="007E0EDD"/>
    <w:rsid w:val="007E591C"/>
    <w:rsid w:val="008434CE"/>
    <w:rsid w:val="00845711"/>
    <w:rsid w:val="00881831"/>
    <w:rsid w:val="00884FD9"/>
    <w:rsid w:val="00893269"/>
    <w:rsid w:val="008A5EC3"/>
    <w:rsid w:val="008B1A23"/>
    <w:rsid w:val="009256C4"/>
    <w:rsid w:val="00933337"/>
    <w:rsid w:val="00960E33"/>
    <w:rsid w:val="009626CC"/>
    <w:rsid w:val="00975CE1"/>
    <w:rsid w:val="00997AF2"/>
    <w:rsid w:val="009E4743"/>
    <w:rsid w:val="009F2801"/>
    <w:rsid w:val="00A504D8"/>
    <w:rsid w:val="00A937E4"/>
    <w:rsid w:val="00A93E14"/>
    <w:rsid w:val="00AE662F"/>
    <w:rsid w:val="00B05EFB"/>
    <w:rsid w:val="00B20C06"/>
    <w:rsid w:val="00B212DE"/>
    <w:rsid w:val="00B425B8"/>
    <w:rsid w:val="00B577FE"/>
    <w:rsid w:val="00B67744"/>
    <w:rsid w:val="00B83800"/>
    <w:rsid w:val="00B918CE"/>
    <w:rsid w:val="00BA17B3"/>
    <w:rsid w:val="00C23AE9"/>
    <w:rsid w:val="00C30F89"/>
    <w:rsid w:val="00C4660E"/>
    <w:rsid w:val="00C5022D"/>
    <w:rsid w:val="00C70FAF"/>
    <w:rsid w:val="00C7775C"/>
    <w:rsid w:val="00C84004"/>
    <w:rsid w:val="00C85CCE"/>
    <w:rsid w:val="00CB1A42"/>
    <w:rsid w:val="00CB4BF7"/>
    <w:rsid w:val="00D07EB9"/>
    <w:rsid w:val="00D11088"/>
    <w:rsid w:val="00D127F8"/>
    <w:rsid w:val="00D50F23"/>
    <w:rsid w:val="00D603D3"/>
    <w:rsid w:val="00D7286A"/>
    <w:rsid w:val="00D84888"/>
    <w:rsid w:val="00DA0941"/>
    <w:rsid w:val="00DA4B02"/>
    <w:rsid w:val="00DB6F1D"/>
    <w:rsid w:val="00DB75B9"/>
    <w:rsid w:val="00E05CB1"/>
    <w:rsid w:val="00E13497"/>
    <w:rsid w:val="00E22A24"/>
    <w:rsid w:val="00E277EA"/>
    <w:rsid w:val="00E277FA"/>
    <w:rsid w:val="00E403E1"/>
    <w:rsid w:val="00E55684"/>
    <w:rsid w:val="00E60B6D"/>
    <w:rsid w:val="00E76345"/>
    <w:rsid w:val="00E83A3F"/>
    <w:rsid w:val="00E85A89"/>
    <w:rsid w:val="00E87A8C"/>
    <w:rsid w:val="00E94140"/>
    <w:rsid w:val="00EB67DF"/>
    <w:rsid w:val="00EC3ED8"/>
    <w:rsid w:val="00ED2F51"/>
    <w:rsid w:val="00EF0E89"/>
    <w:rsid w:val="00F47231"/>
    <w:rsid w:val="00F52671"/>
    <w:rsid w:val="00F765EC"/>
    <w:rsid w:val="00F95589"/>
    <w:rsid w:val="00FA6172"/>
    <w:rsid w:val="00FB2E51"/>
    <w:rsid w:val="00FF1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7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82712-F492-4C15-A364-358700B1B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5</Pages>
  <Words>1989</Words>
  <Characters>11342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Ludmila</dc:creator>
  <cp:lastModifiedBy>User</cp:lastModifiedBy>
  <cp:revision>48</cp:revision>
  <cp:lastPrinted>2017-02-06T12:23:00Z</cp:lastPrinted>
  <dcterms:created xsi:type="dcterms:W3CDTF">2015-05-06T12:29:00Z</dcterms:created>
  <dcterms:modified xsi:type="dcterms:W3CDTF">2018-03-30T17:46:00Z</dcterms:modified>
</cp:coreProperties>
</file>