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 xml:space="preserve">вердлова, </w:t>
      </w:r>
      <w:r w:rsidR="00986E0C">
        <w:rPr>
          <w:rFonts w:ascii="Times New Roman" w:hAnsi="Times New Roman" w:cs="Times New Roman"/>
          <w:b/>
        </w:rPr>
        <w:t>1 микрорайон</w:t>
      </w:r>
      <w:r w:rsidR="002E394C">
        <w:rPr>
          <w:rFonts w:ascii="Times New Roman" w:hAnsi="Times New Roman" w:cs="Times New Roman"/>
          <w:b/>
        </w:rPr>
        <w:t>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986E0C">
        <w:rPr>
          <w:rFonts w:ascii="Times New Roman" w:hAnsi="Times New Roman" w:cs="Times New Roman"/>
          <w:b/>
        </w:rPr>
        <w:t>8Г</w:t>
      </w:r>
      <w:r w:rsidR="00C95A6C">
        <w:rPr>
          <w:rFonts w:ascii="Times New Roman" w:hAnsi="Times New Roman" w:cs="Times New Roman"/>
          <w:b/>
        </w:rPr>
        <w:t xml:space="preserve">   за 2017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6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25"/>
        <w:gridCol w:w="9"/>
        <w:gridCol w:w="141"/>
        <w:gridCol w:w="3085"/>
      </w:tblGrid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C95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95A6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-03-201</w:t>
            </w:r>
            <w:r w:rsidR="00C95A6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41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C95A6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C95A6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444656,09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444656,09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685656,22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486664,29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134110,92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64881,01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903992,49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883992,49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903992,49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246319,82</w:t>
            </w:r>
          </w:p>
        </w:tc>
      </w:tr>
      <w:tr w:rsidR="000D79BD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246319,82</w:t>
            </w:r>
          </w:p>
        </w:tc>
      </w:tr>
      <w:tr w:rsidR="000D79BD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806386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 xml:space="preserve">его имущества </w:t>
            </w:r>
            <w:r w:rsidR="00806386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1B39F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210122,36</w:t>
            </w:r>
          </w:p>
        </w:tc>
      </w:tr>
      <w:tr w:rsidR="00A508FE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8FE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1B39F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28708,35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B39F9" w:rsidRDefault="001B39F9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1B39F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102571,22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806386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806386" w:rsidP="00806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C40EB8">
              <w:rPr>
                <w:rFonts w:ascii="Times New Roman" w:hAnsi="Times New Roman" w:cs="Times New Roman"/>
                <w:b/>
              </w:rPr>
              <w:t>правлени</w:t>
            </w:r>
            <w:r>
              <w:rPr>
                <w:rFonts w:ascii="Times New Roman" w:hAnsi="Times New Roman" w:cs="Times New Roman"/>
                <w:b/>
              </w:rPr>
              <w:t>е жилым домом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1B39F9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64881,01</w:t>
            </w:r>
          </w:p>
        </w:tc>
      </w:tr>
      <w:tr w:rsidR="00C40EB8" w:rsidTr="00806386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RPr="003F00D5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1E72AF" w:rsidRPr="0050225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806386" w:rsidRPr="00502259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02259" w:rsidRDefault="001B39F9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140624,48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2259" w:rsidRPr="00502259" w:rsidTr="00FC6A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</w:t>
            </w: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3461,14</w:t>
            </w:r>
          </w:p>
        </w:tc>
      </w:tr>
      <w:tr w:rsidR="00502259" w:rsidRPr="00502259" w:rsidTr="00FC6A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502259" w:rsidRPr="00502259" w:rsidTr="00FC6AB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59" w:rsidRPr="00502259" w:rsidRDefault="00502259" w:rsidP="00FC6A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02259" w:rsidRDefault="0050225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3110,71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lastRenderedPageBreak/>
              <w:t>22.5</w:t>
            </w:r>
            <w:r w:rsidR="00C40EB8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502259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5022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02259" w:rsidRDefault="0050225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49922,56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502259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5022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02259" w:rsidRDefault="0050225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67171,36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502259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5022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02259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06372"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906372"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502259" w:rsidRDefault="0050225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16958,71</w:t>
            </w:r>
          </w:p>
        </w:tc>
      </w:tr>
      <w:tr w:rsidR="0090637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06372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90637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502259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5022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06372" w:rsidRPr="0050225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022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502259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063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430E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 и </w:t>
            </w:r>
            <w:r w:rsidR="00906372">
              <w:rPr>
                <w:rFonts w:ascii="Times New Roman" w:hAnsi="Times New Roman" w:cs="Times New Roman"/>
                <w:b/>
              </w:rPr>
              <w:t xml:space="preserve"> вывоз ТБО от населения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1B39F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60023,58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8063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B39F9">
              <w:rPr>
                <w:rFonts w:ascii="Times New Roman" w:hAnsi="Times New Roman" w:cs="Times New Roman"/>
              </w:rPr>
              <w:t>ЖКК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8063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0637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063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1B39F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23610,47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0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F91735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06386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0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637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063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1B39F9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37018,76</w:t>
            </w:r>
          </w:p>
        </w:tc>
      </w:tr>
      <w:tr w:rsidR="00430EA1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06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Pr="00906372" w:rsidRDefault="00430EA1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06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B39F9" w:rsidRPr="00012022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012022" w:rsidRDefault="001B39F9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012022" w:rsidRDefault="001B39F9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(переговорно-запорного устройства)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012022" w:rsidRDefault="001B39F9" w:rsidP="001B39F9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Pr="00012022" w:rsidRDefault="001B39F9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22909,55</w:t>
            </w:r>
          </w:p>
        </w:tc>
      </w:tr>
      <w:tr w:rsidR="001B39F9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906372" w:rsidRDefault="001B39F9" w:rsidP="001B39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39F9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806386" w:rsidP="00806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1B39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806386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1B39F9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1700,00</w:t>
            </w:r>
          </w:p>
        </w:tc>
      </w:tr>
      <w:tr w:rsidR="0088576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06386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1B39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806386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B39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806386">
              <w:rPr>
                <w:rFonts w:ascii="Times New Roman" w:hAnsi="Times New Roman" w:cs="Times New Roman"/>
              </w:rPr>
              <w:t>дневно</w:t>
            </w:r>
          </w:p>
        </w:tc>
      </w:tr>
      <w:tr w:rsidR="00906372" w:rsidRPr="00241C0B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241C0B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1B39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391503,16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1B39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1B39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391503,16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1B39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468822,74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1B39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1B39F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468822,74</w:t>
            </w:r>
          </w:p>
        </w:tc>
      </w:tr>
      <w:tr w:rsidR="00906372" w:rsidRPr="00975CE1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06372" w:rsidRPr="00975CE1" w:rsidRDefault="0090637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68401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194991,76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182771,93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67133,09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194991,76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194991,76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26015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37187,51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34768,62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9531,85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37187,51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37187,51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39F9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313,849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653543,47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645407,21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247492,13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668396,37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668396,37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39F9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39F9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Pr="00B425B8" w:rsidRDefault="00502259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1639,24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205693,10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187463,79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69419,02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230220,64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230220,64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 w:rsidR="0050225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Pr="00B425B8" w:rsidRDefault="001B39F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221453,90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191609,36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225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75246,65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299058,63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299058,63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502259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39F9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83800" w:rsidRDefault="001B39F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1B39F9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B39F9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Pr="00B83800" w:rsidRDefault="001B39F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39F9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9" w:rsidRDefault="001B39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9" w:rsidRDefault="005022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78822,60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5425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B39F9"/>
    <w:rsid w:val="001E59D3"/>
    <w:rsid w:val="001E72AF"/>
    <w:rsid w:val="00270993"/>
    <w:rsid w:val="00285D2C"/>
    <w:rsid w:val="002E394C"/>
    <w:rsid w:val="00314046"/>
    <w:rsid w:val="00321115"/>
    <w:rsid w:val="00323CC1"/>
    <w:rsid w:val="00323F35"/>
    <w:rsid w:val="003743B4"/>
    <w:rsid w:val="00385F18"/>
    <w:rsid w:val="003A62E7"/>
    <w:rsid w:val="003F00D5"/>
    <w:rsid w:val="00430EA1"/>
    <w:rsid w:val="00452DBF"/>
    <w:rsid w:val="00477008"/>
    <w:rsid w:val="004A4E99"/>
    <w:rsid w:val="004C4F28"/>
    <w:rsid w:val="00502259"/>
    <w:rsid w:val="00516D9A"/>
    <w:rsid w:val="005218FC"/>
    <w:rsid w:val="005220F8"/>
    <w:rsid w:val="00527EFE"/>
    <w:rsid w:val="00532765"/>
    <w:rsid w:val="00544F53"/>
    <w:rsid w:val="005529BE"/>
    <w:rsid w:val="00557C29"/>
    <w:rsid w:val="00576666"/>
    <w:rsid w:val="0057785D"/>
    <w:rsid w:val="005950D4"/>
    <w:rsid w:val="005E5627"/>
    <w:rsid w:val="005F33D5"/>
    <w:rsid w:val="00620D16"/>
    <w:rsid w:val="006327C0"/>
    <w:rsid w:val="0064069E"/>
    <w:rsid w:val="0066598C"/>
    <w:rsid w:val="006966BD"/>
    <w:rsid w:val="006A0559"/>
    <w:rsid w:val="006B11EE"/>
    <w:rsid w:val="006D500E"/>
    <w:rsid w:val="006F620A"/>
    <w:rsid w:val="00701667"/>
    <w:rsid w:val="00704811"/>
    <w:rsid w:val="007069FC"/>
    <w:rsid w:val="00723B1E"/>
    <w:rsid w:val="00736C2E"/>
    <w:rsid w:val="00754987"/>
    <w:rsid w:val="00785B5D"/>
    <w:rsid w:val="0079124E"/>
    <w:rsid w:val="007A2890"/>
    <w:rsid w:val="007D5ACC"/>
    <w:rsid w:val="008036B0"/>
    <w:rsid w:val="00806386"/>
    <w:rsid w:val="00854C79"/>
    <w:rsid w:val="0085601E"/>
    <w:rsid w:val="00856FD3"/>
    <w:rsid w:val="00864149"/>
    <w:rsid w:val="00885769"/>
    <w:rsid w:val="008B7AD4"/>
    <w:rsid w:val="00906372"/>
    <w:rsid w:val="00923574"/>
    <w:rsid w:val="009665EF"/>
    <w:rsid w:val="00970B5E"/>
    <w:rsid w:val="0098137F"/>
    <w:rsid w:val="00986E0C"/>
    <w:rsid w:val="00991BB3"/>
    <w:rsid w:val="009B7496"/>
    <w:rsid w:val="009D59EA"/>
    <w:rsid w:val="009D7C4E"/>
    <w:rsid w:val="009F3316"/>
    <w:rsid w:val="00A01D9D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95A6C"/>
    <w:rsid w:val="00CC1CDF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D961-4136-4234-9BFE-EA33A638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52</cp:revision>
  <cp:lastPrinted>2018-03-30T10:30:00Z</cp:lastPrinted>
  <dcterms:created xsi:type="dcterms:W3CDTF">2016-02-26T07:14:00Z</dcterms:created>
  <dcterms:modified xsi:type="dcterms:W3CDTF">2018-03-30T10:54:00Z</dcterms:modified>
</cp:coreProperties>
</file>