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ул.</w:t>
      </w:r>
      <w:r w:rsidR="00576666">
        <w:rPr>
          <w:rFonts w:ascii="Times New Roman" w:hAnsi="Times New Roman" w:cs="Times New Roman"/>
          <w:b/>
        </w:rPr>
        <w:t xml:space="preserve"> </w:t>
      </w:r>
      <w:proofErr w:type="spellStart"/>
      <w:r w:rsidR="00576666">
        <w:rPr>
          <w:rFonts w:ascii="Times New Roman" w:hAnsi="Times New Roman" w:cs="Times New Roman"/>
          <w:b/>
        </w:rPr>
        <w:t>Дыбенко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11, корпус</w:t>
      </w:r>
      <w:r>
        <w:rPr>
          <w:rFonts w:ascii="Times New Roman" w:hAnsi="Times New Roman" w:cs="Times New Roman"/>
          <w:b/>
        </w:rPr>
        <w:t xml:space="preserve"> 3</w:t>
      </w:r>
      <w:r w:rsidR="001E0134">
        <w:rPr>
          <w:rFonts w:ascii="Times New Roman" w:hAnsi="Times New Roman" w:cs="Times New Roman"/>
          <w:b/>
        </w:rPr>
        <w:t xml:space="preserve"> за 201</w:t>
      </w:r>
      <w:r w:rsidR="00B85B30">
        <w:rPr>
          <w:rFonts w:ascii="Times New Roman" w:hAnsi="Times New Roman" w:cs="Times New Roman"/>
          <w:b/>
        </w:rPr>
        <w:t>7</w:t>
      </w:r>
      <w:r w:rsidR="001E0134">
        <w:rPr>
          <w:rFonts w:ascii="Times New Roman" w:hAnsi="Times New Roman" w:cs="Times New Roman"/>
          <w:b/>
        </w:rPr>
        <w:t xml:space="preserve"> год</w:t>
      </w:r>
    </w:p>
    <w:p w:rsidR="001E0134" w:rsidRDefault="001E0134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131" w:type="dxa"/>
        <w:tblLayout w:type="fixed"/>
        <w:tblLook w:val="04A0"/>
      </w:tblPr>
      <w:tblGrid>
        <w:gridCol w:w="800"/>
        <w:gridCol w:w="159"/>
        <w:gridCol w:w="5812"/>
        <w:gridCol w:w="1125"/>
        <w:gridCol w:w="9"/>
        <w:gridCol w:w="3226"/>
      </w:tblGrid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85B30" w:rsidP="001E01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14-03-2018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B85B30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B85B30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1020663,19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40050,28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980612,91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4392878,06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3332834,66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764421,54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295621,86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4468802,20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4393427,81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12088,39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63286,00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4508852,48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992189,99</w:t>
            </w:r>
          </w:p>
        </w:tc>
      </w:tr>
      <w:tr w:rsidR="000D79BD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32132,75</w:t>
            </w:r>
          </w:p>
        </w:tc>
      </w:tr>
      <w:tr w:rsidR="000D79BD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1E0134" w:rsidRDefault="00B85B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960057,24</w:t>
            </w:r>
          </w:p>
        </w:tc>
      </w:tr>
      <w:tr w:rsidR="000D79BD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B85B3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635643,24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8F129A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 w:rsidR="008F129A">
              <w:rPr>
                <w:rFonts w:ascii="Times New Roman" w:hAnsi="Times New Roman" w:cs="Times New Roman"/>
                <w:b/>
                <w:i/>
              </w:rPr>
              <w:t>41</w:t>
            </w:r>
            <w:r w:rsidR="00B85B30">
              <w:rPr>
                <w:rFonts w:ascii="Times New Roman" w:hAnsi="Times New Roman" w:cs="Times New Roman"/>
                <w:b/>
                <w:i/>
              </w:rPr>
              <w:t>/0,45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8F129A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 w:rsidR="008F129A">
              <w:rPr>
                <w:rFonts w:ascii="Times New Roman" w:hAnsi="Times New Roman" w:cs="Times New Roman"/>
                <w:b/>
                <w:i/>
              </w:rPr>
              <w:t>9</w:t>
            </w:r>
            <w:r w:rsidR="00B85B30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8F12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 w:rsidR="008F129A">
              <w:rPr>
                <w:rFonts w:ascii="Times New Roman" w:hAnsi="Times New Roman" w:cs="Times New Roman"/>
                <w:b/>
                <w:i/>
              </w:rPr>
              <w:t>75</w:t>
            </w:r>
            <w:r w:rsidR="00B85B30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B85B30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8F129A">
              <w:rPr>
                <w:rFonts w:ascii="Times New Roman" w:hAnsi="Times New Roman" w:cs="Times New Roman"/>
                <w:b/>
                <w:i/>
              </w:rPr>
              <w:t>7</w:t>
            </w:r>
            <w:r w:rsidR="00B85B30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6327C0" w:rsidRDefault="00C37EFC" w:rsidP="009E15C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C614CB" w:rsidRDefault="00C37EFC" w:rsidP="009E15C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0,24/0,25</w:t>
            </w:r>
          </w:p>
        </w:tc>
      </w:tr>
      <w:tr w:rsidR="00C37EFC" w:rsidRPr="00F9173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6327C0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6327C0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C37EFC" w:rsidRPr="006327C0" w:rsidTr="0045075F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6327C0" w:rsidRDefault="00C37EFC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6327C0" w:rsidRDefault="00C37EFC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C614CB" w:rsidRDefault="00C37EFC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C" w:rsidRPr="00C614CB" w:rsidRDefault="00C37EF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0,59/0,60</w:t>
            </w:r>
          </w:p>
        </w:tc>
      </w:tr>
      <w:tr w:rsidR="00C37EFC" w:rsidTr="0045075F">
        <w:trPr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1E01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37EFC" w:rsidRPr="00E151C6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E151C6" w:rsidRDefault="00C37EFC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E151C6" w:rsidRDefault="00C37EFC" w:rsidP="001E0134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E151C6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C37EFC" w:rsidRPr="00E151C6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C37EFC" w:rsidRDefault="00C37EFC" w:rsidP="009E15C8">
            <w:pPr>
              <w:rPr>
                <w:rFonts w:ascii="Times New Roman" w:hAnsi="Times New Roman" w:cs="Times New Roman"/>
                <w:b/>
              </w:rPr>
            </w:pPr>
            <w:r w:rsidRPr="00C37EFC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C37EFC" w:rsidRDefault="00C37EFC" w:rsidP="009E15C8">
            <w:pPr>
              <w:rPr>
                <w:rFonts w:ascii="Times New Roman" w:hAnsi="Times New Roman" w:cs="Times New Roman"/>
                <w:b/>
              </w:rPr>
            </w:pPr>
            <w:r w:rsidRPr="00C37EFC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45075F" w:rsidP="000D79BD">
            <w:pPr>
              <w:rPr>
                <w:rFonts w:ascii="Times New Roman" w:hAnsi="Times New Roman" w:cs="Times New Roman"/>
              </w:rPr>
            </w:pPr>
            <w:r w:rsidRPr="00C37EFC">
              <w:rPr>
                <w:rFonts w:ascii="Times New Roman" w:hAnsi="Times New Roman" w:cs="Times New Roman"/>
                <w:b/>
              </w:rPr>
              <w:t>руб./кв</w:t>
            </w:r>
            <w:proofErr w:type="gramStart"/>
            <w:r w:rsidRPr="00C37EFC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C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584259,18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B85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302764,20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765252,98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9E15C8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9E15C8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9E15C8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179883,82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C37EFC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СтройМеталлСтудия</w:t>
            </w:r>
            <w:proofErr w:type="spellEnd"/>
            <w:r w:rsidRPr="00DE7179">
              <w:rPr>
                <w:rFonts w:ascii="Times New Roman" w:hAnsi="Times New Roman" w:cs="Times New Roman"/>
                <w:i/>
              </w:rPr>
              <w:t>»</w:t>
            </w:r>
          </w:p>
          <w:p w:rsidR="0045075F" w:rsidRPr="00DE7179" w:rsidRDefault="0045075F" w:rsidP="00C37E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ИП Демидов А.И.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DE7179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DE7179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</w:rPr>
              <w:t>дверей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46147,22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слаботочных систем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 видеонаблюдение, АППЗ)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18932,68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123809,46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RP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C37EFC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C37EFC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C37EFC">
              <w:rPr>
                <w:rFonts w:ascii="Times New Roman" w:hAnsi="Times New Roman" w:cs="Times New Roman"/>
                <w:b/>
                <w:i/>
              </w:rPr>
              <w:t>Ремонт лифтов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C37EFC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C37EFC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68036,90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9E15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9E15C8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45075F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Промис-лифт</w:t>
            </w:r>
            <w:proofErr w:type="spellEnd"/>
            <w:r w:rsidRPr="00DE7179">
              <w:rPr>
                <w:rFonts w:ascii="Times New Roman" w:hAnsi="Times New Roman" w:cs="Times New Roman"/>
                <w:i/>
              </w:rPr>
              <w:t>»</w:t>
            </w:r>
          </w:p>
          <w:p w:rsidR="0045075F" w:rsidRPr="0045075F" w:rsidRDefault="0045075F" w:rsidP="004507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75F">
              <w:rPr>
                <w:rFonts w:ascii="Times New Roman" w:hAnsi="Times New Roman" w:cs="Times New Roman"/>
                <w:i/>
              </w:rPr>
              <w:t>ООО «Санкт-Петербургские Подъёмные механизмы»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9E15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9E15C8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9E15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323342,90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 территории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5100,00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EC445D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294349,44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EC445D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265805,52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EC445D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29816,34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5075F" w:rsidRPr="001F0B81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1F0B81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1F0B81" w:rsidRDefault="0045075F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1F0B81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1F0B81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245689,54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Промис-Лифт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5075F" w:rsidRPr="0045075F" w:rsidRDefault="0045075F" w:rsidP="009665E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1F0B81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1F0B81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1F0B81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1F0B81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766958,04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EC445D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40601,28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EC445D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40289,76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«Содружество АВАНГАРД»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EC445D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55825,20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«Содружество АВАНГАРД»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EC445D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81199,68</w:t>
            </w:r>
          </w:p>
        </w:tc>
      </w:tr>
      <w:tr w:rsidR="0045075F" w:rsidRPr="00267876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267876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21.13.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267876" w:rsidRDefault="0045075F" w:rsidP="00D126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0,51/0,53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1E0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5075F" w:rsidRPr="00267876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267876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267876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5075F" w:rsidTr="0045075F">
        <w:trPr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126D8" w:rsidRDefault="0045075F" w:rsidP="000D79BD">
            <w:pPr>
              <w:rPr>
                <w:rFonts w:ascii="Times New Roman" w:hAnsi="Times New Roman" w:cs="Times New Roman"/>
                <w:b/>
              </w:rPr>
            </w:pPr>
            <w:r w:rsidRPr="00D126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D126D8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57985,10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450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«РСВО Санкт-Петербург»</w:t>
            </w:r>
          </w:p>
          <w:p w:rsidR="0045075F" w:rsidRDefault="0045075F" w:rsidP="00450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F91735" w:rsidRDefault="0045075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D126D8" w:rsidRDefault="0045075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227270,00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5075F" w:rsidRPr="00241C0B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5075F" w:rsidRPr="00241C0B" w:rsidRDefault="0045075F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5075F" w:rsidRPr="000863EB" w:rsidRDefault="0045075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982704,31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38554,54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944149,77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887545,89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0863EB" w:rsidRDefault="0045075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887545,89</w:t>
            </w:r>
          </w:p>
        </w:tc>
      </w:tr>
      <w:tr w:rsidR="0045075F" w:rsidRPr="00975CE1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5075F" w:rsidRPr="00975CE1" w:rsidRDefault="0045075F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75F" w:rsidRPr="00B425B8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76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62578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199219,74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176565,05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68645,15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199219,74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199219,74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32061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58936,59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52355,88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21953,43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58936,41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58936,41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RPr="00B425B8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1355,307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2284864,18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1955350,14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585701,73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2284864,18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2284864,18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RPr="00B425B8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13677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370775,49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333729,18</w:t>
            </w:r>
          </w:p>
        </w:tc>
      </w:tr>
      <w:tr w:rsidR="0045075F" w:rsidTr="0045075F">
        <w:trPr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41520,81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370775,49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370775,49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RPr="00B425B8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8941,74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917419,35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827295,25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101171,86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917419,35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917419,35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B425B8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22188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602571,17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542054,27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68552,91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602571,17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602571,17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RPr="00B83800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83800" w:rsidRDefault="0045075F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075F" w:rsidRPr="00B83800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B83800" w:rsidRDefault="0045075F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075F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4D10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1228135,00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36CE4"/>
    <w:rsid w:val="000D79BD"/>
    <w:rsid w:val="00115DA9"/>
    <w:rsid w:val="001223D1"/>
    <w:rsid w:val="0019179A"/>
    <w:rsid w:val="001E0134"/>
    <w:rsid w:val="00267876"/>
    <w:rsid w:val="00380B69"/>
    <w:rsid w:val="003C05F4"/>
    <w:rsid w:val="00415223"/>
    <w:rsid w:val="004335C4"/>
    <w:rsid w:val="0045075F"/>
    <w:rsid w:val="004C4F28"/>
    <w:rsid w:val="004D1094"/>
    <w:rsid w:val="00576666"/>
    <w:rsid w:val="005D1D2E"/>
    <w:rsid w:val="006327C0"/>
    <w:rsid w:val="007069FC"/>
    <w:rsid w:val="00723B1E"/>
    <w:rsid w:val="007679E9"/>
    <w:rsid w:val="007776DE"/>
    <w:rsid w:val="007C514D"/>
    <w:rsid w:val="007D5ACC"/>
    <w:rsid w:val="0085428F"/>
    <w:rsid w:val="008F129A"/>
    <w:rsid w:val="009665EF"/>
    <w:rsid w:val="009D59EA"/>
    <w:rsid w:val="00AA06C6"/>
    <w:rsid w:val="00B07B3F"/>
    <w:rsid w:val="00B22F78"/>
    <w:rsid w:val="00B233A6"/>
    <w:rsid w:val="00B85B30"/>
    <w:rsid w:val="00C37EFC"/>
    <w:rsid w:val="00D126D8"/>
    <w:rsid w:val="00DE7179"/>
    <w:rsid w:val="00E151C6"/>
    <w:rsid w:val="00E42FF5"/>
    <w:rsid w:val="00EA2F9D"/>
    <w:rsid w:val="00E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17035-5F2B-4060-BAA2-B74B1092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13</cp:revision>
  <cp:lastPrinted>2018-03-14T13:05:00Z</cp:lastPrinted>
  <dcterms:created xsi:type="dcterms:W3CDTF">2016-02-26T07:14:00Z</dcterms:created>
  <dcterms:modified xsi:type="dcterms:W3CDTF">2018-03-14T13:57:00Z</dcterms:modified>
</cp:coreProperties>
</file>