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5E164F" w:rsidRDefault="005E164F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A51DD6">
        <w:rPr>
          <w:rFonts w:ascii="Times New Roman" w:hAnsi="Times New Roman" w:cs="Times New Roman"/>
          <w:b/>
        </w:rPr>
        <w:t xml:space="preserve">5-й </w:t>
      </w:r>
      <w:proofErr w:type="spellStart"/>
      <w:r w:rsidR="00A51DD6">
        <w:rPr>
          <w:rFonts w:ascii="Times New Roman" w:hAnsi="Times New Roman" w:cs="Times New Roman"/>
          <w:b/>
        </w:rPr>
        <w:t>Предпортовый</w:t>
      </w:r>
      <w:proofErr w:type="spellEnd"/>
      <w:r w:rsidR="00A51DD6">
        <w:rPr>
          <w:rFonts w:ascii="Times New Roman" w:hAnsi="Times New Roman" w:cs="Times New Roman"/>
          <w:b/>
        </w:rPr>
        <w:t xml:space="preserve"> </w:t>
      </w:r>
      <w:proofErr w:type="spellStart"/>
      <w:r w:rsidR="00A51DD6">
        <w:rPr>
          <w:rFonts w:ascii="Times New Roman" w:hAnsi="Times New Roman" w:cs="Times New Roman"/>
          <w:b/>
        </w:rPr>
        <w:t>проез</w:t>
      </w:r>
      <w:proofErr w:type="spellEnd"/>
      <w:r>
        <w:rPr>
          <w:rFonts w:ascii="Times New Roman" w:hAnsi="Times New Roman" w:cs="Times New Roman"/>
          <w:b/>
        </w:rPr>
        <w:t xml:space="preserve">, дом </w:t>
      </w:r>
      <w:r w:rsidR="00CE168C">
        <w:rPr>
          <w:rFonts w:ascii="Times New Roman" w:hAnsi="Times New Roman" w:cs="Times New Roman"/>
          <w:b/>
        </w:rPr>
        <w:t>1</w:t>
      </w:r>
      <w:r w:rsidR="00A51DD6">
        <w:rPr>
          <w:rFonts w:ascii="Times New Roman" w:hAnsi="Times New Roman" w:cs="Times New Roman"/>
          <w:b/>
        </w:rPr>
        <w:t>2, корпус 2</w:t>
      </w:r>
      <w:r w:rsidR="00A577D9">
        <w:rPr>
          <w:rFonts w:ascii="Times New Roman" w:hAnsi="Times New Roman" w:cs="Times New Roman"/>
          <w:b/>
        </w:rPr>
        <w:t xml:space="preserve">   за 2016 год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34"/>
        <w:gridCol w:w="159"/>
        <w:gridCol w:w="5812"/>
        <w:gridCol w:w="1134"/>
        <w:gridCol w:w="6"/>
        <w:gridCol w:w="3220"/>
      </w:tblGrid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577D9" w:rsidP="00585B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09-03-2017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A577D9">
              <w:rPr>
                <w:rFonts w:ascii="Times New Roman" w:hAnsi="Times New Roman" w:cs="Times New Roman"/>
              </w:rPr>
              <w:t>6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577D9" w:rsidP="00A57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00344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84FD9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B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1245346,4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B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40471,57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B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1204874,83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B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7953231,34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B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6282195,7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B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1241803,88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B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429231,76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B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8453145,1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B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8343370,91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B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5318,06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B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AB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104456,13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AB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AB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8493616,67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AB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774263,69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AB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111105,51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AB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663158,18</w:t>
            </w:r>
          </w:p>
        </w:tc>
      </w:tr>
      <w:tr w:rsid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241C0B" w:rsidRDefault="00241C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41894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EC3ED8" w:rsidRPr="00E4189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41894" w:rsidRDefault="00EC3ED8" w:rsidP="00EC3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41894" w:rsidRDefault="00EC3ED8" w:rsidP="00B918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3" w:rsidRPr="00E41894" w:rsidRDefault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2288591,16</w:t>
            </w:r>
          </w:p>
        </w:tc>
      </w:tr>
      <w:tr w:rsidR="00EC3E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41894" w:rsidRDefault="00EC3E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3E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EC3E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Технические осмотры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41894" w:rsidRDefault="00585BE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0,39</w:t>
            </w:r>
            <w:r w:rsidR="00036DE3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/0,41</w:t>
            </w:r>
          </w:p>
        </w:tc>
      </w:tr>
      <w:tr w:rsidR="00EC3E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58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EC3E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F9558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E41894" w:rsidRDefault="00F765EC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0,37</w:t>
            </w:r>
            <w:r w:rsidR="00036DE3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/0,39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585BEB" w:rsidP="0058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F765EC" w:rsidRPr="00E4189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F95589" w:rsidRPr="00E41894">
              <w:rPr>
                <w:rFonts w:ascii="Times New Roman" w:hAnsi="Times New Roman" w:cs="Times New Roman"/>
                <w:color w:val="000000" w:themeColor="text1"/>
              </w:rPr>
              <w:t xml:space="preserve">мере </w:t>
            </w:r>
            <w:r w:rsidRPr="00E41894">
              <w:rPr>
                <w:rFonts w:ascii="Times New Roman" w:hAnsi="Times New Roman" w:cs="Times New Roman"/>
                <w:color w:val="000000" w:themeColor="text1"/>
              </w:rPr>
              <w:t>необходимости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аварийного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E41894" w:rsidRDefault="00F765EC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1,27</w:t>
            </w:r>
            <w:r w:rsidR="00036DE3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/1,75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58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круглосуточно, по</w:t>
            </w:r>
            <w:r w:rsidR="00F95589" w:rsidRPr="00E41894">
              <w:rPr>
                <w:rFonts w:ascii="Times New Roman" w:hAnsi="Times New Roman" w:cs="Times New Roman"/>
                <w:color w:val="000000" w:themeColor="text1"/>
              </w:rPr>
              <w:t xml:space="preserve"> мере</w:t>
            </w: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необходимости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E41894" w:rsidRDefault="00F765EC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1,44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58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95589" w:rsidRPr="00E41894">
              <w:rPr>
                <w:rFonts w:ascii="Times New Roman" w:hAnsi="Times New Roman" w:cs="Times New Roman"/>
                <w:color w:val="000000" w:themeColor="text1"/>
              </w:rPr>
              <w:t>При подготовке к зиме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по дератизации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E41894" w:rsidRDefault="00F765EC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0,06</w:t>
            </w:r>
            <w:r w:rsidR="00036DE3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/0,07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6E093E" w:rsidP="0058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6E093E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6E09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Уборка </w:t>
            </w:r>
            <w:r w:rsidR="006E093E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A504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/кв</w:t>
            </w:r>
            <w:proofErr w:type="gramStart"/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E41894" w:rsidRDefault="006E093E" w:rsidP="00A504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1,68</w:t>
            </w:r>
            <w:r w:rsidR="00036DE3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/1,79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195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6E093E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/кв</w:t>
            </w:r>
            <w:proofErr w:type="gramStart"/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41894" w:rsidRDefault="00191AD8" w:rsidP="001957B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  <w:r w:rsidR="001957B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,5</w:t>
            </w: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  <w:r w:rsidR="0046645D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/3,71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391606" w:rsidP="00195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«Контраст»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по графику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21.</w:t>
            </w:r>
            <w:r w:rsidR="006E093E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Очистка кровли от наледи и уборка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/кв</w:t>
            </w:r>
            <w:proofErr w:type="gramStart"/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41894" w:rsidRDefault="001957B6" w:rsidP="001957B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0,59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195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два и более раза при снегопаде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6E093E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Помывка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/кв</w:t>
            </w:r>
            <w:proofErr w:type="gramStart"/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41894" w:rsidRDefault="001957B6" w:rsidP="001957B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</w:t>
            </w:r>
            <w:r w:rsidR="00191AD8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23</w:t>
            </w:r>
            <w:r w:rsidR="00036DE3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/0,24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195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один раз в год</w:t>
            </w:r>
          </w:p>
        </w:tc>
      </w:tr>
      <w:tr w:rsidR="001957B6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41894" w:rsidRDefault="001957B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41894" w:rsidRDefault="001957B6" w:rsidP="006E093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41894" w:rsidRDefault="003916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6" w:rsidRPr="00E41894" w:rsidRDefault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361185,25</w:t>
            </w:r>
          </w:p>
        </w:tc>
      </w:tr>
      <w:tr w:rsidR="001957B6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41894" w:rsidRDefault="001957B6" w:rsidP="006E0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41894" w:rsidRDefault="001957B6" w:rsidP="006E0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41894" w:rsidRDefault="001957B6" w:rsidP="00195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1957B6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41894" w:rsidRDefault="001957B6" w:rsidP="006E0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41894" w:rsidRDefault="001957B6" w:rsidP="006E0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41894" w:rsidRDefault="001957B6" w:rsidP="006E0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391606" w:rsidRPr="00E4189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41894" w:rsidRDefault="00036DE3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1137460,47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03E60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  <w:r w:rsidR="00036DE3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в том числе оконных и дверных заполнений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A03E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036DE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470657,75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 w:rsidR="001F4249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036DE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106070,98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1F4249" w:rsidRPr="00E418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1F4249" w:rsidRPr="00E418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 w:rsidR="001F4249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A03E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036DE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17060,23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1F4249" w:rsidRPr="00E418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1F4249" w:rsidRPr="00E418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 w:rsidR="001F4249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036DE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272738,16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1F4249" w:rsidRPr="00E418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1F4249" w:rsidRPr="00E418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 w:rsidR="001F4249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46645D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189540,28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1F4249" w:rsidRPr="00E4189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4664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46645D" w:rsidRPr="00E41894">
              <w:rPr>
                <w:rFonts w:ascii="Times New Roman" w:hAnsi="Times New Roman" w:cs="Times New Roman"/>
                <w:color w:val="000000" w:themeColor="text1"/>
              </w:rPr>
              <w:t>Санкт-Петербургские Подъемные Механизмы</w:t>
            </w:r>
            <w:r w:rsidRPr="00E4189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1F4249" w:rsidRPr="00E4189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645D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 w:rsidR="001F4249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Внешнее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45971,46</w:t>
            </w:r>
          </w:p>
        </w:tc>
      </w:tr>
      <w:tr w:rsidR="0046645D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1F4249" w:rsidRPr="00E4189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4664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46645D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1F4249" w:rsidRPr="00E4189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645D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 w:rsidR="001F4249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46645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Ремонтные работы в  паркинге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35421,61</w:t>
            </w:r>
          </w:p>
        </w:tc>
      </w:tr>
      <w:tr w:rsidR="0046645D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1F4249" w:rsidRPr="00E4189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>
            <w:pPr>
              <w:rPr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46645D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1F4249" w:rsidRPr="00E4189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8727E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384710,46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8727E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44521,30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3916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Содержание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8727E0" w:rsidP="00AB7D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372130,80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1F68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E41894">
              <w:rPr>
                <w:rFonts w:ascii="Times New Roman" w:hAnsi="Times New Roman" w:cs="Times New Roman"/>
                <w:color w:val="000000" w:themeColor="text1"/>
              </w:rPr>
              <w:t>ЛифтМонтажСервис</w:t>
            </w:r>
            <w:proofErr w:type="spellEnd"/>
            <w:r w:rsidRPr="00E41894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43702E" w:rsidRPr="00E4189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43702E" w:rsidRPr="00E41894" w:rsidRDefault="0043702E" w:rsidP="0043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3916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8727E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984485,26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3E50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круглосуточно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3916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8727E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82066,84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3E50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7C5B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один раз в неделю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системы АППЗ (автоматической противопожарной защиты)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8727E0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103123,93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«Содружество»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AC6E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D59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 xml:space="preserve">Эксплуатация </w:t>
            </w:r>
            <w:proofErr w:type="spellStart"/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общедомовых</w:t>
            </w:r>
            <w:proofErr w:type="spellEnd"/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приборов учета используемых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8727E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152664,39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D591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21.10.1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Электросчетчики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</w:t>
            </w:r>
            <w:r w:rsidR="00AB7DBC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</w:t>
            </w: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AC6EF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55E2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Узлы учета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0,48</w:t>
            </w:r>
            <w:r w:rsidR="00AB7DBC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/0,51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Узлы учета холодной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</w:t>
            </w:r>
            <w:r w:rsidR="00AB7DBC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</w:t>
            </w: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D59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Радио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8727E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222502,10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ФГУП «Радиотрансляционная сеть Санкт-Петербурга»</w:t>
            </w:r>
            <w:r w:rsidR="0043702E" w:rsidRPr="00E41894">
              <w:rPr>
                <w:rFonts w:ascii="Times New Roman" w:hAnsi="Times New Roman" w:cs="Times New Roman"/>
                <w:color w:val="000000" w:themeColor="text1"/>
              </w:rPr>
              <w:t>, ООО «</w:t>
            </w:r>
            <w:proofErr w:type="spellStart"/>
            <w:r w:rsidR="0043702E" w:rsidRPr="00E41894"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 w:rsidR="0043702E" w:rsidRPr="00E4189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D59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8727E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637572,00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43702E" w:rsidP="0043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</w:t>
            </w:r>
            <w:r w:rsidR="00A03E60" w:rsidRPr="00E41894">
              <w:rPr>
                <w:rFonts w:ascii="Times New Roman" w:hAnsi="Times New Roman" w:cs="Times New Roman"/>
                <w:color w:val="000000" w:themeColor="text1"/>
              </w:rPr>
              <w:t>О «</w:t>
            </w:r>
            <w:r w:rsidRPr="00E41894">
              <w:rPr>
                <w:rFonts w:ascii="Times New Roman" w:hAnsi="Times New Roman" w:cs="Times New Roman"/>
                <w:color w:val="000000" w:themeColor="text1"/>
              </w:rPr>
              <w:t>ПАКТ</w:t>
            </w:r>
            <w:r w:rsidR="00A03E60" w:rsidRPr="00E4189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41894" w:rsidRPr="00E41894" w:rsidTr="004C30F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4C30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4C30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4C30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4" w:rsidRPr="00E41894" w:rsidRDefault="00E41894" w:rsidP="004C30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66093,77</w:t>
            </w:r>
          </w:p>
        </w:tc>
      </w:tr>
      <w:tr w:rsidR="00E41894" w:rsidRPr="00E41894" w:rsidTr="004C30F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4C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4C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4C30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E41894" w:rsidRPr="00E41894" w:rsidTr="004C30F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4C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4C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E418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8727E0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E0" w:rsidRPr="00E41894" w:rsidRDefault="008727E0" w:rsidP="008727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21.1</w:t>
            </w:r>
            <w:r w:rsidR="00E41894" w:rsidRPr="00E4189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E0" w:rsidRPr="00E41894" w:rsidRDefault="008727E0" w:rsidP="008727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Охрана паркинга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E0" w:rsidRPr="00E41894" w:rsidRDefault="008727E0" w:rsidP="008727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E0" w:rsidRPr="00E41894" w:rsidRDefault="0043702E" w:rsidP="008727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780000,00</w:t>
            </w:r>
          </w:p>
        </w:tc>
      </w:tr>
      <w:tr w:rsidR="008727E0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E0" w:rsidRPr="00E41894" w:rsidRDefault="008727E0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</w:t>
            </w:r>
            <w:r w:rsidR="00E41894" w:rsidRPr="00E418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E0" w:rsidRPr="00E41894" w:rsidRDefault="008727E0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E0" w:rsidRPr="00E41894" w:rsidRDefault="0043702E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E41894"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8727E0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E0" w:rsidRPr="00E41894" w:rsidRDefault="008727E0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</w:t>
            </w:r>
            <w:r w:rsidR="00E41894" w:rsidRPr="00E418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E0" w:rsidRPr="00E41894" w:rsidRDefault="008727E0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E0" w:rsidRPr="00E41894" w:rsidRDefault="008727E0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41894" w:rsidRPr="00E41894" w:rsidTr="004C30F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4C30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4C30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Санитарная уборка паркинга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4C30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4" w:rsidRPr="00E41894" w:rsidRDefault="00E41894" w:rsidP="004C30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231911.94</w:t>
            </w:r>
          </w:p>
        </w:tc>
      </w:tr>
      <w:tr w:rsidR="00E41894" w:rsidRPr="00E41894" w:rsidTr="004C30F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4C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4C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4C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E41894" w:rsidRPr="00E41894" w:rsidTr="004C30F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4C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4C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4C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A03E60" w:rsidRPr="00E41894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выполненных работ (услуг)</w:t>
            </w:r>
          </w:p>
          <w:p w:rsidR="00A03E60" w:rsidRPr="00E41894" w:rsidRDefault="00A03E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D4347" w:rsidRPr="00E4189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A03E60" w:rsidRPr="00E41894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A03E60" w:rsidRPr="00E41894" w:rsidRDefault="00A03E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0D43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1479938,53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0D43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46733,78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0D43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1433204,75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0D43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120030063,30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0D43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0D43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1200363,30</w:t>
            </w:r>
          </w:p>
        </w:tc>
      </w:tr>
      <w:tr w:rsidR="00A03E60" w:rsidRPr="00E41894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предоставленных коммунальных услугах </w:t>
            </w:r>
            <w:proofErr w:type="gramStart"/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заполняется по каждой коммунальной услуге)</w:t>
            </w:r>
          </w:p>
          <w:p w:rsidR="00A03E60" w:rsidRPr="00E41894" w:rsidRDefault="00A03E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День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41894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E4189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0D43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154434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0D43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486980,92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0D43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471237,74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0D43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55675,98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0D43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486980,92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0D43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439708,12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0D43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47272,80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0D43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Ночь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41894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E4189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0D4347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lastRenderedPageBreak/>
              <w:t>51766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lastRenderedPageBreak/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0D4347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86736,37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0D4347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40977,19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0D4347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4681,13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0D4347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87207,81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0D4347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78519,75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0D434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8688,06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03E60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0D434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2767,93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0D434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4603762,93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0D434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3762054,32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0D434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609099,44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0D434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4603762,93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0D434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3880138,72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0D434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723624,21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03E60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B425B8" w:rsidRDefault="00A03E60" w:rsidP="002F75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2F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0D434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30388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0D434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741752,81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0D434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702750,58</w:t>
            </w:r>
          </w:p>
        </w:tc>
      </w:tr>
      <w:tr w:rsidR="00A03E60" w:rsidTr="00655E2F">
        <w:trPr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0D434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97714,70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0D434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741752,81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0D434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676463,66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91508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65289,15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03E60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B425B8" w:rsidRDefault="00A03E60" w:rsidP="007E591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0D434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21312,75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0D434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2039480,12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0D434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1766657,66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0D434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274565,92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47" w:rsidRDefault="000D434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2039480,12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0D434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1815044,61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0D434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224435,51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91508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51700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91508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1296540,60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91508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1082534,29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91508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158626,13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91508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1308649,86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91508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1193210,89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91508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115438,97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03E60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83800" w:rsidRDefault="00A03E6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3E60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83800" w:rsidRDefault="00A03E60" w:rsidP="00B8380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CD7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915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91508F" w:rsidP="0083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350793,34</w:t>
            </w:r>
          </w:p>
        </w:tc>
      </w:tr>
    </w:tbl>
    <w:p w:rsidR="00884FD9" w:rsidRDefault="00884FD9" w:rsidP="00884FD9"/>
    <w:p w:rsidR="0048069A" w:rsidRDefault="0048069A"/>
    <w:sectPr w:rsidR="0048069A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D9"/>
    <w:rsid w:val="00005BC9"/>
    <w:rsid w:val="00036DE3"/>
    <w:rsid w:val="0008358B"/>
    <w:rsid w:val="000A562F"/>
    <w:rsid w:val="000D4347"/>
    <w:rsid w:val="000D5918"/>
    <w:rsid w:val="0011675E"/>
    <w:rsid w:val="001729AE"/>
    <w:rsid w:val="00191AD8"/>
    <w:rsid w:val="001957B6"/>
    <w:rsid w:val="001966FF"/>
    <w:rsid w:val="001F4249"/>
    <w:rsid w:val="001F6860"/>
    <w:rsid w:val="00200344"/>
    <w:rsid w:val="002073EF"/>
    <w:rsid w:val="00212D69"/>
    <w:rsid w:val="00241C0B"/>
    <w:rsid w:val="002629C5"/>
    <w:rsid w:val="002818B5"/>
    <w:rsid w:val="00292877"/>
    <w:rsid w:val="002B6DE3"/>
    <w:rsid w:val="002C7F31"/>
    <w:rsid w:val="002F757C"/>
    <w:rsid w:val="00301FA7"/>
    <w:rsid w:val="00302D59"/>
    <w:rsid w:val="00314AC0"/>
    <w:rsid w:val="00375309"/>
    <w:rsid w:val="00391606"/>
    <w:rsid w:val="003A0A31"/>
    <w:rsid w:val="003E507A"/>
    <w:rsid w:val="00431833"/>
    <w:rsid w:val="0043702E"/>
    <w:rsid w:val="00441813"/>
    <w:rsid w:val="0046526E"/>
    <w:rsid w:val="0046645D"/>
    <w:rsid w:val="0048069A"/>
    <w:rsid w:val="004B2B04"/>
    <w:rsid w:val="004F0B62"/>
    <w:rsid w:val="00552E68"/>
    <w:rsid w:val="0058449A"/>
    <w:rsid w:val="00585BEB"/>
    <w:rsid w:val="005E164F"/>
    <w:rsid w:val="00641212"/>
    <w:rsid w:val="00655E2F"/>
    <w:rsid w:val="00656BE2"/>
    <w:rsid w:val="006C3BE0"/>
    <w:rsid w:val="006C48D3"/>
    <w:rsid w:val="006E093E"/>
    <w:rsid w:val="00755583"/>
    <w:rsid w:val="00793BF7"/>
    <w:rsid w:val="007A5689"/>
    <w:rsid w:val="007B6E46"/>
    <w:rsid w:val="007C5B02"/>
    <w:rsid w:val="007D0877"/>
    <w:rsid w:val="007D5035"/>
    <w:rsid w:val="007E591C"/>
    <w:rsid w:val="00801B47"/>
    <w:rsid w:val="008201D0"/>
    <w:rsid w:val="008378BD"/>
    <w:rsid w:val="008727E0"/>
    <w:rsid w:val="00884FD9"/>
    <w:rsid w:val="00893269"/>
    <w:rsid w:val="008A4C77"/>
    <w:rsid w:val="008B1A23"/>
    <w:rsid w:val="008D3EF6"/>
    <w:rsid w:val="00900E38"/>
    <w:rsid w:val="0091508F"/>
    <w:rsid w:val="00933337"/>
    <w:rsid w:val="00975CE1"/>
    <w:rsid w:val="00A03E60"/>
    <w:rsid w:val="00A504D8"/>
    <w:rsid w:val="00A51DD6"/>
    <w:rsid w:val="00A577D9"/>
    <w:rsid w:val="00A61694"/>
    <w:rsid w:val="00A6594F"/>
    <w:rsid w:val="00AB0BAF"/>
    <w:rsid w:val="00AB7DBC"/>
    <w:rsid w:val="00AC6EF5"/>
    <w:rsid w:val="00AE662F"/>
    <w:rsid w:val="00B425B8"/>
    <w:rsid w:val="00B83800"/>
    <w:rsid w:val="00B918CE"/>
    <w:rsid w:val="00BE1F6E"/>
    <w:rsid w:val="00C30F89"/>
    <w:rsid w:val="00C32D14"/>
    <w:rsid w:val="00C4720D"/>
    <w:rsid w:val="00C6623E"/>
    <w:rsid w:val="00C94969"/>
    <w:rsid w:val="00CA49CA"/>
    <w:rsid w:val="00CD7885"/>
    <w:rsid w:val="00CE168C"/>
    <w:rsid w:val="00CF0C1B"/>
    <w:rsid w:val="00D50F23"/>
    <w:rsid w:val="00D603D3"/>
    <w:rsid w:val="00DA0941"/>
    <w:rsid w:val="00DA5717"/>
    <w:rsid w:val="00E277FA"/>
    <w:rsid w:val="00E403E1"/>
    <w:rsid w:val="00E41894"/>
    <w:rsid w:val="00E55684"/>
    <w:rsid w:val="00E57E97"/>
    <w:rsid w:val="00E76345"/>
    <w:rsid w:val="00E77506"/>
    <w:rsid w:val="00EC3ED8"/>
    <w:rsid w:val="00EF0E89"/>
    <w:rsid w:val="00F16F68"/>
    <w:rsid w:val="00F7193C"/>
    <w:rsid w:val="00F765EC"/>
    <w:rsid w:val="00F9217E"/>
    <w:rsid w:val="00F95589"/>
    <w:rsid w:val="00FB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05203-11C1-4335-BBFF-03A2025C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43</cp:revision>
  <cp:lastPrinted>2015-05-13T12:51:00Z</cp:lastPrinted>
  <dcterms:created xsi:type="dcterms:W3CDTF">2015-05-06T12:29:00Z</dcterms:created>
  <dcterms:modified xsi:type="dcterms:W3CDTF">2017-03-10T09:03:00Z</dcterms:modified>
</cp:coreProperties>
</file>