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ул.</w:t>
      </w:r>
      <w:r w:rsidR="0057785D">
        <w:rPr>
          <w:rFonts w:ascii="Times New Roman" w:hAnsi="Times New Roman" w:cs="Times New Roman"/>
          <w:b/>
        </w:rPr>
        <w:t>Центральна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>5</w:t>
      </w:r>
      <w:r w:rsidR="007B0CA2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6B11EE">
        <w:rPr>
          <w:rFonts w:ascii="Times New Roman" w:hAnsi="Times New Roman" w:cs="Times New Roman"/>
          <w:b/>
        </w:rPr>
        <w:t>2</w:t>
      </w:r>
    </w:p>
    <w:p w:rsidR="000407B1" w:rsidRDefault="000407B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за 2016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80"/>
        <w:gridCol w:w="15"/>
        <w:gridCol w:w="30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19=03-2017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1322354,82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25821,11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1296533,71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6126401,73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4642867,00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1164132,07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319402,66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6275702,98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6144948,98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130754,00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6301524,09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1276840,43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12337,54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1264502,89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D1680C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987689,81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0407B1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407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B1" w:rsidRPr="000D79BD" w:rsidRDefault="000407B1" w:rsidP="000407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B1" w:rsidRDefault="000407B1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B1" w:rsidRDefault="000407B1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0407B1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0407B1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0407B1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340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3400EA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115DA9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</w:t>
            </w:r>
            <w:r w:rsidR="00AB0B76" w:rsidRPr="008A79FD">
              <w:rPr>
                <w:rFonts w:ascii="Times New Roman" w:hAnsi="Times New Roman" w:cs="Times New Roman"/>
                <w:b/>
              </w:rPr>
              <w:t>.</w:t>
            </w:r>
            <w:r w:rsidRP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D1680C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472638,16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340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3400EA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8A79FD" w:rsidTr="008A79FD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</w:t>
            </w:r>
            <w:r w:rsidR="008A79FD" w:rsidRP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 xml:space="preserve">Вывоз </w:t>
            </w:r>
            <w:r w:rsidR="008A79FD">
              <w:rPr>
                <w:rFonts w:ascii="Times New Roman" w:hAnsi="Times New Roman" w:cs="Times New Roman"/>
                <w:b/>
              </w:rPr>
              <w:t xml:space="preserve">и утилизация </w:t>
            </w:r>
            <w:r w:rsidRPr="008A79FD">
              <w:rPr>
                <w:rFonts w:ascii="Times New Roman" w:hAnsi="Times New Roman" w:cs="Times New Roman"/>
                <w:b/>
              </w:rPr>
              <w:t>твердых бытовых отходов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D1680C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753939,11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DC0AE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0AEB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8A79FD" w:rsidRPr="00DC0AEB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0AEB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0AEB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0AEB" w:rsidRDefault="00D1680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942409,74</w:t>
            </w:r>
          </w:p>
        </w:tc>
      </w:tr>
      <w:tr w:rsidR="009E7E26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E26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407B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9E7E26" w:rsidRDefault="00D1680C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120320,74</w:t>
            </w:r>
          </w:p>
        </w:tc>
      </w:tr>
      <w:tr w:rsidR="009E7E26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9E7E26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Электроснабжение и электротехнические устройства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4" w:rsidRPr="009E7E26" w:rsidRDefault="00D1680C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263883,59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4" w:rsidRPr="009E7E26" w:rsidRDefault="00E35FE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349474,75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4" w:rsidRPr="009E7E26" w:rsidRDefault="00E35FE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4" w:rsidRPr="009E7E26" w:rsidRDefault="00E35FE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106703,15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</w:t>
            </w:r>
            <w:r w:rsidR="00E35FE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4" w:rsidRPr="009E7E26" w:rsidRDefault="00E35FE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51349,78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E35FE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94584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E35FE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</w:t>
            </w:r>
            <w:r w:rsidR="00E35FE2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4" w:rsidRPr="009E7E26" w:rsidRDefault="00E35FE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50677,73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E35FE2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E35FE2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9E7E2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E669D7" w:rsidRDefault="00E35FE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464770,08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9E7E2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E669D7" w:rsidRDefault="00E35FE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319402,66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9E7E2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E669D7" w:rsidRDefault="00E35FE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41652,51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E7E26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1F0B81" w:rsidRDefault="009E7E26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1F0B81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1F0B81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1F0B81" w:rsidRDefault="00E35FE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375606,44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1F0B81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1F0B81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1F0B81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1F0B81" w:rsidRDefault="00E35FE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367372,00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9E7E2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E669D7" w:rsidRDefault="005F7E4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43302,13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E7E2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79124E" w:rsidRDefault="005F7E4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75411,35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9E7E2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79124E" w:rsidRDefault="005F7E4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89524,67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E7E2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79124E" w:rsidRDefault="005F7E4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124194,79</w:t>
            </w:r>
          </w:p>
        </w:tc>
      </w:tr>
      <w:tr w:rsidR="009E7E26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DC7077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 w:rsidR="000407B1"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9E7E2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E7E2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E7E2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DC7077" w:rsidRDefault="009E7E2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  <w:r w:rsidR="000407B1">
              <w:rPr>
                <w:rFonts w:ascii="Times New Roman" w:hAnsi="Times New Roman" w:cs="Times New Roman"/>
                <w:b/>
                <w:i/>
              </w:rPr>
              <w:t>/0,51</w:t>
            </w:r>
          </w:p>
        </w:tc>
      </w:tr>
      <w:tr w:rsidR="009E7E2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E7E2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E7E2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DC7077" w:rsidRDefault="009E7E2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0407B1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E7E2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E669D7" w:rsidRDefault="005F7E4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535826,02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7E26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D7C4E" w:rsidRDefault="009E7E26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D7C4E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6D1EE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E669D7" w:rsidRDefault="005F7E44" w:rsidP="006D1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88789,93</w:t>
            </w:r>
          </w:p>
        </w:tc>
      </w:tr>
      <w:tr w:rsidR="009E7E26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E7E26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9E7E26" w:rsidRPr="00935E77" w:rsidTr="00935E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35E77" w:rsidRDefault="009E7E26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35E77" w:rsidRDefault="009E7E26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407B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E669D7" w:rsidRDefault="005F7E44" w:rsidP="00040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222150,00</w:t>
            </w:r>
          </w:p>
        </w:tc>
      </w:tr>
      <w:tr w:rsid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E7E26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7E26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9E7E26" w:rsidRPr="00241C0B" w:rsidRDefault="009E7E26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7E44">
              <w:rPr>
                <w:rFonts w:ascii="Times New Roman" w:hAnsi="Times New Roman" w:cs="Times New Roman"/>
              </w:rPr>
              <w:t>,00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E7E26" w:rsidRPr="000863EB" w:rsidRDefault="009E7E2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0863EB" w:rsidRDefault="005F7E4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1969772,00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0863EB" w:rsidRDefault="005F7E4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51975,03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0863EB" w:rsidRDefault="005F7E4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1917796,97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0863EB" w:rsidRDefault="005F7E4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1690092,89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0863EB" w:rsidRDefault="005F7E4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17754,01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0863EB" w:rsidRDefault="005F7E4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1672338,88</w:t>
            </w:r>
          </w:p>
        </w:tc>
      </w:tr>
      <w:tr w:rsidR="009E7E26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9E7E26" w:rsidRPr="00975CE1" w:rsidRDefault="009E7E26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7E2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5F7E4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985255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2800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2201218,</w:t>
            </w:r>
            <w:r w:rsidR="005F7E44">
              <w:rPr>
                <w:rFonts w:ascii="Times New Roman" w:hAnsi="Times New Roman" w:cs="Times New Roman"/>
              </w:rPr>
              <w:t>12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2800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1931198,</w:t>
            </w:r>
            <w:r w:rsidR="005F7E44">
              <w:rPr>
                <w:rFonts w:ascii="Times New Roman" w:hAnsi="Times New Roman" w:cs="Times New Roman"/>
              </w:rPr>
              <w:t>72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2800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386788,</w:t>
            </w:r>
            <w:r w:rsidR="005F7E44">
              <w:rPr>
                <w:rFonts w:ascii="Times New Roman" w:hAnsi="Times New Roman" w:cs="Times New Roman"/>
              </w:rPr>
              <w:t>13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5F7E44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2619688</w:t>
            </w:r>
            <w:r w:rsidR="002800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2800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2417167,</w:t>
            </w:r>
            <w:r w:rsidR="005F7E44">
              <w:rPr>
                <w:rFonts w:ascii="Times New Roman" w:hAnsi="Times New Roman" w:cs="Times New Roman"/>
              </w:rPr>
              <w:t>72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2800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202520,</w:t>
            </w:r>
            <w:r w:rsidR="005F7E44">
              <w:rPr>
                <w:rFonts w:ascii="Times New Roman" w:hAnsi="Times New Roman" w:cs="Times New Roman"/>
              </w:rPr>
              <w:t>78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2800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E7E26">
              <w:rPr>
                <w:rFonts w:ascii="Times New Roman" w:hAnsi="Times New Roman" w:cs="Times New Roman"/>
              </w:rPr>
              <w:t>00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5F7E4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361885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2800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450717,</w:t>
            </w:r>
            <w:r w:rsidR="005F7E44">
              <w:rPr>
                <w:rFonts w:ascii="Times New Roman" w:hAnsi="Times New Roman" w:cs="Times New Roman"/>
              </w:rPr>
              <w:t>21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2800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391449,</w:t>
            </w:r>
            <w:r w:rsidR="005F7E44">
              <w:rPr>
                <w:rFonts w:ascii="Times New Roman" w:hAnsi="Times New Roman" w:cs="Times New Roman"/>
              </w:rPr>
              <w:t>62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2800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77860,</w:t>
            </w:r>
            <w:r w:rsidR="005F7E44">
              <w:rPr>
                <w:rFonts w:ascii="Times New Roman" w:hAnsi="Times New Roman" w:cs="Times New Roman"/>
              </w:rPr>
              <w:t>82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7E28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465632,98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7E28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431547,94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7E28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34085,04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2800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E7E26">
              <w:rPr>
                <w:rFonts w:ascii="Times New Roman" w:hAnsi="Times New Roman" w:cs="Times New Roman"/>
              </w:rPr>
              <w:t>00</w:t>
            </w:r>
          </w:p>
        </w:tc>
      </w:tr>
      <w:tr w:rsidR="009E7E2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7E28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1590,14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7E28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2433065,11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7E28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1878007,45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7E28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642428,76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7E28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2433065,11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7E28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2080450,65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7E28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352614,46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2800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bookmarkStart w:id="0" w:name="_GoBack"/>
            <w:bookmarkEnd w:id="0"/>
            <w:r w:rsidR="009E7E26">
              <w:rPr>
                <w:rFonts w:ascii="Times New Roman" w:hAnsi="Times New Roman" w:cs="Times New Roman"/>
              </w:rPr>
              <w:t>00</w:t>
            </w:r>
          </w:p>
        </w:tc>
      </w:tr>
      <w:tr w:rsidR="009E7E2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7E28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28599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7E28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626324,50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7E28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559020,88</w:t>
            </w:r>
          </w:p>
        </w:tc>
      </w:tr>
      <w:tr w:rsidR="009E7E26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7E28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102051,43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7E28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694726,53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7E28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694726,53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7E28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2800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E7E26">
              <w:rPr>
                <w:rFonts w:ascii="Times New Roman" w:hAnsi="Times New Roman" w:cs="Times New Roman"/>
              </w:rPr>
              <w:t>00</w:t>
            </w:r>
          </w:p>
        </w:tc>
      </w:tr>
      <w:tr w:rsidR="009E7E2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17497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415918,43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372067,59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21547,51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424682,49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424682,49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Pr="00B425B8" w:rsidRDefault="007E2857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Pr="00B425B8" w:rsidRDefault="007E2857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Pr="00B425B8" w:rsidRDefault="007E2857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Pr="00B425B8" w:rsidRDefault="007E2857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975,100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2800F6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1405367,21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2800F6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1227581,11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2800F6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286992,51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2800F6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1456235,65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2800F6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1249144,62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2800F6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207091,03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2800F6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E2857">
              <w:rPr>
                <w:rFonts w:ascii="Times New Roman" w:hAnsi="Times New Roman" w:cs="Times New Roman"/>
              </w:rPr>
              <w:t>00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Pr="00B425B8" w:rsidRDefault="007E2857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Pr="00B425B8" w:rsidRDefault="007E2857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Pr="00B425B8" w:rsidRDefault="007E2857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Pr="00B425B8" w:rsidRDefault="007E2857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2800F6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46096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2800F6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1008019,05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2800F6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900323,29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2800F6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154669,72</w:t>
            </w:r>
          </w:p>
        </w:tc>
      </w:tr>
      <w:tr w:rsidR="007E285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57" w:rsidRDefault="007E2857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57" w:rsidRDefault="002800F6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1119409,02</w:t>
            </w:r>
          </w:p>
        </w:tc>
      </w:tr>
      <w:tr w:rsidR="002800F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1119409,02</w:t>
            </w:r>
          </w:p>
        </w:tc>
      </w:tr>
      <w:tr w:rsidR="002800F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00F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00F6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Pr="00B83800" w:rsidRDefault="002800F6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800F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00F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00F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00F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00F6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Pr="00B83800" w:rsidRDefault="002800F6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2800F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800F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00F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F6" w:rsidRDefault="002800F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366966,39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407B1"/>
    <w:rsid w:val="00043D29"/>
    <w:rsid w:val="000D79BD"/>
    <w:rsid w:val="00114A1C"/>
    <w:rsid w:val="00115DA9"/>
    <w:rsid w:val="0019179A"/>
    <w:rsid w:val="001F52D3"/>
    <w:rsid w:val="00243235"/>
    <w:rsid w:val="002750BA"/>
    <w:rsid w:val="002800F6"/>
    <w:rsid w:val="00314046"/>
    <w:rsid w:val="00322D6D"/>
    <w:rsid w:val="003400EA"/>
    <w:rsid w:val="00354047"/>
    <w:rsid w:val="00385F18"/>
    <w:rsid w:val="003A62E7"/>
    <w:rsid w:val="003C3FE7"/>
    <w:rsid w:val="004C375E"/>
    <w:rsid w:val="004C4F28"/>
    <w:rsid w:val="005300A2"/>
    <w:rsid w:val="005529BE"/>
    <w:rsid w:val="00576666"/>
    <w:rsid w:val="0057785D"/>
    <w:rsid w:val="005F7E44"/>
    <w:rsid w:val="005F7E57"/>
    <w:rsid w:val="00620D16"/>
    <w:rsid w:val="006327C0"/>
    <w:rsid w:val="006A0559"/>
    <w:rsid w:val="006B11EE"/>
    <w:rsid w:val="006D1EE2"/>
    <w:rsid w:val="006D500E"/>
    <w:rsid w:val="006F620A"/>
    <w:rsid w:val="007069FC"/>
    <w:rsid w:val="00723B1E"/>
    <w:rsid w:val="0076771B"/>
    <w:rsid w:val="0077749F"/>
    <w:rsid w:val="0079124E"/>
    <w:rsid w:val="007A2890"/>
    <w:rsid w:val="007B0CA2"/>
    <w:rsid w:val="007D5ACC"/>
    <w:rsid w:val="007E2857"/>
    <w:rsid w:val="00856FD3"/>
    <w:rsid w:val="00870E64"/>
    <w:rsid w:val="008A79FD"/>
    <w:rsid w:val="00935E77"/>
    <w:rsid w:val="00945844"/>
    <w:rsid w:val="009665EF"/>
    <w:rsid w:val="00975A07"/>
    <w:rsid w:val="00991BB3"/>
    <w:rsid w:val="009D59EA"/>
    <w:rsid w:val="009D7C4E"/>
    <w:rsid w:val="009E7E26"/>
    <w:rsid w:val="00A05E91"/>
    <w:rsid w:val="00AA06C6"/>
    <w:rsid w:val="00AB0B76"/>
    <w:rsid w:val="00B07B3F"/>
    <w:rsid w:val="00B91057"/>
    <w:rsid w:val="00B955F6"/>
    <w:rsid w:val="00BA1375"/>
    <w:rsid w:val="00BF3D6C"/>
    <w:rsid w:val="00C17EBC"/>
    <w:rsid w:val="00C75955"/>
    <w:rsid w:val="00D1680C"/>
    <w:rsid w:val="00DC0AEB"/>
    <w:rsid w:val="00DC7077"/>
    <w:rsid w:val="00E151C6"/>
    <w:rsid w:val="00E35E22"/>
    <w:rsid w:val="00E35FE2"/>
    <w:rsid w:val="00E669D7"/>
    <w:rsid w:val="00E70295"/>
    <w:rsid w:val="00E9694C"/>
    <w:rsid w:val="00EA2F9D"/>
    <w:rsid w:val="00F32FAD"/>
    <w:rsid w:val="00F377BC"/>
    <w:rsid w:val="00F74158"/>
    <w:rsid w:val="00F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1D68"/>
  <w15:docId w15:val="{1BB326EE-267A-4D5F-9960-4C8DDF59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76B10-9FDA-4C5F-9060-54E6B35D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dcterms:created xsi:type="dcterms:W3CDTF">2016-02-26T07:14:00Z</dcterms:created>
  <dcterms:modified xsi:type="dcterms:W3CDTF">2017-03-19T10:35:00Z</dcterms:modified>
</cp:coreProperties>
</file>