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>18, корпус 3</w:t>
      </w:r>
      <w:r w:rsidR="006E58AF">
        <w:rPr>
          <w:rFonts w:ascii="Times New Roman" w:hAnsi="Times New Roman" w:cs="Times New Roman"/>
          <w:b/>
        </w:rPr>
        <w:t xml:space="preserve">                на 2016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/>
      </w:tblPr>
      <w:tblGrid>
        <w:gridCol w:w="834"/>
        <w:gridCol w:w="159"/>
        <w:gridCol w:w="5812"/>
        <w:gridCol w:w="1110"/>
        <w:gridCol w:w="15"/>
        <w:gridCol w:w="9"/>
        <w:gridCol w:w="36"/>
        <w:gridCol w:w="3190"/>
        <w:gridCol w:w="3220"/>
      </w:tblGrid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E58AF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22-03-2017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6E58AF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</w:t>
            </w:r>
            <w:r w:rsidR="006E58AF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E58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3000818,92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E58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38683,16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E58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2962135,76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E58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17079151,28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E58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12885098,21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E58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2934059,45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E58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1259993,62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E58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17055696,16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E58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16181294,75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E58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772085,91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E58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E58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102315,50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E58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E58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17094379,32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E58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3219732,40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6E58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85254,59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F" w:rsidRPr="00B5230F" w:rsidRDefault="006E58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3134477,81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6E58A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2473790,88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 w:rsidR="006E58AF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6E58AF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6E58AF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6E58AF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6327C0" w:rsidTr="00350895">
        <w:trPr>
          <w:gridAfter w:val="1"/>
          <w:wAfter w:w="3220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 w:rsidR="003A7D33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863EFB" w:rsidTr="00350895">
        <w:trPr>
          <w:gridAfter w:val="1"/>
          <w:wAfter w:w="3220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3A7D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 w:rsidR="003A7D3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6E58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863EFB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863EFB" w:rsidRPr="00863EFB" w:rsidTr="00350895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2B3EE8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1340099,25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2B3EE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1540360,83</w:t>
            </w:r>
          </w:p>
        </w:tc>
      </w:tr>
      <w:tr w:rsidR="001D1E9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D01D0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2866150,75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863EFB" w:rsidRPr="00EF10C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004D0B" w:rsidP="00D01D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D01D07"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(в т.ч. оконные и дверные заполнения)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F10CB" w:rsidRDefault="00D01D0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608347,51</w:t>
            </w:r>
          </w:p>
        </w:tc>
      </w:tr>
      <w:tr w:rsidR="00863EFB" w:rsidRPr="00EF10C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F10CB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EF10C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F10CB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EF10C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004D0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F10CB" w:rsidRDefault="00D01D0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708193,82</w:t>
            </w:r>
          </w:p>
        </w:tc>
      </w:tr>
      <w:tr w:rsidR="00863EFB" w:rsidRPr="00EF10C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F10CB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EF10C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F10CB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6E58A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EF10C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004D0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863EFB"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863EFB"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F10CB" w:rsidRDefault="00D01D0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1294636,69</w:t>
            </w:r>
          </w:p>
        </w:tc>
      </w:tr>
      <w:tr w:rsidR="00863EFB" w:rsidRPr="00EF10C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F10CB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6E58AF" w:rsidRPr="00EF10C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F" w:rsidRPr="00EF10CB" w:rsidRDefault="006E58A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F" w:rsidRPr="00EF10CB" w:rsidRDefault="006E58A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F" w:rsidRPr="00EF10CB" w:rsidRDefault="006E58AF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EF10C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863EFB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04D0B"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004D0B" w:rsidP="00D01D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D01D07"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F10CB" w:rsidRDefault="00D01D0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103568,47</w:t>
            </w:r>
          </w:p>
        </w:tc>
      </w:tr>
      <w:tr w:rsidR="00863EFB" w:rsidRPr="00EF10C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F10C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04D0B" w:rsidRPr="00EF10C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6E58AF" w:rsidRPr="00EF10C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F" w:rsidRPr="00EF10CB" w:rsidRDefault="006E58A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F" w:rsidRPr="00EF10CB" w:rsidRDefault="006E58A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F" w:rsidRPr="00EF10CB" w:rsidRDefault="006E58AF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EF10C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863EFB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04D0B"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D01D0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="00863EFB"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F10CB" w:rsidRDefault="00D01D0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142890,27</w:t>
            </w:r>
          </w:p>
        </w:tc>
      </w:tr>
      <w:tr w:rsidR="00863EFB" w:rsidRPr="00EF10C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F10C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04D0B" w:rsidRPr="00EF10C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EF10C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F10C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04D0B" w:rsidRPr="00EF10C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F10CB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50895" w:rsidRPr="00EF10C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95" w:rsidRPr="00EF10CB" w:rsidRDefault="00350895" w:rsidP="006E58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004D0B"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95" w:rsidRPr="00EF10CB" w:rsidRDefault="00350895" w:rsidP="006E58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95" w:rsidRPr="00EF10CB" w:rsidRDefault="00350895" w:rsidP="003508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95" w:rsidRPr="00EF10CB" w:rsidRDefault="00D01D07" w:rsidP="00004D0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8514,00</w:t>
            </w:r>
          </w:p>
        </w:tc>
      </w:tr>
      <w:tr w:rsidR="00350895" w:rsidRPr="00EF10CB" w:rsidTr="006E58AF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95" w:rsidRPr="00EF10CB" w:rsidRDefault="00350895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004D0B" w:rsidRPr="00EF10C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95" w:rsidRPr="00EF10CB" w:rsidRDefault="00350895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95" w:rsidRPr="00EF10CB" w:rsidRDefault="00350895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="006E58AF" w:rsidRPr="00EF10CB">
              <w:rPr>
                <w:rFonts w:ascii="Times New Roman" w:hAnsi="Times New Roman" w:cs="Times New Roman"/>
                <w:color w:val="000000" w:themeColor="text1"/>
              </w:rPr>
              <w:t>ПРОМИС-лифт</w:t>
            </w:r>
            <w:proofErr w:type="spellEnd"/>
            <w:r w:rsidRPr="00EF10C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350895" w:rsidRPr="00EF10CB" w:rsidTr="006E58AF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95" w:rsidRPr="00EF10CB" w:rsidRDefault="00350895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004D0B" w:rsidRPr="00EF10C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95" w:rsidRPr="00EF10CB" w:rsidRDefault="00350895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95" w:rsidRPr="00EF10CB" w:rsidRDefault="00350895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10CB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F012C" w:rsidRP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CF012C" w:rsidP="003C4F41">
            <w:pPr>
              <w:rPr>
                <w:rFonts w:ascii="Times New Roman" w:hAnsi="Times New Roman" w:cs="Times New Roman"/>
                <w:b/>
              </w:rPr>
            </w:pPr>
            <w:r w:rsidRPr="00CF012C">
              <w:rPr>
                <w:rFonts w:ascii="Times New Roman" w:hAnsi="Times New Roman" w:cs="Times New Roman"/>
                <w:b/>
              </w:rPr>
              <w:t>21.</w:t>
            </w:r>
            <w:r w:rsidR="003C4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3C4F41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Очистка фасада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3C4F41" w:rsidP="003C4F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CF012C" w:rsidRPr="00CF012C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2C" w:rsidRPr="00CF012C" w:rsidRDefault="006E58AF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106715,81</w:t>
            </w:r>
          </w:p>
        </w:tc>
      </w:tr>
      <w:tr w:rsid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3C4F41" w:rsidP="003C4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</w:t>
            </w:r>
            <w:r w:rsidR="006E58A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3C4F41" w:rsidP="003C4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CF012C" w:rsidRP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CF012C" w:rsidP="006E58AF">
            <w:pPr>
              <w:rPr>
                <w:rFonts w:ascii="Times New Roman" w:hAnsi="Times New Roman" w:cs="Times New Roman"/>
                <w:b/>
              </w:rPr>
            </w:pPr>
            <w:r w:rsidRPr="00CF012C">
              <w:rPr>
                <w:rFonts w:ascii="Times New Roman" w:hAnsi="Times New Roman" w:cs="Times New Roman"/>
                <w:b/>
              </w:rPr>
              <w:t>21.</w:t>
            </w:r>
            <w:r w:rsidR="003C4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3C4F41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3C4F41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2C" w:rsidRPr="00CF012C" w:rsidRDefault="006E58AF" w:rsidP="006E58AF">
            <w:pPr>
              <w:tabs>
                <w:tab w:val="center" w:pos="15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95294,43</w:t>
            </w:r>
          </w:p>
        </w:tc>
      </w:tr>
      <w:tr w:rsid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CF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3C4F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CF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C4F41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CF012C" w:rsidRP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CF012C" w:rsidP="00CF012C">
            <w:pPr>
              <w:rPr>
                <w:rFonts w:ascii="Times New Roman" w:hAnsi="Times New Roman" w:cs="Times New Roman"/>
                <w:b/>
              </w:rPr>
            </w:pPr>
            <w:r w:rsidRPr="00CF012C">
              <w:rPr>
                <w:rFonts w:ascii="Times New Roman" w:hAnsi="Times New Roman" w:cs="Times New Roman"/>
                <w:b/>
              </w:rPr>
              <w:t>21.</w:t>
            </w:r>
            <w:r w:rsidR="003C4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3C4F41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3C4F41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2C" w:rsidRPr="00CF012C" w:rsidRDefault="006E58AF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73815,14</w:t>
            </w:r>
          </w:p>
        </w:tc>
      </w:tr>
      <w:tr w:rsid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C4F41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CF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3C4F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3C4F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6E58A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875593,52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3C4F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6E58A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1144190,43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CF01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3C4F41">
              <w:rPr>
                <w:rFonts w:ascii="Times New Roman" w:hAnsi="Times New Roman" w:cs="Times New Roman"/>
              </w:rPr>
              <w:t>9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CF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3C4F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6E58A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115803,19</w:t>
            </w:r>
          </w:p>
        </w:tc>
      </w:tr>
      <w:tr w:rsidR="001D1E9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3C4F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3C4F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1F0B81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CF012C">
              <w:rPr>
                <w:rFonts w:ascii="Times New Roman" w:hAnsi="Times New Roman" w:cs="Times New Roman"/>
                <w:b/>
              </w:rPr>
              <w:t>1</w:t>
            </w:r>
            <w:r w:rsidR="003C4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6E58A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965346,46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CF012C">
              <w:rPr>
                <w:rFonts w:ascii="Times New Roman" w:hAnsi="Times New Roman" w:cs="Times New Roman"/>
              </w:rPr>
              <w:t>1</w:t>
            </w:r>
            <w:r w:rsidR="003C4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63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58AF">
              <w:rPr>
                <w:rFonts w:ascii="Times New Roman" w:hAnsi="Times New Roman" w:cs="Times New Roman"/>
              </w:rPr>
              <w:t>ПРОМИС-л</w:t>
            </w:r>
            <w:r w:rsidR="00863EFB">
              <w:rPr>
                <w:rFonts w:ascii="Times New Roman" w:hAnsi="Times New Roman" w:cs="Times New Roman"/>
              </w:rPr>
              <w:t>ифт</w:t>
            </w:r>
            <w:proofErr w:type="spellEnd"/>
            <w:r w:rsidR="00863EFB"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CF012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3C4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CF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CF012C">
              <w:rPr>
                <w:rFonts w:ascii="Times New Roman" w:hAnsi="Times New Roman" w:cs="Times New Roman"/>
                <w:b/>
              </w:rPr>
              <w:t>1</w:t>
            </w:r>
            <w:r w:rsidR="003C4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2B3EE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580061,14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CF012C">
              <w:rPr>
                <w:rFonts w:ascii="Times New Roman" w:hAnsi="Times New Roman" w:cs="Times New Roman"/>
              </w:rPr>
              <w:t>1</w:t>
            </w:r>
            <w:r w:rsidR="003C4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CF012C">
              <w:rPr>
                <w:rFonts w:ascii="Times New Roman" w:hAnsi="Times New Roman" w:cs="Times New Roman"/>
              </w:rPr>
              <w:t>1</w:t>
            </w:r>
            <w:r w:rsidR="003C4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F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2B3EE8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160871,67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3C4F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F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переговорно</w:t>
            </w:r>
            <w:r w:rsidR="003C4F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замочныхустройств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2B3EE8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122290,39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3C4F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</w:t>
            </w:r>
            <w:r w:rsidR="003C4F41">
              <w:rPr>
                <w:rFonts w:ascii="Times New Roman" w:hAnsi="Times New Roman" w:cs="Times New Roman"/>
              </w:rPr>
              <w:t>итель ра</w:t>
            </w:r>
            <w:r>
              <w:rPr>
                <w:rFonts w:ascii="Times New Roman" w:hAnsi="Times New Roman" w:cs="Times New Roman"/>
              </w:rPr>
              <w:t>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F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2B3EE8" w:rsidP="002B3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228487,29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3C4F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F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2B3EE8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330465,04</w:t>
            </w:r>
          </w:p>
        </w:tc>
      </w:tr>
      <w:tr w:rsidR="00863EFB" w:rsidRPr="00267876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3C4F4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21.16</w:t>
            </w:r>
            <w:r w:rsidR="00863EFB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6E58AF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C5D3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C4F41">
              <w:rPr>
                <w:rFonts w:ascii="Times New Roman" w:hAnsi="Times New Roman" w:cs="Times New Roman"/>
              </w:rPr>
              <w:t>.16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3C4F41">
              <w:rPr>
                <w:rFonts w:ascii="Times New Roman" w:hAnsi="Times New Roman" w:cs="Times New Roman"/>
                <w:b/>
                <w:i/>
              </w:rPr>
              <w:t>6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  <w:r w:rsidR="006E58AF">
              <w:rPr>
                <w:rFonts w:ascii="Times New Roman" w:hAnsi="Times New Roman" w:cs="Times New Roman"/>
                <w:b/>
                <w:i/>
              </w:rPr>
              <w:t>/0,51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C5D3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C4F41">
              <w:rPr>
                <w:rFonts w:ascii="Times New Roman" w:hAnsi="Times New Roman" w:cs="Times New Roman"/>
              </w:rPr>
              <w:t>.16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267876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3C4F41" w:rsidP="001C5D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C5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.16</w:t>
            </w:r>
            <w:r w:rsidR="00863EFB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6E58AF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C4F41">
              <w:rPr>
                <w:rFonts w:ascii="Times New Roman" w:hAnsi="Times New Roman" w:cs="Times New Roman"/>
              </w:rPr>
              <w:t>.16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350895">
        <w:trPr>
          <w:gridAfter w:val="1"/>
          <w:wAfter w:w="3220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F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2B3EE8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216000,00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3C4F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CF012C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F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2B3EE8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959020,00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3C4F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17B51" w:rsidRPr="00A56BE7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1C5D3D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517B51" w:rsidRPr="00A56BE7">
              <w:rPr>
                <w:rFonts w:ascii="Times New Roman" w:hAnsi="Times New Roman" w:cs="Times New Roman"/>
                <w:b/>
              </w:rPr>
              <w:t>.1</w:t>
            </w:r>
            <w:r w:rsidR="003C4F4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517B51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  <w:r w:rsidR="00CF012C">
              <w:rPr>
                <w:rFonts w:ascii="Times New Roman" w:hAnsi="Times New Roman" w:cs="Times New Roman"/>
                <w:b/>
              </w:rPr>
              <w:t xml:space="preserve"> паркинга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517B51" w:rsidP="003A7D33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1" w:rsidRPr="00A56BE7" w:rsidRDefault="002B3EE8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1970457,84</w:t>
            </w:r>
          </w:p>
        </w:tc>
      </w:tr>
      <w:tr w:rsidR="00517B51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3C4F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517B51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3C4F41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C5D3D" w:rsidRPr="001C5D3D" w:rsidTr="001C5D3D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1C5D3D" w:rsidRDefault="001C5D3D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21.20</w:t>
            </w:r>
          </w:p>
          <w:p w:rsidR="001C5D3D" w:rsidRPr="001C5D3D" w:rsidRDefault="001C5D3D" w:rsidP="003A7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1C5D3D" w:rsidRDefault="001C5D3D" w:rsidP="003A7D33">
            <w:pPr>
              <w:rPr>
                <w:rFonts w:ascii="Times New Roman" w:hAnsi="Times New Roman" w:cs="Times New Roman"/>
                <w:b/>
              </w:rPr>
            </w:pPr>
            <w:r w:rsidRPr="001C5D3D">
              <w:rPr>
                <w:rFonts w:ascii="Times New Roman" w:hAnsi="Times New Roman" w:cs="Times New Roman"/>
                <w:b/>
              </w:rPr>
              <w:t>Целевые взносы: Установка искусственных дорожных неровностей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1C5D3D" w:rsidRDefault="001C5D3D" w:rsidP="00D0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3D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1C5D3D" w:rsidRDefault="001C5D3D" w:rsidP="001C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C5D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  <w:r w:rsidRPr="001C5D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D01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D01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D01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будут проводиться в 2017 году</w:t>
            </w:r>
          </w:p>
        </w:tc>
      </w:tr>
      <w:tr w:rsidR="001C5D3D" w:rsidRPr="001C5D3D" w:rsidTr="001C5D3D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1C5D3D" w:rsidRDefault="001C5D3D" w:rsidP="003A7D33">
            <w:pPr>
              <w:rPr>
                <w:rFonts w:ascii="Times New Roman" w:hAnsi="Times New Roman" w:cs="Times New Roman"/>
                <w:b/>
              </w:rPr>
            </w:pPr>
            <w:r w:rsidRPr="001C5D3D">
              <w:rPr>
                <w:rFonts w:ascii="Times New Roman" w:hAnsi="Times New Roman" w:cs="Times New Roman"/>
                <w:b/>
              </w:rPr>
              <w:t>21.21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1C5D3D" w:rsidRDefault="001C5D3D" w:rsidP="00D01D07">
            <w:pPr>
              <w:rPr>
                <w:rFonts w:ascii="Times New Roman" w:hAnsi="Times New Roman" w:cs="Times New Roman"/>
                <w:b/>
              </w:rPr>
            </w:pPr>
            <w:r w:rsidRPr="001C5D3D">
              <w:rPr>
                <w:rFonts w:ascii="Times New Roman" w:hAnsi="Times New Roman" w:cs="Times New Roman"/>
                <w:b/>
              </w:rPr>
              <w:t>Целевые взносы: Установка газонных ограждений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1C5D3D" w:rsidRDefault="001C5D3D" w:rsidP="003A7D33">
            <w:pPr>
              <w:rPr>
                <w:rFonts w:ascii="Times New Roman" w:hAnsi="Times New Roman" w:cs="Times New Roman"/>
                <w:b/>
              </w:rPr>
            </w:pPr>
            <w:r w:rsidRPr="001C5D3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1C5D3D" w:rsidRDefault="001C5D3D" w:rsidP="003A7D33">
            <w:pPr>
              <w:rPr>
                <w:rFonts w:ascii="Times New Roman" w:hAnsi="Times New Roman" w:cs="Times New Roman"/>
                <w:b/>
              </w:rPr>
            </w:pPr>
            <w:r w:rsidRPr="001C5D3D">
              <w:rPr>
                <w:rFonts w:ascii="Times New Roman" w:hAnsi="Times New Roman" w:cs="Times New Roman"/>
                <w:b/>
              </w:rPr>
              <w:t>755615,99</w:t>
            </w:r>
          </w:p>
        </w:tc>
      </w:tr>
      <w:tr w:rsidR="001C5D3D" w:rsidTr="00D01D07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D01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D01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C5D3D" w:rsidTr="00D01D07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D01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D01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будут проводиться в 2017 году</w:t>
            </w:r>
          </w:p>
        </w:tc>
      </w:tr>
      <w:tr w:rsidR="001C5D3D" w:rsidRPr="00241C0B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1C5D3D" w:rsidRPr="00241C0B" w:rsidRDefault="001C5D3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0863EB" w:rsidRDefault="001C5D3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1C5D3D" w:rsidRPr="000863EB" w:rsidRDefault="001C5D3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0863EB" w:rsidRDefault="001C5D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0863EB" w:rsidRDefault="001C5D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0863EB" w:rsidRDefault="001C5D3D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3126364,08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0863EB" w:rsidRDefault="001C5D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0863EB" w:rsidRDefault="001C5D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0863EB" w:rsidRDefault="001C5D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46571,43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0863EB" w:rsidRDefault="001C5D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0863EB" w:rsidRDefault="001C5D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0863EB" w:rsidRDefault="001C5D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3079792,65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0863EB" w:rsidRDefault="001C5D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0863EB" w:rsidRDefault="001C5D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0863EB" w:rsidRDefault="001C5D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3447371,28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0863EB" w:rsidRDefault="001C5D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0863EB" w:rsidRDefault="001C5D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0863EB" w:rsidRDefault="001C5D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0863EB" w:rsidRDefault="001C5D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0863EB" w:rsidRDefault="001C5D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0863EB" w:rsidRDefault="001C5D3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3447371,28</w:t>
            </w:r>
          </w:p>
        </w:tc>
      </w:tr>
      <w:tr w:rsidR="001C5D3D" w:rsidRPr="00975CE1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1C5D3D" w:rsidRPr="00975CE1" w:rsidRDefault="001C5D3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5D3D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715112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2602670,76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2165470,70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530275,78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2615323,29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2413515,29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201808,00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163378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272463,04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225219,68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55806,49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272543,54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248328,73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24214,81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C5D3D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5075,104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8373841,52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6650948,06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1785420,55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8373841,52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7175785,79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1198055,73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C5D3D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B425B8" w:rsidRDefault="001C5D3D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1902,336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2999626,71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2538752,15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470835,39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2999626,71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2735108,36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264518,35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C5D3D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47856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1077187,81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1012360,90</w:t>
            </w:r>
          </w:p>
        </w:tc>
      </w:tr>
      <w:tr w:rsidR="001C5D3D" w:rsidTr="00350895">
        <w:trPr>
          <w:gridAfter w:val="1"/>
          <w:wAfter w:w="3220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180030,78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1077187,81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967780,17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109407,64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C5D3D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9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31705,61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767521,83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646127,69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123727,27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767521,83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698375,57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69146,26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B425B8" w:rsidRDefault="001C5D3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79562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1842292,98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1654839,90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301275,02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1842292,98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9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1662971,55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179321,43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C5D3D" w:rsidRPr="00B83800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83800" w:rsidRDefault="001C5D3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C5D3D" w:rsidRPr="00B83800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Pr="00B83800" w:rsidRDefault="001C5D3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D3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D" w:rsidRDefault="001C5D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Default="00760DF9" w:rsidP="00F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2455418,00</w:t>
            </w:r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4D0B"/>
    <w:rsid w:val="00006348"/>
    <w:rsid w:val="000D0365"/>
    <w:rsid w:val="000D79BD"/>
    <w:rsid w:val="00115DA9"/>
    <w:rsid w:val="0011628C"/>
    <w:rsid w:val="00147567"/>
    <w:rsid w:val="0019179A"/>
    <w:rsid w:val="001C5D3D"/>
    <w:rsid w:val="001D1E99"/>
    <w:rsid w:val="00267876"/>
    <w:rsid w:val="0029412B"/>
    <w:rsid w:val="002949A5"/>
    <w:rsid w:val="002B3EE8"/>
    <w:rsid w:val="002B6EDC"/>
    <w:rsid w:val="00350895"/>
    <w:rsid w:val="003A7D33"/>
    <w:rsid w:val="003C4F41"/>
    <w:rsid w:val="003D5E8E"/>
    <w:rsid w:val="00463A06"/>
    <w:rsid w:val="00491B7D"/>
    <w:rsid w:val="004C4F28"/>
    <w:rsid w:val="004D41E4"/>
    <w:rsid w:val="00517B51"/>
    <w:rsid w:val="00534F8D"/>
    <w:rsid w:val="00576666"/>
    <w:rsid w:val="005A3FBC"/>
    <w:rsid w:val="005A4540"/>
    <w:rsid w:val="006327C0"/>
    <w:rsid w:val="006A0B6B"/>
    <w:rsid w:val="006B5060"/>
    <w:rsid w:val="006E58AF"/>
    <w:rsid w:val="006F424C"/>
    <w:rsid w:val="007069FC"/>
    <w:rsid w:val="00712493"/>
    <w:rsid w:val="00723B1E"/>
    <w:rsid w:val="00743C9D"/>
    <w:rsid w:val="00760DF9"/>
    <w:rsid w:val="007D130B"/>
    <w:rsid w:val="007D5ACC"/>
    <w:rsid w:val="0085428F"/>
    <w:rsid w:val="00863EFB"/>
    <w:rsid w:val="0087072A"/>
    <w:rsid w:val="009665EF"/>
    <w:rsid w:val="009D59EA"/>
    <w:rsid w:val="009E45D6"/>
    <w:rsid w:val="00A373A7"/>
    <w:rsid w:val="00A56BE7"/>
    <w:rsid w:val="00AA06C6"/>
    <w:rsid w:val="00B07B3F"/>
    <w:rsid w:val="00B112CF"/>
    <w:rsid w:val="00B12E6E"/>
    <w:rsid w:val="00B3128C"/>
    <w:rsid w:val="00B5230F"/>
    <w:rsid w:val="00C662D6"/>
    <w:rsid w:val="00CD6C7D"/>
    <w:rsid w:val="00CF012C"/>
    <w:rsid w:val="00D01D07"/>
    <w:rsid w:val="00D11881"/>
    <w:rsid w:val="00DA63E0"/>
    <w:rsid w:val="00DF594E"/>
    <w:rsid w:val="00E151C6"/>
    <w:rsid w:val="00E759A7"/>
    <w:rsid w:val="00EA2F9D"/>
    <w:rsid w:val="00EE2164"/>
    <w:rsid w:val="00EE7940"/>
    <w:rsid w:val="00EF10CB"/>
    <w:rsid w:val="00F073E9"/>
    <w:rsid w:val="00F6771A"/>
    <w:rsid w:val="00F678D5"/>
    <w:rsid w:val="00F83785"/>
    <w:rsid w:val="00F9386D"/>
    <w:rsid w:val="00FB758D"/>
    <w:rsid w:val="00FD3D49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4D209-FE60-4884-BC5E-6BB2F863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26</cp:revision>
  <cp:lastPrinted>2017-03-28T10:32:00Z</cp:lastPrinted>
  <dcterms:created xsi:type="dcterms:W3CDTF">2016-02-26T07:14:00Z</dcterms:created>
  <dcterms:modified xsi:type="dcterms:W3CDTF">2017-03-28T10:48:00Z</dcterms:modified>
</cp:coreProperties>
</file>