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6E4482">
        <w:rPr>
          <w:rFonts w:ascii="Times New Roman" w:hAnsi="Times New Roman" w:cs="Times New Roman"/>
          <w:b/>
        </w:rPr>
        <w:t xml:space="preserve">  за 2016 год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>, ул</w:t>
      </w:r>
      <w:proofErr w:type="gramStart"/>
      <w:r w:rsidR="00991BB3">
        <w:rPr>
          <w:rFonts w:ascii="Times New Roman" w:hAnsi="Times New Roman" w:cs="Times New Roman"/>
          <w:b/>
        </w:rPr>
        <w:t>.В</w:t>
      </w:r>
      <w:proofErr w:type="gramEnd"/>
      <w:r w:rsidR="00991BB3">
        <w:rPr>
          <w:rFonts w:ascii="Times New Roman" w:hAnsi="Times New Roman" w:cs="Times New Roman"/>
          <w:b/>
        </w:rPr>
        <w:t>енская, дом 3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095"/>
        <w:gridCol w:w="15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6E448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 8-02-2017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6E4482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6E44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62A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1255911,68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62A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9236,99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62A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1246674,69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932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3015794,75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932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2390341,74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62A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446813,23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62A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178639,78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932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2977247,76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932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2944537,76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62A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62A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62A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32710,00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62A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932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2986484,75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932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1327616,82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B932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4842,57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B932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1322774,25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E62A1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381024,30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56590" w:rsidP="0015659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15659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ехнические осмотры общего имущества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C23D0" w:rsidP="0015659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</w:t>
            </w:r>
            <w:r w:rsidR="009A4184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 w:rsidR="00156590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3A62E7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156590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3A62E7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3A62E7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156590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</w:t>
            </w:r>
            <w:r w:rsidR="009A4184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327C0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115DA9" w:rsidRPr="00115DA9" w:rsidTr="00DC707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15DA9" w:rsidRDefault="00115D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15DA9">
              <w:rPr>
                <w:rFonts w:ascii="Times New Roman" w:hAnsi="Times New Roman" w:cs="Times New Roman"/>
                <w:b/>
                <w:i/>
              </w:rPr>
              <w:lastRenderedPageBreak/>
              <w:t>21.2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15DA9" w:rsidRDefault="00115DA9" w:rsidP="00991BB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Вывоз твердых бытовых отхо</w:t>
            </w:r>
            <w:r w:rsidRPr="00115DA9">
              <w:rPr>
                <w:rFonts w:ascii="Times New Roman" w:hAnsi="Times New Roman" w:cs="Times New Roman"/>
                <w:b/>
                <w:i/>
              </w:rPr>
              <w:t>дов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614CB" w:rsidRDefault="003A62E7" w:rsidP="00991BB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="00115DA9" w:rsidRPr="00C614CB">
              <w:rPr>
                <w:rFonts w:ascii="Times New Roman" w:hAnsi="Times New Roman" w:cs="Times New Roman"/>
                <w:b/>
                <w:i/>
              </w:rPr>
              <w:t>уб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614CB" w:rsidRDefault="003A62E7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3C23D0">
              <w:rPr>
                <w:rFonts w:ascii="Times New Roman" w:hAnsi="Times New Roman" w:cs="Times New Roman"/>
                <w:b/>
                <w:i/>
              </w:rPr>
              <w:t>7648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="003C23D0">
              <w:rPr>
                <w:rFonts w:ascii="Times New Roman" w:hAnsi="Times New Roman" w:cs="Times New Roman"/>
                <w:b/>
                <w:i/>
              </w:rPr>
              <w:t>98</w:t>
            </w:r>
          </w:p>
        </w:tc>
        <w:tc>
          <w:tcPr>
            <w:tcW w:w="3220" w:type="dxa"/>
            <w:tcBorders>
              <w:top w:val="nil"/>
            </w:tcBorders>
          </w:tcPr>
          <w:p w:rsidR="00115DA9" w:rsidRPr="00C614CB" w:rsidRDefault="00115DA9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3A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3A62E7">
              <w:rPr>
                <w:rFonts w:ascii="Times New Roman" w:hAnsi="Times New Roman" w:cs="Times New Roman"/>
              </w:rPr>
              <w:t xml:space="preserve">Спецтехника </w:t>
            </w:r>
            <w:proofErr w:type="spellStart"/>
            <w:r w:rsidR="003A62E7">
              <w:rPr>
                <w:rFonts w:ascii="Times New Roman" w:hAnsi="Times New Roman" w:cs="Times New Roman"/>
              </w:rPr>
              <w:t>Янино</w:t>
            </w:r>
            <w:proofErr w:type="spellEnd"/>
            <w:r w:rsidR="003A62E7"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 w:rsidR="000063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79124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265171,92</w:t>
            </w:r>
          </w:p>
        </w:tc>
      </w:tr>
      <w:tr w:rsidR="00115DA9" w:rsidRPr="00B932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9324C" w:rsidRDefault="0000634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9324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9324C" w:rsidRDefault="00115DA9" w:rsidP="005766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3A62E7" w:rsidRPr="00B9324C"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B9324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15DA9" w:rsidRPr="00B932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9324C" w:rsidRDefault="0000634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9324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9324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115DA9" w:rsidRPr="00D6533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65336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336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006348" w:rsidRPr="00D65336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65336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336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65336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336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D65336" w:rsidRDefault="00B9324C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446813,23</w:t>
            </w:r>
          </w:p>
        </w:tc>
      </w:tr>
      <w:tr w:rsidR="002063B8" w:rsidRPr="00D6533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D65336" w:rsidRDefault="002063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2063B8">
              <w:rPr>
                <w:rFonts w:ascii="Times New Roman" w:hAnsi="Times New Roman" w:cs="Times New Roman"/>
                <w:color w:val="000000" w:themeColor="text1"/>
              </w:rPr>
              <w:t xml:space="preserve">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D65336" w:rsidRDefault="002063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8" w:rsidRDefault="002063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063B8" w:rsidRP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2063B8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Места общего пользования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8" w:rsidRPr="002063B8" w:rsidRDefault="00FA6F0D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45891,00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F91735" w:rsidRDefault="002063B8" w:rsidP="003C23D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8" w:rsidRPr="002063B8" w:rsidRDefault="00FA6F0D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76623,51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2063B8" w:rsidRP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8" w:rsidRPr="002063B8" w:rsidRDefault="00FA6F0D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289385,06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20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2063B8" w:rsidRP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FA6F0D" w:rsidP="003C23D0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Домофоны</w:t>
            </w:r>
            <w:proofErr w:type="spellEnd"/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8" w:rsidRPr="002063B8" w:rsidRDefault="00FA6F0D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5700,00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FA6F0D" w:rsidTr="00FA6F0D">
        <w:trPr>
          <w:gridAfter w:val="2"/>
          <w:wAfter w:w="3235" w:type="dxa"/>
          <w:trHeight w:val="27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FA6F0D" w:rsidRDefault="00FA6F0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FA6F0D">
              <w:rPr>
                <w:rFonts w:ascii="Times New Roman" w:hAnsi="Times New Roman" w:cs="Times New Roman"/>
                <w:b/>
                <w:i/>
              </w:rPr>
              <w:t>21.4.5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FA6F0D" w:rsidRDefault="00FA6F0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FA6F0D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2063B8" w:rsidRDefault="00FA6F0D" w:rsidP="006431D5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2063B8" w:rsidRDefault="00FA6F0D" w:rsidP="006431D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885</w:t>
            </w:r>
            <w:r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</w:tr>
      <w:tr w:rsidR="00FA6F0D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64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64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64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64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64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64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C614CB" w:rsidRDefault="00FA6F0D" w:rsidP="0000634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C614CB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Благоустройство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C614CB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C614CB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20363,66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FA6F0D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265171,92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FA6F0D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161476,66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A6F0D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17163,12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A6F0D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1F0B81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1F0B81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1F0B81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1F0B81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181929,12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Промис-Лифт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1F0B81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1F0B81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1F0B81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1F0B81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677943,24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FA6F0D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23171,69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79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«СКБ охрана-сервис»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A6F0D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29177,28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«СКБ охрана-сервис»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FA6F0D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35613,69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A6F0D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 w:rsidRPr="0079124E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9124E">
              <w:rPr>
                <w:rFonts w:ascii="Times New Roman" w:hAnsi="Times New Roman" w:cs="Times New Roman"/>
                <w:b/>
              </w:rPr>
              <w:t xml:space="preserve"> приборов учета используемых энергоресурсов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51061,75</w:t>
            </w:r>
          </w:p>
        </w:tc>
      </w:tr>
      <w:tr w:rsidR="00FA6F0D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DC7077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DC707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FA6F0D" w:rsidRPr="0079124E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A6F0D" w:rsidRPr="00DC7077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DC707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21.13.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9A418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</w:t>
            </w:r>
          </w:p>
          <w:p w:rsidR="00FA6F0D" w:rsidRPr="00DC7077" w:rsidRDefault="00FA6F0D" w:rsidP="009A418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A6F0D" w:rsidRPr="0079124E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RPr="00DC7077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3C23D0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3C23D0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A6F0D" w:rsidRPr="00DC7077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21.13.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DC7077" w:rsidRDefault="00FA6F0D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0,05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A6F0D" w:rsidRPr="009B2BA9" w:rsidTr="009B2BA9">
        <w:trPr>
          <w:gridAfter w:val="2"/>
          <w:wAfter w:w="3235" w:type="dxa"/>
          <w:trHeight w:val="23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9B2BA9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9B2BA9"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9B2BA9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9B2BA9">
              <w:rPr>
                <w:rFonts w:ascii="Times New Roman" w:hAnsi="Times New Roman" w:cs="Times New Roman"/>
                <w:b/>
              </w:rPr>
              <w:t>Обслуживание ворот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9B2BA9" w:rsidRDefault="00FA6F0D" w:rsidP="00807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9B2BA9" w:rsidRDefault="00FA6F0D" w:rsidP="00807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23599,29</w:t>
            </w:r>
          </w:p>
        </w:tc>
      </w:tr>
      <w:tr w:rsidR="00FA6F0D" w:rsidTr="0080763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B2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8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8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80763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B2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8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8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A6F0D" w:rsidRPr="0080763A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80763A" w:rsidRDefault="00FA6F0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b/>
                <w:color w:val="000000" w:themeColor="text1"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80763A" w:rsidRDefault="00FA6F0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b/>
                <w:color w:val="000000" w:themeColor="text1"/>
              </w:rPr>
              <w:t>Антенна (кабельное телевидение)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80763A" w:rsidRDefault="00FA6F0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80763A" w:rsidRDefault="00FA6F0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b/>
                <w:color w:val="000000" w:themeColor="text1"/>
              </w:rPr>
              <w:t>148828,56</w:t>
            </w:r>
          </w:p>
        </w:tc>
      </w:tr>
      <w:tr w:rsidR="00FA6F0D" w:rsidRPr="0080763A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80763A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color w:val="000000" w:themeColor="text1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80763A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80763A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color w:val="000000" w:themeColor="text1"/>
              </w:rPr>
              <w:t>ООО «ПАКТ»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A6F0D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A6F0D" w:rsidRPr="00241C0B" w:rsidRDefault="00FA6F0D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A6F0D" w:rsidRPr="000863EB" w:rsidRDefault="00FA6F0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816848,35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648,48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816199,87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721015,19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721015,19</w:t>
            </w:r>
          </w:p>
        </w:tc>
      </w:tr>
      <w:tr w:rsidR="00FA6F0D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FA6F0D" w:rsidRPr="00975CE1" w:rsidRDefault="00FA6F0D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6F0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232082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625490,52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524927,18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100563,34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617804,33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559950,17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57854,16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79352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102533,09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82736,32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19796,77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102282,55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93813,43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Задолженность перед поставщиком (поставщиками) 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8469,12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A6F0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595,260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949121,52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696521,77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252599,75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895707,22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770294,82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125412,40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A6F0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208103,79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190930,84</w:t>
            </w:r>
          </w:p>
        </w:tc>
      </w:tr>
      <w:tr w:rsidR="00FA6F0D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17172,96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197349,27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197349,27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A6F0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5245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139320,88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121046,39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18274,50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127313,61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127313,61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B425B8" w:rsidRDefault="00FA6F0D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327,860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481980,18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412286,71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69693,47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496231,80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426751,93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69479,87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13375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304906,67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256342,55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48564,13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324662,88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324662,88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A6F0D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83800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A6F0D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83800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292693,17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D79BD"/>
    <w:rsid w:val="00114A1C"/>
    <w:rsid w:val="00115DA9"/>
    <w:rsid w:val="00156590"/>
    <w:rsid w:val="0019179A"/>
    <w:rsid w:val="002063B8"/>
    <w:rsid w:val="00385F18"/>
    <w:rsid w:val="003A62E7"/>
    <w:rsid w:val="003B5257"/>
    <w:rsid w:val="003C23D0"/>
    <w:rsid w:val="003F4CC5"/>
    <w:rsid w:val="004C4F28"/>
    <w:rsid w:val="00576666"/>
    <w:rsid w:val="006327C0"/>
    <w:rsid w:val="006831F5"/>
    <w:rsid w:val="006D500E"/>
    <w:rsid w:val="006E4482"/>
    <w:rsid w:val="006F620A"/>
    <w:rsid w:val="007069FC"/>
    <w:rsid w:val="00723B1E"/>
    <w:rsid w:val="0079124E"/>
    <w:rsid w:val="007D5ACC"/>
    <w:rsid w:val="0080763A"/>
    <w:rsid w:val="00906E80"/>
    <w:rsid w:val="009665EF"/>
    <w:rsid w:val="00991BB3"/>
    <w:rsid w:val="009A4184"/>
    <w:rsid w:val="009B2BA9"/>
    <w:rsid w:val="009D59EA"/>
    <w:rsid w:val="00A119EF"/>
    <w:rsid w:val="00AA06C6"/>
    <w:rsid w:val="00B00690"/>
    <w:rsid w:val="00B07B3F"/>
    <w:rsid w:val="00B33845"/>
    <w:rsid w:val="00B9324C"/>
    <w:rsid w:val="00C55205"/>
    <w:rsid w:val="00C67B69"/>
    <w:rsid w:val="00C850A5"/>
    <w:rsid w:val="00D65336"/>
    <w:rsid w:val="00DB185D"/>
    <w:rsid w:val="00DC7077"/>
    <w:rsid w:val="00E151C6"/>
    <w:rsid w:val="00E62A1B"/>
    <w:rsid w:val="00E669D7"/>
    <w:rsid w:val="00E70295"/>
    <w:rsid w:val="00E9694C"/>
    <w:rsid w:val="00EA2F9D"/>
    <w:rsid w:val="00EB286B"/>
    <w:rsid w:val="00EC3634"/>
    <w:rsid w:val="00F87273"/>
    <w:rsid w:val="00FA6F0D"/>
    <w:rsid w:val="00FE13C5"/>
    <w:rsid w:val="00FF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D13A1-6CDF-4597-98AA-A76B783A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22</cp:revision>
  <dcterms:created xsi:type="dcterms:W3CDTF">2016-02-26T07:14:00Z</dcterms:created>
  <dcterms:modified xsi:type="dcterms:W3CDTF">2017-02-09T14:15:00Z</dcterms:modified>
</cp:coreProperties>
</file>