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2B" w:rsidRDefault="00DC4C2B" w:rsidP="007069FC">
      <w:pPr>
        <w:rPr>
          <w:rFonts w:ascii="Times New Roman" w:hAnsi="Times New Roman" w:cs="Times New Roman"/>
          <w:b/>
        </w:rPr>
      </w:pPr>
    </w:p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991BB3">
        <w:rPr>
          <w:rFonts w:ascii="Times New Roman" w:hAnsi="Times New Roman" w:cs="Times New Roman"/>
          <w:b/>
        </w:rPr>
        <w:t>Ленинградская о</w:t>
      </w:r>
      <w:r w:rsidR="00DE1B27">
        <w:rPr>
          <w:rFonts w:ascii="Times New Roman" w:hAnsi="Times New Roman" w:cs="Times New Roman"/>
          <w:b/>
        </w:rPr>
        <w:t xml:space="preserve">бл., Всеволожский район, </w:t>
      </w:r>
      <w:proofErr w:type="spellStart"/>
      <w:r w:rsidR="002E394C">
        <w:rPr>
          <w:rFonts w:ascii="Times New Roman" w:hAnsi="Times New Roman" w:cs="Times New Roman"/>
          <w:b/>
        </w:rPr>
        <w:t>пгт</w:t>
      </w:r>
      <w:proofErr w:type="spellEnd"/>
      <w:r w:rsidR="002E394C">
        <w:rPr>
          <w:rFonts w:ascii="Times New Roman" w:hAnsi="Times New Roman" w:cs="Times New Roman"/>
          <w:b/>
        </w:rPr>
        <w:t>. Им</w:t>
      </w:r>
      <w:proofErr w:type="gramStart"/>
      <w:r w:rsidR="002E394C">
        <w:rPr>
          <w:rFonts w:ascii="Times New Roman" w:hAnsi="Times New Roman" w:cs="Times New Roman"/>
          <w:b/>
        </w:rPr>
        <w:t>.С</w:t>
      </w:r>
      <w:proofErr w:type="gramEnd"/>
      <w:r w:rsidR="002E394C">
        <w:rPr>
          <w:rFonts w:ascii="Times New Roman" w:hAnsi="Times New Roman" w:cs="Times New Roman"/>
          <w:b/>
        </w:rPr>
        <w:t xml:space="preserve">вердлова, </w:t>
      </w:r>
      <w:r w:rsidR="00986E0C">
        <w:rPr>
          <w:rFonts w:ascii="Times New Roman" w:hAnsi="Times New Roman" w:cs="Times New Roman"/>
          <w:b/>
        </w:rPr>
        <w:t>1 микрорайон</w:t>
      </w:r>
      <w:r w:rsidR="002E394C">
        <w:rPr>
          <w:rFonts w:ascii="Times New Roman" w:hAnsi="Times New Roman" w:cs="Times New Roman"/>
          <w:b/>
        </w:rPr>
        <w:t>,</w:t>
      </w:r>
      <w:r w:rsidR="00991BB3">
        <w:rPr>
          <w:rFonts w:ascii="Times New Roman" w:hAnsi="Times New Roman" w:cs="Times New Roman"/>
          <w:b/>
        </w:rPr>
        <w:t xml:space="preserve"> дом </w:t>
      </w:r>
      <w:r w:rsidR="00CC1CDF">
        <w:rPr>
          <w:rFonts w:ascii="Times New Roman" w:hAnsi="Times New Roman" w:cs="Times New Roman"/>
          <w:b/>
        </w:rPr>
        <w:t>1</w:t>
      </w:r>
      <w:r w:rsidR="00986E0C">
        <w:rPr>
          <w:rFonts w:ascii="Times New Roman" w:hAnsi="Times New Roman" w:cs="Times New Roman"/>
          <w:b/>
        </w:rPr>
        <w:t>8Г</w:t>
      </w:r>
      <w:r w:rsidR="009B7496">
        <w:rPr>
          <w:rFonts w:ascii="Times New Roman" w:hAnsi="Times New Roman" w:cs="Times New Roman"/>
          <w:b/>
        </w:rPr>
        <w:t xml:space="preserve">   за 2016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1165" w:type="dxa"/>
        <w:tblInd w:w="-34" w:type="dxa"/>
        <w:tblLayout w:type="fixed"/>
        <w:tblLook w:val="04A0"/>
      </w:tblPr>
      <w:tblGrid>
        <w:gridCol w:w="834"/>
        <w:gridCol w:w="159"/>
        <w:gridCol w:w="5812"/>
        <w:gridCol w:w="1125"/>
        <w:gridCol w:w="9"/>
        <w:gridCol w:w="141"/>
        <w:gridCol w:w="3085"/>
      </w:tblGrid>
      <w:tr w:rsidR="007069FC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9B7496" w:rsidP="00D736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24-03-2017</w:t>
            </w:r>
          </w:p>
        </w:tc>
      </w:tr>
      <w:tr w:rsidR="007069FC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864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8641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-201</w:t>
            </w:r>
            <w:r w:rsidR="009B7496">
              <w:rPr>
                <w:rFonts w:ascii="Times New Roman" w:hAnsi="Times New Roman" w:cs="Times New Roman"/>
              </w:rPr>
              <w:t>6</w:t>
            </w:r>
          </w:p>
        </w:tc>
      </w:tr>
      <w:tr w:rsidR="007069FC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9B74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069FC" w:rsidTr="00806386"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86E0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86E0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86E0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86E0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469154.65</w:t>
            </w:r>
          </w:p>
        </w:tc>
      </w:tr>
      <w:tr w:rsidR="007069FC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86E0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337945.73</w:t>
            </w:r>
          </w:p>
        </w:tc>
      </w:tr>
      <w:tr w:rsidR="007069FC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86E0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88433,40</w:t>
            </w:r>
          </w:p>
        </w:tc>
      </w:tr>
      <w:tr w:rsidR="007069FC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86E0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42775,52</w:t>
            </w:r>
          </w:p>
        </w:tc>
      </w:tr>
      <w:tr w:rsidR="007069FC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86E0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24498,56</w:t>
            </w:r>
          </w:p>
        </w:tc>
      </w:tr>
      <w:tr w:rsidR="007069FC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86E0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24498,56</w:t>
            </w:r>
          </w:p>
        </w:tc>
      </w:tr>
      <w:tr w:rsidR="007069FC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86E0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86E0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86E0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86E0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86E0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24498,56</w:t>
            </w:r>
          </w:p>
        </w:tc>
      </w:tr>
      <w:tr w:rsidR="007069FC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86E0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444656,09</w:t>
            </w:r>
          </w:p>
        </w:tc>
      </w:tr>
      <w:tr w:rsidR="000D79BD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986E0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D79BD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986E0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444656,09</w:t>
            </w:r>
          </w:p>
        </w:tc>
      </w:tr>
      <w:tr w:rsidR="000D79BD" w:rsidTr="00806386"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5218FC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5218FC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5218FC" w:rsidRDefault="005218FC" w:rsidP="00806386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Содержание общ</w:t>
            </w:r>
            <w:r w:rsidR="001E72AF">
              <w:rPr>
                <w:rFonts w:ascii="Times New Roman" w:hAnsi="Times New Roman" w:cs="Times New Roman"/>
                <w:b/>
              </w:rPr>
              <w:t xml:space="preserve">его имущества </w:t>
            </w:r>
            <w:r w:rsidR="00806386">
              <w:rPr>
                <w:rFonts w:ascii="Times New Roman" w:hAnsi="Times New Roman" w:cs="Times New Roman"/>
                <w:b/>
              </w:rPr>
              <w:t>в многоквартирном доме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5218FC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5218FC" w:rsidRDefault="0080638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138536,72</w:t>
            </w:r>
          </w:p>
        </w:tc>
      </w:tr>
      <w:tr w:rsidR="00A508FE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1E72AF">
              <w:rPr>
                <w:rFonts w:ascii="Times New Roman" w:hAnsi="Times New Roman" w:cs="Times New Roman"/>
              </w:rPr>
              <w:t xml:space="preserve"> Регион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508FE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C40EB8" w:rsidRPr="005218FC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0D79B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218FC">
              <w:rPr>
                <w:rFonts w:ascii="Times New Roman" w:hAnsi="Times New Roman" w:cs="Times New Roman"/>
                <w:b/>
              </w:rPr>
              <w:t>21.</w:t>
            </w:r>
            <w:r w:rsidRPr="005218FC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A508FE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A508FE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5218FC" w:rsidRDefault="0080638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38721,30</w:t>
            </w:r>
          </w:p>
        </w:tc>
      </w:tr>
      <w:tr w:rsidR="00C40EB8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AF794D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1E72AF">
              <w:rPr>
                <w:rFonts w:ascii="Times New Roman" w:hAnsi="Times New Roman" w:cs="Times New Roman"/>
              </w:rPr>
              <w:t xml:space="preserve"> Регион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40EB8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0D79BD" w:rsidRDefault="00C40EB8" w:rsidP="00AF79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C40EB8" w:rsidRPr="005218FC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21.3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AF794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Содержание придомовой территории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5218FC" w:rsidRDefault="0080638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67629,26</w:t>
            </w:r>
          </w:p>
        </w:tc>
      </w:tr>
      <w:tr w:rsidR="00C40EB8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966BD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F91735" w:rsidRDefault="00C40EB8" w:rsidP="003A62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1E72AF">
              <w:rPr>
                <w:rFonts w:ascii="Times New Roman" w:hAnsi="Times New Roman" w:cs="Times New Roman"/>
              </w:rPr>
              <w:t xml:space="preserve"> Регион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40EB8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0D79BD" w:rsidRDefault="00C40EB8" w:rsidP="006966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C40EB8" w:rsidRPr="003F00D5" w:rsidTr="00806386">
        <w:trPr>
          <w:trHeight w:val="24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991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806386" w:rsidP="008063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 w:rsidR="00C40EB8">
              <w:rPr>
                <w:rFonts w:ascii="Times New Roman" w:hAnsi="Times New Roman" w:cs="Times New Roman"/>
                <w:b/>
              </w:rPr>
              <w:t>правлени</w:t>
            </w:r>
            <w:r>
              <w:rPr>
                <w:rFonts w:ascii="Times New Roman" w:hAnsi="Times New Roman" w:cs="Times New Roman"/>
                <w:b/>
              </w:rPr>
              <w:t>е жилым домом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3F00D5" w:rsidRDefault="00806386" w:rsidP="006327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42775,52</w:t>
            </w:r>
          </w:p>
        </w:tc>
      </w:tr>
      <w:tr w:rsidR="00C40EB8" w:rsidTr="00806386">
        <w:trPr>
          <w:trHeight w:val="23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F91735" w:rsidRDefault="00C40EB8" w:rsidP="00E259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1E72AF">
              <w:rPr>
                <w:rFonts w:ascii="Times New Roman" w:hAnsi="Times New Roman" w:cs="Times New Roman"/>
              </w:rPr>
              <w:t xml:space="preserve"> Регион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40EB8" w:rsidRPr="003F00D5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991BB3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C40EB8" w:rsidRPr="00906372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1E72AF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8063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color w:val="000000" w:themeColor="text1"/>
              </w:rPr>
              <w:t xml:space="preserve">Текущий ремонт </w:t>
            </w:r>
            <w:r w:rsidR="00806386">
              <w:rPr>
                <w:rFonts w:ascii="Times New Roman" w:hAnsi="Times New Roman" w:cs="Times New Roman"/>
                <w:b/>
                <w:color w:val="000000" w:themeColor="text1"/>
              </w:rPr>
              <w:t>общего имущества в многоквартирном доме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3F00D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906372" w:rsidRDefault="00806386" w:rsidP="00AB0B7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83311,43</w:t>
            </w:r>
          </w:p>
        </w:tc>
      </w:tr>
      <w:tr w:rsidR="00C40EB8" w:rsidRPr="00906372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906372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0EB8" w:rsidRPr="00906372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1E72AF" w:rsidP="001E72A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21.5</w:t>
            </w:r>
            <w:r w:rsidR="00C40EB8"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70481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Оконные и дверные заполнения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906372" w:rsidRDefault="00806386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2861,30</w:t>
            </w:r>
          </w:p>
        </w:tc>
      </w:tr>
      <w:tr w:rsidR="00C40EB8" w:rsidRPr="00906372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1E72AF" w:rsidP="001E72A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22.5</w:t>
            </w:r>
            <w:r w:rsidR="00C40EB8" w:rsidRPr="00906372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0637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ООО «УК «Содружество</w:t>
            </w:r>
            <w:r w:rsidR="001E72AF">
              <w:rPr>
                <w:rFonts w:ascii="Times New Roman" w:hAnsi="Times New Roman" w:cs="Times New Roman"/>
                <w:color w:val="000000" w:themeColor="text1"/>
              </w:rPr>
              <w:t xml:space="preserve"> Регион</w:t>
            </w:r>
            <w:r w:rsidRPr="009063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C40EB8" w:rsidRPr="00906372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1E72AF" w:rsidP="001E72A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23.5</w:t>
            </w:r>
            <w:r w:rsidR="00C40EB8" w:rsidRPr="00906372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0637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C40EB8" w:rsidRPr="00906372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1E72AF" w:rsidP="003F00D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21.5</w:t>
            </w:r>
            <w:r w:rsidR="00C40EB8"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70481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Электроустановка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906372" w:rsidRDefault="00806386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66797,59</w:t>
            </w:r>
          </w:p>
        </w:tc>
      </w:tr>
      <w:tr w:rsidR="00C40EB8" w:rsidRPr="00906372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1E72AF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22.5</w:t>
            </w:r>
            <w:r w:rsidR="00C40EB8" w:rsidRPr="00906372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0637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ООО «УК «Содружество</w:t>
            </w:r>
            <w:r w:rsidR="001E72AF">
              <w:rPr>
                <w:rFonts w:ascii="Times New Roman" w:hAnsi="Times New Roman" w:cs="Times New Roman"/>
                <w:color w:val="000000" w:themeColor="text1"/>
              </w:rPr>
              <w:t xml:space="preserve"> Регион</w:t>
            </w:r>
            <w:r w:rsidRPr="009063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C40EB8" w:rsidRPr="00906372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1E72AF" w:rsidP="001E72A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23.5</w:t>
            </w:r>
            <w:r w:rsidR="00C40EB8" w:rsidRPr="00906372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0637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C40EB8" w:rsidRPr="00906372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1E72AF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21.5</w:t>
            </w:r>
            <w:r w:rsidR="00C40EB8"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Системы: отопления, ГВС, ХВС, водоотведения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906372" w:rsidRDefault="00806386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11652,55</w:t>
            </w:r>
          </w:p>
        </w:tc>
      </w:tr>
      <w:tr w:rsidR="00C40EB8" w:rsidRPr="00906372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1E72AF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22.5</w:t>
            </w:r>
            <w:r w:rsidR="00C40EB8" w:rsidRPr="00906372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0637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ООО «УК «Содружество</w:t>
            </w:r>
            <w:r w:rsidR="001E72AF">
              <w:rPr>
                <w:rFonts w:ascii="Times New Roman" w:hAnsi="Times New Roman" w:cs="Times New Roman"/>
                <w:color w:val="000000" w:themeColor="text1"/>
              </w:rPr>
              <w:t xml:space="preserve"> Регион</w:t>
            </w:r>
            <w:r w:rsidRPr="009063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C40EB8" w:rsidRPr="00906372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1E72AF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23.5</w:t>
            </w:r>
            <w:r w:rsidR="00C40EB8" w:rsidRPr="00906372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0637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906372" w:rsidRPr="00906372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906372" w:rsidRDefault="001E72AF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21.5</w:t>
            </w:r>
            <w:r w:rsid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906372" w:rsidRDefault="001E72AF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</w:t>
            </w:r>
            <w:r w:rsidR="00906372"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нешнее благоустройство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906372" w:rsidRDefault="00906372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Pr="00906372" w:rsidRDefault="00806386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2000,00</w:t>
            </w:r>
          </w:p>
        </w:tc>
      </w:tr>
      <w:tr w:rsidR="00906372" w:rsidRPr="00906372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906372" w:rsidRDefault="001E72AF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22.5</w:t>
            </w:r>
            <w:r w:rsidR="00906372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906372" w:rsidRDefault="00906372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0637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906372" w:rsidRDefault="00906372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ООО «УК «Содружество</w:t>
            </w:r>
            <w:r w:rsidR="001E72AF">
              <w:rPr>
                <w:rFonts w:ascii="Times New Roman" w:hAnsi="Times New Roman" w:cs="Times New Roman"/>
                <w:color w:val="000000" w:themeColor="text1"/>
              </w:rPr>
              <w:t xml:space="preserve"> Регион</w:t>
            </w:r>
            <w:r w:rsidRPr="009063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906372" w:rsidRPr="00906372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906372" w:rsidRDefault="001E72AF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23.5</w:t>
            </w:r>
            <w:r w:rsidR="00906372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906372" w:rsidRDefault="00906372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0637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906372" w:rsidRDefault="00906372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906372" w:rsidRPr="00E669D7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E669D7" w:rsidRDefault="0090637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80638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E669D7" w:rsidRDefault="00430EA1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Сбор и </w:t>
            </w:r>
            <w:r w:rsidR="00906372">
              <w:rPr>
                <w:rFonts w:ascii="Times New Roman" w:hAnsi="Times New Roman" w:cs="Times New Roman"/>
                <w:b/>
              </w:rPr>
              <w:t xml:space="preserve"> вывоз ТБО от населения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E669D7" w:rsidRDefault="0090637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Pr="00E669D7" w:rsidRDefault="0080638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60155,96</w:t>
            </w:r>
          </w:p>
        </w:tc>
      </w:tr>
      <w:tr w:rsidR="00906372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80638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  <w:r w:rsidR="009063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430EA1" w:rsidP="00F77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«БТС»</w:t>
            </w:r>
          </w:p>
        </w:tc>
      </w:tr>
      <w:tr w:rsidR="00906372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80638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  <w:r w:rsidR="009063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906372" w:rsidRPr="00E669D7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E669D7" w:rsidRDefault="0090637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80638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E669D7" w:rsidRDefault="00906372" w:rsidP="00BC7C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Эксплуатация приборов учета энергоресурсов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E669D7" w:rsidRDefault="0090637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Pr="00E669D7" w:rsidRDefault="0080638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10392,73</w:t>
            </w:r>
          </w:p>
        </w:tc>
      </w:tr>
      <w:tr w:rsidR="00906372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8063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F91735" w:rsidRDefault="00906372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806386">
              <w:rPr>
                <w:rFonts w:ascii="Times New Roman" w:hAnsi="Times New Roman" w:cs="Times New Roman"/>
              </w:rPr>
              <w:t xml:space="preserve"> Регион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06372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8063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F7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906372" w:rsidRPr="00012022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12022" w:rsidRDefault="00906372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="0080638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12022" w:rsidRDefault="00906372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АИТП (тепловой пункт)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12022" w:rsidRDefault="00906372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Pr="00012022" w:rsidRDefault="00806386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20809,76</w:t>
            </w:r>
          </w:p>
        </w:tc>
      </w:tr>
      <w:tr w:rsidR="00430EA1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A1" w:rsidRDefault="00430EA1" w:rsidP="00430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8063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A1" w:rsidRDefault="00430EA1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A1" w:rsidRPr="00906372" w:rsidRDefault="00430EA1" w:rsidP="008063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ООО «УК «Содружество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Регион</w:t>
            </w:r>
            <w:r w:rsidRPr="009063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906372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430EA1" w:rsidP="00430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8063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1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906372" w:rsidRPr="00012022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12022" w:rsidRDefault="00806386" w:rsidP="008063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12022" w:rsidRDefault="00806386" w:rsidP="00430E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12022" w:rsidRDefault="00906372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Pr="00012022" w:rsidRDefault="00806386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1700,00</w:t>
            </w:r>
          </w:p>
        </w:tc>
      </w:tr>
      <w:tr w:rsidR="00885769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69" w:rsidRDefault="00806386" w:rsidP="00806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69" w:rsidRDefault="00885769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69" w:rsidRDefault="00885769" w:rsidP="00806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06372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806386" w:rsidP="00806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806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="00806386">
              <w:rPr>
                <w:rFonts w:ascii="Times New Roman" w:hAnsi="Times New Roman" w:cs="Times New Roman"/>
              </w:rPr>
              <w:t>дневно</w:t>
            </w:r>
          </w:p>
        </w:tc>
      </w:tr>
      <w:tr w:rsidR="00906372" w:rsidRPr="00241C0B" w:rsidTr="00806386"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241C0B" w:rsidRDefault="00906372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06372" w:rsidTr="00806386"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863EB" w:rsidRDefault="0090637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906372" w:rsidRPr="000863EB" w:rsidRDefault="0090637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863EB" w:rsidRDefault="0090637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863EB" w:rsidRDefault="0090637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Pr="000863EB" w:rsidRDefault="0088576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863EB" w:rsidRDefault="0090637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863EB" w:rsidRDefault="0090637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Pr="000863EB" w:rsidRDefault="0088576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863EB" w:rsidRDefault="0090637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863EB" w:rsidRDefault="0090637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Pr="000863EB" w:rsidRDefault="0088576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863EB" w:rsidRDefault="0090637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863EB" w:rsidRDefault="0090637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Pr="000863EB" w:rsidRDefault="00A01D9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391503,16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863EB" w:rsidRDefault="0090637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863EB" w:rsidRDefault="0090637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Pr="000863EB" w:rsidRDefault="00A01D9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863EB" w:rsidRDefault="0090637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863EB" w:rsidRDefault="0090637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Pr="000863EB" w:rsidRDefault="00A01D9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391503,16</w:t>
            </w:r>
          </w:p>
        </w:tc>
      </w:tr>
      <w:tr w:rsidR="00906372" w:rsidRPr="00975CE1" w:rsidTr="00806386"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906372" w:rsidRPr="00975CE1" w:rsidRDefault="00906372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6372" w:rsidRPr="00B425B8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B425B8" w:rsidRDefault="0090637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B425B8" w:rsidRDefault="0090637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B425B8" w:rsidRDefault="0090637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Pr="00B425B8" w:rsidRDefault="0090637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A01D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7568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A01D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37013,54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A01D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2316,94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A01D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34696,60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A01D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20660,64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A01D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10723,44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A01D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9937,20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B425B8" w:rsidRDefault="0090637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B425B8" w:rsidRDefault="0090637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B425B8" w:rsidRDefault="0090637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Pr="00B425B8" w:rsidRDefault="0090637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A01D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2603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A01D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7509,56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69" w:rsidRDefault="00A01D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398,06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A01D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7111,50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A01D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3435,96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A01D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1792,56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A01D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1643,40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06372" w:rsidRPr="00B425B8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B425B8" w:rsidRDefault="0090637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B425B8" w:rsidRDefault="0090637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B425B8" w:rsidRDefault="0090637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Pr="00B425B8" w:rsidRDefault="0090637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A01D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121,596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A01D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256319,56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A01D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16982,29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A01D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239337,27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A01D9D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256319,50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A01D9D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165048,56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A01D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91270,94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06372" w:rsidRPr="00B425B8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B425B8" w:rsidRDefault="0090637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B425B8" w:rsidRDefault="0090637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B425B8" w:rsidRDefault="0090637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Pr="00B425B8" w:rsidRDefault="0090637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A01D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A01D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14679,75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A01D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1057,92</w:t>
            </w:r>
          </w:p>
        </w:tc>
      </w:tr>
      <w:tr w:rsidR="00906372" w:rsidTr="00806386">
        <w:trPr>
          <w:trHeight w:val="25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A01D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13621,83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A01D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12685,96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A01D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8782,12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A01D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3903,84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06372" w:rsidRPr="00B425B8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B425B8" w:rsidRDefault="0090637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B425B8" w:rsidRDefault="0090637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B425B8" w:rsidRDefault="0090637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Pr="00B425B8" w:rsidRDefault="00885769" w:rsidP="0088576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Компонент на теплоноситель </w:t>
            </w:r>
            <w:r w:rsidR="00906372">
              <w:rPr>
                <w:rFonts w:ascii="Times New Roman" w:hAnsi="Times New Roman" w:cs="Times New Roman"/>
                <w:b/>
                <w:i/>
              </w:rPr>
              <w:t xml:space="preserve"> для ГВС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A01D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111,00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A01D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9942,66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A01D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605,98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A01D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9336,68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A01D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9942,66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A01D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A01D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9942,66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B425B8" w:rsidRDefault="00906372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B425B8" w:rsidRDefault="00906372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B425B8" w:rsidRDefault="00906372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Pr="00B425B8" w:rsidRDefault="00970B5E" w:rsidP="005E56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Компонент на тепловую энергию для ГВС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A01D9D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17,719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A01D9D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45306,46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A01D9D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3181,40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A01D9D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42125,06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A01D9D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37280,00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A01D9D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23641,81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A01D9D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13638,19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B425B8" w:rsidRDefault="0090637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B425B8" w:rsidRDefault="0090637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B425B8" w:rsidRDefault="0090637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Pr="00B425B8" w:rsidRDefault="00906372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A01D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A01D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49063,44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A01D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3789,22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A01D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45274,22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A01D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25648,89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A01D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17755,76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A01D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7893,13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6A0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06372" w:rsidRPr="00B83800" w:rsidTr="00806386"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B83800" w:rsidRDefault="00906372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A27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06372" w:rsidRPr="00B83800" w:rsidTr="00806386"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B83800" w:rsidRDefault="00906372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A01D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A01D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0637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A01D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27730,16</w:t>
            </w:r>
          </w:p>
        </w:tc>
      </w:tr>
    </w:tbl>
    <w:p w:rsidR="007069FC" w:rsidRDefault="007069FC" w:rsidP="007069FC"/>
    <w:p w:rsidR="004C4F28" w:rsidRDefault="004C4F28"/>
    <w:sectPr w:rsidR="004C4F28" w:rsidSect="00DC4C2B">
      <w:pgSz w:w="11906" w:h="16838"/>
      <w:pgMar w:top="426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5425"/>
    <w:rsid w:val="00006348"/>
    <w:rsid w:val="00012022"/>
    <w:rsid w:val="000D5BD9"/>
    <w:rsid w:val="000D79BD"/>
    <w:rsid w:val="00114A1C"/>
    <w:rsid w:val="00115DA9"/>
    <w:rsid w:val="00147555"/>
    <w:rsid w:val="00176DBB"/>
    <w:rsid w:val="001853EC"/>
    <w:rsid w:val="0019179A"/>
    <w:rsid w:val="001A42FC"/>
    <w:rsid w:val="001A7A31"/>
    <w:rsid w:val="001E59D3"/>
    <w:rsid w:val="001E72AF"/>
    <w:rsid w:val="00270993"/>
    <w:rsid w:val="00285D2C"/>
    <w:rsid w:val="002E394C"/>
    <w:rsid w:val="00314046"/>
    <w:rsid w:val="00321115"/>
    <w:rsid w:val="00323CC1"/>
    <w:rsid w:val="00323F35"/>
    <w:rsid w:val="003743B4"/>
    <w:rsid w:val="00385F18"/>
    <w:rsid w:val="003A62E7"/>
    <w:rsid w:val="003F00D5"/>
    <w:rsid w:val="00430EA1"/>
    <w:rsid w:val="00452DBF"/>
    <w:rsid w:val="00477008"/>
    <w:rsid w:val="004A4E99"/>
    <w:rsid w:val="004C4F28"/>
    <w:rsid w:val="00516D9A"/>
    <w:rsid w:val="005218FC"/>
    <w:rsid w:val="005220F8"/>
    <w:rsid w:val="00532765"/>
    <w:rsid w:val="00544F53"/>
    <w:rsid w:val="005529BE"/>
    <w:rsid w:val="00557C29"/>
    <w:rsid w:val="00576666"/>
    <w:rsid w:val="0057785D"/>
    <w:rsid w:val="005950D4"/>
    <w:rsid w:val="005E5627"/>
    <w:rsid w:val="005F33D5"/>
    <w:rsid w:val="00620D16"/>
    <w:rsid w:val="006327C0"/>
    <w:rsid w:val="0066598C"/>
    <w:rsid w:val="006966BD"/>
    <w:rsid w:val="006A0559"/>
    <w:rsid w:val="006B11EE"/>
    <w:rsid w:val="006D500E"/>
    <w:rsid w:val="006F620A"/>
    <w:rsid w:val="00701667"/>
    <w:rsid w:val="00704811"/>
    <w:rsid w:val="007069FC"/>
    <w:rsid w:val="00723B1E"/>
    <w:rsid w:val="00736C2E"/>
    <w:rsid w:val="00785B5D"/>
    <w:rsid w:val="0079124E"/>
    <w:rsid w:val="007A2890"/>
    <w:rsid w:val="007D5ACC"/>
    <w:rsid w:val="008036B0"/>
    <w:rsid w:val="00806386"/>
    <w:rsid w:val="00854C79"/>
    <w:rsid w:val="0085601E"/>
    <w:rsid w:val="00856FD3"/>
    <w:rsid w:val="00864149"/>
    <w:rsid w:val="00885769"/>
    <w:rsid w:val="008B7AD4"/>
    <w:rsid w:val="00906372"/>
    <w:rsid w:val="00923574"/>
    <w:rsid w:val="009665EF"/>
    <w:rsid w:val="00970B5E"/>
    <w:rsid w:val="0098137F"/>
    <w:rsid w:val="00986E0C"/>
    <w:rsid w:val="00991BB3"/>
    <w:rsid w:val="009B7496"/>
    <w:rsid w:val="009D59EA"/>
    <w:rsid w:val="009D7C4E"/>
    <w:rsid w:val="009F3316"/>
    <w:rsid w:val="00A01D9D"/>
    <w:rsid w:val="00A276C1"/>
    <w:rsid w:val="00A508FE"/>
    <w:rsid w:val="00AA06C6"/>
    <w:rsid w:val="00AB0B76"/>
    <w:rsid w:val="00AB63E3"/>
    <w:rsid w:val="00AD03C3"/>
    <w:rsid w:val="00AD36C6"/>
    <w:rsid w:val="00AE0A7C"/>
    <w:rsid w:val="00AF794D"/>
    <w:rsid w:val="00B07B3F"/>
    <w:rsid w:val="00B50CAC"/>
    <w:rsid w:val="00B91057"/>
    <w:rsid w:val="00BA1375"/>
    <w:rsid w:val="00BC7CF2"/>
    <w:rsid w:val="00BE3229"/>
    <w:rsid w:val="00C31BCB"/>
    <w:rsid w:val="00C40EB8"/>
    <w:rsid w:val="00C458D0"/>
    <w:rsid w:val="00C4717C"/>
    <w:rsid w:val="00CC1CDF"/>
    <w:rsid w:val="00CC4FB2"/>
    <w:rsid w:val="00CD4EB9"/>
    <w:rsid w:val="00D01D14"/>
    <w:rsid w:val="00D606D8"/>
    <w:rsid w:val="00D736BA"/>
    <w:rsid w:val="00D90187"/>
    <w:rsid w:val="00DB59DD"/>
    <w:rsid w:val="00DC4C2B"/>
    <w:rsid w:val="00DC7077"/>
    <w:rsid w:val="00DE1B27"/>
    <w:rsid w:val="00DF2D8D"/>
    <w:rsid w:val="00DF7A19"/>
    <w:rsid w:val="00E116CB"/>
    <w:rsid w:val="00E151C6"/>
    <w:rsid w:val="00E21446"/>
    <w:rsid w:val="00E259F4"/>
    <w:rsid w:val="00E35E22"/>
    <w:rsid w:val="00E669D7"/>
    <w:rsid w:val="00E70295"/>
    <w:rsid w:val="00E9694C"/>
    <w:rsid w:val="00EA2F9D"/>
    <w:rsid w:val="00EB2269"/>
    <w:rsid w:val="00EE5155"/>
    <w:rsid w:val="00F04FD3"/>
    <w:rsid w:val="00F057DD"/>
    <w:rsid w:val="00F279A5"/>
    <w:rsid w:val="00F377BC"/>
    <w:rsid w:val="00F534B8"/>
    <w:rsid w:val="00F67B45"/>
    <w:rsid w:val="00F71DAF"/>
    <w:rsid w:val="00F74050"/>
    <w:rsid w:val="00F74158"/>
    <w:rsid w:val="00F7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DF4A4-299C-4A2A-890D-4E3F3497A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4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49</cp:revision>
  <cp:lastPrinted>2017-03-28T13:03:00Z</cp:lastPrinted>
  <dcterms:created xsi:type="dcterms:W3CDTF">2016-02-26T07:14:00Z</dcterms:created>
  <dcterms:modified xsi:type="dcterms:W3CDTF">2017-03-30T10:09:00Z</dcterms:modified>
</cp:coreProperties>
</file>