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r w:rsidR="00DE1B27">
        <w:rPr>
          <w:rFonts w:ascii="Times New Roman" w:hAnsi="Times New Roman" w:cs="Times New Roman"/>
          <w:b/>
        </w:rPr>
        <w:t>ул</w:t>
      </w:r>
      <w:r w:rsidR="00CC1CDF">
        <w:rPr>
          <w:rFonts w:ascii="Times New Roman" w:hAnsi="Times New Roman" w:cs="Times New Roman"/>
          <w:b/>
        </w:rPr>
        <w:t>.</w:t>
      </w:r>
      <w:r w:rsidR="00DE1B27">
        <w:rPr>
          <w:rFonts w:ascii="Times New Roman" w:hAnsi="Times New Roman" w:cs="Times New Roman"/>
          <w:b/>
        </w:rPr>
        <w:t>Шувалова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C77464">
        <w:rPr>
          <w:rFonts w:ascii="Times New Roman" w:hAnsi="Times New Roman" w:cs="Times New Roman"/>
          <w:b/>
        </w:rPr>
        <w:t>3</w:t>
      </w:r>
      <w:r w:rsidR="009B7496">
        <w:rPr>
          <w:rFonts w:ascii="Times New Roman" w:hAnsi="Times New Roman" w:cs="Times New Roman"/>
          <w:b/>
        </w:rPr>
        <w:t xml:space="preserve">   за 2016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24-03-2017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9B749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64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2686140,33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9490,80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2676649,53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10796464,65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9275686,84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855380,57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665397,24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10289063,87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10079403,83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119235,37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90424,67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10298554,67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3358255,08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46635,45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C7746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3311619,63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2306149,01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77464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774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818935,27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867322,03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6966B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3F00D5" w:rsidRDefault="00C77464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638653,94</w:t>
            </w:r>
          </w:p>
        </w:tc>
      </w:tr>
      <w:tr w:rsidR="00C40EB8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C40EB8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F33D5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F33D5" w:rsidRDefault="00C7746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26743,30</w:t>
            </w:r>
          </w:p>
        </w:tc>
      </w:tr>
      <w:tr w:rsidR="00C40EB8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F91735" w:rsidRDefault="00C40EB8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3F00D5" w:rsidRDefault="00C40EB8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E81F3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Текущий ремонт </w:t>
            </w:r>
            <w:r w:rsidR="00E81F35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D2427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857126,08</w:t>
            </w:r>
          </w:p>
        </w:tc>
      </w:tr>
      <w:tr w:rsidR="00C40EB8" w:rsidRPr="009B7496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D242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60888,33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139807,63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77464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149528,49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40EB8" w:rsidRPr="00704811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415104,45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40EB8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D2427" w:rsidRDefault="00C40EB8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CD2427" w:rsidTr="00CD2427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40017,85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4244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98137F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6685,13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9B7496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44552,35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23.6.7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C77464" w:rsidTr="00C7746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</w:t>
            </w:r>
            <w:r w:rsidR="00E81F3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Вентиляционное оборудование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541,85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lastRenderedPageBreak/>
              <w:t>22.6.</w:t>
            </w:r>
            <w:r w:rsidR="00E81F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3544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CD2427" w:rsidRPr="009B749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23.6.</w:t>
            </w:r>
            <w:r w:rsidR="00E81F3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C774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D242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CD2427" w:rsidRDefault="00CD2427" w:rsidP="00354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D2427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CD2427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F00D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3F00D5" w:rsidRDefault="00CD2427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1046839,79</w:t>
            </w:r>
          </w:p>
        </w:tc>
        <w:tc>
          <w:tcPr>
            <w:tcW w:w="3220" w:type="dxa"/>
            <w:tcBorders>
              <w:top w:val="nil"/>
            </w:tcBorders>
          </w:tcPr>
          <w:p w:rsidR="00CD2427" w:rsidRPr="003F00D5" w:rsidRDefault="00CD2427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6327C0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879335,23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</w:t>
            </w:r>
            <w:proofErr w:type="spellStart"/>
            <w:r>
              <w:rPr>
                <w:rFonts w:ascii="Times New Roman" w:hAnsi="Times New Roman" w:cs="Times New Roman"/>
              </w:rPr>
              <w:t>Спецтранс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CD2427" w:rsidRDefault="00CD2427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D2427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E669D7" w:rsidRDefault="00CD242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248722,63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333506,96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</w:t>
            </w:r>
            <w:r w:rsidRPr="0001202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248997,13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D6A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344738,42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935790,77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 и 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889149,73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D2427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30319,49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D2427" w:rsidRPr="009D6AB3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9D6A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Помывка фасадов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12022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154990,53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F91735" w:rsidRDefault="00CD2427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D2427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Запланировано на июнь 2017 года</w:t>
            </w:r>
          </w:p>
        </w:tc>
      </w:tr>
      <w:tr w:rsidR="00CD2427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241C0B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CD2427" w:rsidRPr="000863EB" w:rsidRDefault="00CD242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3134378,25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11074,54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3123303,71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0863EB" w:rsidRDefault="00CD242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4884493,41</w:t>
            </w:r>
          </w:p>
        </w:tc>
      </w:tr>
      <w:tr w:rsidR="00CD2427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CD2427" w:rsidRPr="00975CE1" w:rsidRDefault="00CD2427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1055000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2811993,68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2150177,15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724641,65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2811993,68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2534096,11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277897,57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434000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562863,58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423944,08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152085,28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562863,58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510839,15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52024,43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2628,309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5456288,17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3851281,90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1763172,97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5456288,17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4634011,09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822277,08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32611,089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1892384,06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1565307,23</w:t>
            </w:r>
          </w:p>
        </w:tc>
      </w:tr>
      <w:tr w:rsidR="00CD2427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498974,52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1892384,06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1720590,05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171794,01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23436,911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1350140,67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1008172,03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368247,63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1350140,67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1235281,51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114859,16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1456,029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1408136,18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1059554,51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382977,84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1408136,18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1271143,86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136992,32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Pr="00B425B8" w:rsidRDefault="00CD242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3794939,11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3008219,56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994393,52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3794939,11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3459384,28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335554,83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D2427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Pr="00B83800" w:rsidRDefault="00CD242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2427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27" w:rsidRDefault="00CD242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54928,00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E59D3"/>
    <w:rsid w:val="00270993"/>
    <w:rsid w:val="00285D2C"/>
    <w:rsid w:val="00314046"/>
    <w:rsid w:val="00321115"/>
    <w:rsid w:val="00323CC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950D4"/>
    <w:rsid w:val="005B45B4"/>
    <w:rsid w:val="005E5627"/>
    <w:rsid w:val="005F33D5"/>
    <w:rsid w:val="00620D16"/>
    <w:rsid w:val="006327C0"/>
    <w:rsid w:val="0066598C"/>
    <w:rsid w:val="006966BD"/>
    <w:rsid w:val="006A0559"/>
    <w:rsid w:val="006A0E16"/>
    <w:rsid w:val="006B11EE"/>
    <w:rsid w:val="006D500E"/>
    <w:rsid w:val="006F620A"/>
    <w:rsid w:val="00704811"/>
    <w:rsid w:val="007069FC"/>
    <w:rsid w:val="00723B1E"/>
    <w:rsid w:val="00736C2E"/>
    <w:rsid w:val="00785B5D"/>
    <w:rsid w:val="0079124E"/>
    <w:rsid w:val="007A2890"/>
    <w:rsid w:val="007D5ACC"/>
    <w:rsid w:val="008036B0"/>
    <w:rsid w:val="0085601E"/>
    <w:rsid w:val="00856FD3"/>
    <w:rsid w:val="008B7AD4"/>
    <w:rsid w:val="00923574"/>
    <w:rsid w:val="009665EF"/>
    <w:rsid w:val="0098137F"/>
    <w:rsid w:val="00991BB3"/>
    <w:rsid w:val="009B7496"/>
    <w:rsid w:val="009D59EA"/>
    <w:rsid w:val="009D6AB3"/>
    <w:rsid w:val="009D7C4E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91057"/>
    <w:rsid w:val="00BA1375"/>
    <w:rsid w:val="00BC7CF2"/>
    <w:rsid w:val="00C31BCB"/>
    <w:rsid w:val="00C40EB8"/>
    <w:rsid w:val="00C458D0"/>
    <w:rsid w:val="00C4717C"/>
    <w:rsid w:val="00C77464"/>
    <w:rsid w:val="00CC1CDF"/>
    <w:rsid w:val="00CC4FB2"/>
    <w:rsid w:val="00CC7C46"/>
    <w:rsid w:val="00CD2427"/>
    <w:rsid w:val="00CD4EB9"/>
    <w:rsid w:val="00D01D14"/>
    <w:rsid w:val="00D3710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81F3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Emphasis"/>
    <w:basedOn w:val="a0"/>
    <w:uiPriority w:val="21"/>
    <w:qFormat/>
    <w:rsid w:val="009D6AB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7BB80-95D7-42DB-A9CE-06D88AB6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cp:lastPrinted>2017-03-28T11:50:00Z</cp:lastPrinted>
  <dcterms:created xsi:type="dcterms:W3CDTF">2016-02-26T07:14:00Z</dcterms:created>
  <dcterms:modified xsi:type="dcterms:W3CDTF">2017-03-28T11:58:00Z</dcterms:modified>
</cp:coreProperties>
</file>