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12F93">
        <w:rPr>
          <w:rFonts w:ascii="Times New Roman" w:hAnsi="Times New Roman" w:cs="Times New Roman"/>
          <w:b/>
        </w:rPr>
        <w:t>18, корпус 2</w:t>
      </w:r>
      <w:r w:rsidR="009D0B31">
        <w:rPr>
          <w:rFonts w:ascii="Times New Roman" w:hAnsi="Times New Roman" w:cs="Times New Roman"/>
          <w:b/>
        </w:rPr>
        <w:t xml:space="preserve">       за 2015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51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36"/>
        <w:gridCol w:w="3190"/>
        <w:gridCol w:w="3220"/>
      </w:tblGrid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DA63E0">
              <w:rPr>
                <w:rFonts w:ascii="Times New Roman" w:hAnsi="Times New Roman" w:cs="Times New Roman"/>
                <w:b/>
              </w:rPr>
              <w:t>1</w:t>
            </w:r>
            <w:r w:rsidR="003A7D33">
              <w:rPr>
                <w:rFonts w:ascii="Times New Roman" w:hAnsi="Times New Roman" w:cs="Times New Roman"/>
                <w:b/>
              </w:rPr>
              <w:t>5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D0B3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656544.82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11834.15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644710.67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13686349.13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10159969.91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2443632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1082747.22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11177448.16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10995434.68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108210.48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73803,00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11189282,31</w:t>
            </w:r>
          </w:p>
        </w:tc>
      </w:tr>
      <w:tr w:rsidR="007069FC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3282238,43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33328,97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18161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3248909,46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BB6BCB" w:rsidP="00B545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545DE">
              <w:rPr>
                <w:rFonts w:ascii="Times New Roman" w:hAnsi="Times New Roman" w:cs="Times New Roman"/>
                <w:b/>
                <w:sz w:val="24"/>
                <w:szCs w:val="24"/>
              </w:rPr>
              <w:t>312170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545DE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DE" w:rsidRPr="00C614CB" w:rsidRDefault="00B545DE" w:rsidP="00B545DE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70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F91735" w:rsidRDefault="00B545DE" w:rsidP="00B545D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B545DE" w:rsidTr="00B545DE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5DE" w:rsidRPr="00723B1E" w:rsidRDefault="00B545DE" w:rsidP="00B545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863EFB" w:rsidRPr="006327C0" w:rsidTr="003A7D33">
        <w:trPr>
          <w:gridAfter w:val="1"/>
          <w:wAfter w:w="3220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 w:rsidR="00B545DE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863EFB" w:rsidTr="003A7D33">
        <w:trPr>
          <w:gridAfter w:val="1"/>
          <w:wAfter w:w="3220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B545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</w:t>
            </w:r>
            <w:r w:rsidR="00B545DE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863EFB" w:rsidRPr="00863EFB" w:rsidTr="003A7D33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3A7D33" w:rsidP="00B545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="00B545DE">
              <w:rPr>
                <w:rFonts w:ascii="Times New Roman" w:hAnsi="Times New Roman" w:cs="Times New Roman"/>
                <w:b/>
              </w:rPr>
              <w:t>80282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B545DE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B545D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1301683,81</w:t>
            </w:r>
          </w:p>
        </w:tc>
      </w:tr>
      <w:tr w:rsidR="001D1E9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ремонт</w:t>
            </w: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FE430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2443632,00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4307" w:rsidRPr="00FE4307" w:rsidTr="000E546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E546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E546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E546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307" w:rsidRPr="00FE4307" w:rsidRDefault="00FE4307" w:rsidP="000E546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62311.28</w:t>
            </w:r>
          </w:p>
        </w:tc>
      </w:tr>
      <w:tr w:rsidR="00FE4307" w:rsidRPr="00FE4307" w:rsidTr="000E546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E5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E5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E5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FE4307">
              <w:rPr>
                <w:rFonts w:ascii="Times New Roman" w:hAnsi="Times New Roman" w:cs="Times New Roman"/>
                <w:color w:val="000000" w:themeColor="text1"/>
              </w:rPr>
              <w:t>ПРОМИС-Лифт</w:t>
            </w:r>
            <w:proofErr w:type="spellEnd"/>
            <w:r w:rsidRPr="00FE430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E4307" w:rsidRPr="00FE4307" w:rsidTr="000E546F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E5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E5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E5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(в т.ч. паркинг)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FE43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334202.59</w:t>
            </w:r>
          </w:p>
        </w:tc>
      </w:tr>
      <w:tr w:rsidR="00FE4307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307" w:rsidRPr="00FE4307" w:rsidRDefault="00FE4307" w:rsidP="000E546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FE43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694965.78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FE43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880414.49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FE4307" w:rsidRPr="00FE4307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FE4307" w:rsidP="00FE430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и дверны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</w:t>
            </w:r>
            <w:r w:rsidR="00863EFB"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заполнени</w:t>
            </w: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E4307" w:rsidRDefault="00FE43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341632.08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FE430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FE4307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E4307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06348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 w:rsidR="001D1E99">
              <w:rPr>
                <w:rFonts w:ascii="Times New Roman" w:hAnsi="Times New Roman" w:cs="Times New Roman"/>
                <w:b/>
                <w:i/>
              </w:rPr>
              <w:t>4</w:t>
            </w:r>
            <w:r>
              <w:rPr>
                <w:rFonts w:ascii="Times New Roman" w:hAnsi="Times New Roman" w:cs="Times New Roman"/>
                <w:b/>
                <w:i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FE4307" w:rsidP="00FE430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</w:t>
            </w:r>
            <w:r w:rsidR="00863EFB">
              <w:rPr>
                <w:rFonts w:ascii="Times New Roman" w:hAnsi="Times New Roman" w:cs="Times New Roman"/>
                <w:b/>
                <w:i/>
              </w:rPr>
              <w:t xml:space="preserve">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FE4307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FE430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130105.78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  <w:r w:rsidR="00863EF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063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  <w:r w:rsidR="00863EF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CF012C" w:rsidRPr="00CF012C" w:rsidTr="0018161A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CF012C" w:rsidP="0018161A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 w:rsidR="00FE430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181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181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C" w:rsidRPr="00CF012C" w:rsidRDefault="00CF012C" w:rsidP="001816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12C" w:rsidTr="0018161A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E4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18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18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CF012C" w:rsidTr="0018161A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C4F41">
              <w:rPr>
                <w:rFonts w:ascii="Times New Roman" w:hAnsi="Times New Roman" w:cs="Times New Roman"/>
              </w:rPr>
              <w:t>.</w:t>
            </w:r>
            <w:r w:rsidR="00FE43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18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97490D" w:rsidP="0018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CF012C" w:rsidRPr="00CF012C" w:rsidTr="0018161A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CF012C" w:rsidP="00CF012C">
            <w:pPr>
              <w:rPr>
                <w:rFonts w:ascii="Times New Roman" w:hAnsi="Times New Roman" w:cs="Times New Roman"/>
                <w:b/>
              </w:rPr>
            </w:pPr>
            <w:r w:rsidRPr="00CF012C">
              <w:rPr>
                <w:rFonts w:ascii="Times New Roman" w:hAnsi="Times New Roman" w:cs="Times New Roman"/>
                <w:b/>
              </w:rPr>
              <w:t>21.</w:t>
            </w:r>
            <w:r w:rsidR="00FE430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181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Pr="00CF012C" w:rsidRDefault="003C4F41" w:rsidP="001816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2C" w:rsidRPr="00CF012C" w:rsidRDefault="00CF012C" w:rsidP="0018161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F012C" w:rsidTr="0018161A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18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C4F41">
              <w:rPr>
                <w:rFonts w:ascii="Times New Roman" w:hAnsi="Times New Roman" w:cs="Times New Roman"/>
              </w:rPr>
              <w:t>.</w:t>
            </w:r>
            <w:r w:rsidR="00FE43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18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18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CF012C" w:rsidTr="0018161A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CF0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E43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CF012C" w:rsidP="0018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12C" w:rsidRDefault="0097490D" w:rsidP="001816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B545D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743704,26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B545D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1000475,90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F012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E4307">
              <w:rPr>
                <w:rFonts w:ascii="Times New Roman" w:hAnsi="Times New Roman" w:cs="Times New Roman"/>
              </w:rPr>
              <w:t>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FE4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B545D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82271,32</w:t>
            </w:r>
          </w:p>
        </w:tc>
      </w:tr>
      <w:tr w:rsidR="001D1E99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E43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FE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FE43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FE43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CF012C">
              <w:rPr>
                <w:rFonts w:ascii="Times New Roman" w:hAnsi="Times New Roman" w:cs="Times New Roman"/>
                <w:b/>
              </w:rPr>
              <w:t>1</w:t>
            </w:r>
            <w:r w:rsidR="00FE4307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B545D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876415,21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CF012C">
              <w:rPr>
                <w:rFonts w:ascii="Times New Roman" w:hAnsi="Times New Roman" w:cs="Times New Roman"/>
              </w:rPr>
              <w:t>1</w:t>
            </w:r>
            <w:r w:rsidR="00FE43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3EFB">
              <w:rPr>
                <w:rFonts w:ascii="Times New Roman" w:hAnsi="Times New Roman" w:cs="Times New Roman"/>
              </w:rPr>
              <w:t>Лифт</w:t>
            </w:r>
            <w:r>
              <w:rPr>
                <w:rFonts w:ascii="Times New Roman" w:hAnsi="Times New Roman" w:cs="Times New Roman"/>
              </w:rPr>
              <w:t>МонтажСервис</w:t>
            </w:r>
            <w:proofErr w:type="spellEnd"/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CF012C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FE43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CF01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</w:t>
            </w:r>
            <w:r w:rsidR="00CF012C">
              <w:rPr>
                <w:rFonts w:ascii="Times New Roman" w:hAnsi="Times New Roman" w:cs="Times New Roman"/>
                <w:b/>
              </w:rPr>
              <w:t>1</w:t>
            </w:r>
            <w:r w:rsidR="00FE430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B545DE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493793,03</w:t>
            </w:r>
          </w:p>
        </w:tc>
      </w:tr>
      <w:tr w:rsidR="0097490D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0D" w:rsidRDefault="0097490D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0D" w:rsidRDefault="0097490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90D" w:rsidRPr="00FE4307" w:rsidRDefault="0097490D" w:rsidP="0057357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E4307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 w:rsidRPr="00FE4307">
              <w:rPr>
                <w:rFonts w:ascii="Times New Roman" w:hAnsi="Times New Roman" w:cs="Times New Roman"/>
                <w:color w:val="000000" w:themeColor="text1"/>
              </w:rPr>
              <w:t>ПРОМИС-Лифт</w:t>
            </w:r>
            <w:proofErr w:type="spellEnd"/>
            <w:r w:rsidRPr="00FE4307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CF012C">
              <w:rPr>
                <w:rFonts w:ascii="Times New Roman" w:hAnsi="Times New Roman" w:cs="Times New Roman"/>
              </w:rPr>
              <w:t>1</w:t>
            </w:r>
            <w:r w:rsidR="00FE43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B545D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101847,17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E43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3C4F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замочных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B545D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103257,42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22.1</w:t>
            </w:r>
            <w:r w:rsidR="00FE43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</w:t>
            </w:r>
            <w:r w:rsidR="003C4F41">
              <w:rPr>
                <w:rFonts w:ascii="Times New Roman" w:hAnsi="Times New Roman" w:cs="Times New Roman"/>
              </w:rPr>
              <w:t>итель ра</w:t>
            </w:r>
            <w:r>
              <w:rPr>
                <w:rFonts w:ascii="Times New Roman" w:hAnsi="Times New Roman" w:cs="Times New Roman"/>
              </w:rPr>
              <w:t>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B545D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115986,64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E43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B545DE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284119,10</w:t>
            </w:r>
          </w:p>
        </w:tc>
      </w:tr>
      <w:tr w:rsidR="00863EFB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FE430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21.15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9D0B31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21.15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FE4307">
              <w:rPr>
                <w:rFonts w:ascii="Times New Roman" w:hAnsi="Times New Roman" w:cs="Times New Roman"/>
                <w:b/>
                <w:i/>
              </w:rPr>
              <w:t>5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21.15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FE4307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23.15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9D0B31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21.15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FE43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E5036" w:rsidTr="008E0CDF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F91735" w:rsidRDefault="005E5036" w:rsidP="008E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F91735" w:rsidRDefault="005E5036" w:rsidP="008E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F91735" w:rsidRDefault="005E5036" w:rsidP="008E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F91735" w:rsidRDefault="005E5036" w:rsidP="008E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69481,55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8E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E43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8E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8E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5E5036" w:rsidTr="005E39A6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FE4307" w:rsidP="008E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5E5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8E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E5036" w:rsidTr="008E0CDF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F91735" w:rsidRDefault="005E5036" w:rsidP="008E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F91735" w:rsidRDefault="005E5036" w:rsidP="005E50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F91735" w:rsidRDefault="005E5036" w:rsidP="008E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F91735" w:rsidRDefault="005E5036" w:rsidP="008E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44845,70</w:t>
            </w:r>
          </w:p>
        </w:tc>
      </w:tr>
      <w:tr w:rsidR="005E5036" w:rsidTr="005E39A6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8E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8E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8E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5E5036" w:rsidTr="00766D8C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8E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8E0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F91735" w:rsidRDefault="005E5036" w:rsidP="008E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E5036" w:rsidRPr="005E5036" w:rsidTr="008E0CDF">
        <w:trPr>
          <w:gridAfter w:val="1"/>
          <w:wAfter w:w="3220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5E5036" w:rsidRDefault="00FE4307" w:rsidP="008E0CD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23.18</w:t>
            </w:r>
            <w:r w:rsidR="005E5036" w:rsidRPr="005E50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5E5036" w:rsidRDefault="005E5036" w:rsidP="008E0CDF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5E5036" w:rsidRDefault="005E5036" w:rsidP="008E0CDF">
            <w:pPr>
              <w:rPr>
                <w:rFonts w:ascii="Times New Roman" w:hAnsi="Times New Roman" w:cs="Times New Roman"/>
                <w:b/>
              </w:rPr>
            </w:pPr>
            <w:r w:rsidRPr="005E5036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5E5036" w:rsidRDefault="005E5036" w:rsidP="008E0C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036">
              <w:rPr>
                <w:rFonts w:ascii="Times New Roman" w:hAnsi="Times New Roman" w:cs="Times New Roman"/>
                <w:b/>
                <w:sz w:val="24"/>
                <w:szCs w:val="24"/>
              </w:rPr>
              <w:t>110950,00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E43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FE43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</w:t>
            </w:r>
            <w:r w:rsidR="005E5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F91735" w:rsidRDefault="005E503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E43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F91735" w:rsidRDefault="005E503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F91735" w:rsidRDefault="005E503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F91735" w:rsidRDefault="005E5036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819328,00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FE43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FE43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  <w:r w:rsidR="005E5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E5036" w:rsidRPr="00A56BE7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A56BE7" w:rsidRDefault="005E5036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</w:t>
            </w:r>
            <w:r w:rsidR="00FE430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A56BE7" w:rsidRDefault="005E5036" w:rsidP="003A7D33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 паркинга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A56BE7" w:rsidRDefault="005E5036" w:rsidP="003A7D33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A56BE7" w:rsidRDefault="005E5036" w:rsidP="003A7D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1472258,00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FE43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FE4307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  <w:r w:rsidR="005E50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3A7D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E5036" w:rsidRPr="00241C0B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5E5036" w:rsidRPr="00241C0B" w:rsidRDefault="005E503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5E5036" w:rsidRPr="000863EB" w:rsidRDefault="005E503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0863EB" w:rsidRDefault="005E5036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190429,20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3432,46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186996,74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3189247,52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37897,67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0863EB" w:rsidRDefault="005E503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3151349,85</w:t>
            </w:r>
          </w:p>
        </w:tc>
      </w:tr>
      <w:tr w:rsidR="005E5036" w:rsidRPr="00975CE1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5E5036" w:rsidRPr="00975CE1" w:rsidRDefault="005E503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036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913670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2880648,30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2193857,36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749660,78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2880648,30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2880648,30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286280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469424,57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392178,76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87031,32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469424,57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469424,57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3831,998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5509380,75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3739411,57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1769969,18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5509380,75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5509380,75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B425B8" w:rsidRDefault="005E5036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1128,600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1984854,55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1632792,28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391776,82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1984854,55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1984854,55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</w:p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5E5036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26509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480098,65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478254,93</w:t>
            </w:r>
          </w:p>
        </w:tc>
      </w:tr>
      <w:tr w:rsidR="005E5036" w:rsidTr="003A7D33">
        <w:trPr>
          <w:gridAfter w:val="1"/>
          <w:wAfter w:w="3220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25994,57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480098,65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480098,65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RPr="00B425B8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18810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418247,24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341967,62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89442,21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418247,24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418247,24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Pr="00B425B8" w:rsidRDefault="005E503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45319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899577,70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899416,13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37474,97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899577,70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975B4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899577,70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E5036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83800" w:rsidRDefault="005E503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E5036" w:rsidRPr="00B83800" w:rsidTr="003A7D33">
        <w:trPr>
          <w:gridAfter w:val="1"/>
          <w:wAfter w:w="3220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Pr="00B83800" w:rsidRDefault="005E503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1521D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1521D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E5036" w:rsidTr="003A7D33">
        <w:trPr>
          <w:gridAfter w:val="1"/>
          <w:wAfter w:w="3220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36" w:rsidRDefault="005E50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036" w:rsidRDefault="001521DA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490726,18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782D"/>
    <w:rsid w:val="00084208"/>
    <w:rsid w:val="000D79BD"/>
    <w:rsid w:val="00115DA9"/>
    <w:rsid w:val="00147567"/>
    <w:rsid w:val="001521DA"/>
    <w:rsid w:val="0018161A"/>
    <w:rsid w:val="0019179A"/>
    <w:rsid w:val="001D1E99"/>
    <w:rsid w:val="00267876"/>
    <w:rsid w:val="00282C41"/>
    <w:rsid w:val="002949A5"/>
    <w:rsid w:val="002B6EDC"/>
    <w:rsid w:val="003A7D33"/>
    <w:rsid w:val="003C4F41"/>
    <w:rsid w:val="003D5E8E"/>
    <w:rsid w:val="00463A06"/>
    <w:rsid w:val="00491B7D"/>
    <w:rsid w:val="004C4F28"/>
    <w:rsid w:val="004D41E4"/>
    <w:rsid w:val="004F7CCB"/>
    <w:rsid w:val="00517B51"/>
    <w:rsid w:val="00534F8D"/>
    <w:rsid w:val="00576666"/>
    <w:rsid w:val="005A3FBC"/>
    <w:rsid w:val="005A4540"/>
    <w:rsid w:val="005E5036"/>
    <w:rsid w:val="006327C0"/>
    <w:rsid w:val="006865C5"/>
    <w:rsid w:val="006A0B6B"/>
    <w:rsid w:val="006B5060"/>
    <w:rsid w:val="006F424C"/>
    <w:rsid w:val="007069FC"/>
    <w:rsid w:val="00723B1E"/>
    <w:rsid w:val="00743C9D"/>
    <w:rsid w:val="007D130B"/>
    <w:rsid w:val="007D5ACC"/>
    <w:rsid w:val="0085428F"/>
    <w:rsid w:val="00863EFB"/>
    <w:rsid w:val="0087072A"/>
    <w:rsid w:val="009665EF"/>
    <w:rsid w:val="0097490D"/>
    <w:rsid w:val="00975B45"/>
    <w:rsid w:val="009A2478"/>
    <w:rsid w:val="009D0B31"/>
    <w:rsid w:val="009D59EA"/>
    <w:rsid w:val="009E45D6"/>
    <w:rsid w:val="00A373A7"/>
    <w:rsid w:val="00A56BE7"/>
    <w:rsid w:val="00AA06C6"/>
    <w:rsid w:val="00B07B3F"/>
    <w:rsid w:val="00B112CF"/>
    <w:rsid w:val="00B12E6E"/>
    <w:rsid w:val="00B12F93"/>
    <w:rsid w:val="00B5230F"/>
    <w:rsid w:val="00B545DE"/>
    <w:rsid w:val="00BB6BCB"/>
    <w:rsid w:val="00CD6C7D"/>
    <w:rsid w:val="00CF012C"/>
    <w:rsid w:val="00D11881"/>
    <w:rsid w:val="00DA63E0"/>
    <w:rsid w:val="00DF594E"/>
    <w:rsid w:val="00E151C6"/>
    <w:rsid w:val="00E759A7"/>
    <w:rsid w:val="00EA2F9D"/>
    <w:rsid w:val="00ED3DFB"/>
    <w:rsid w:val="00EE2164"/>
    <w:rsid w:val="00F073E9"/>
    <w:rsid w:val="00F35F18"/>
    <w:rsid w:val="00F6771A"/>
    <w:rsid w:val="00F678D5"/>
    <w:rsid w:val="00F83785"/>
    <w:rsid w:val="00FB758D"/>
    <w:rsid w:val="00FD3D49"/>
    <w:rsid w:val="00FE4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515BF-3186-4388-96FD-FD6802644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5</Pages>
  <Words>2049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27</cp:revision>
  <cp:lastPrinted>2016-03-31T16:20:00Z</cp:lastPrinted>
  <dcterms:created xsi:type="dcterms:W3CDTF">2016-02-26T07:14:00Z</dcterms:created>
  <dcterms:modified xsi:type="dcterms:W3CDTF">2017-03-21T12:59:00Z</dcterms:modified>
</cp:coreProperties>
</file>