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</w:t>
      </w:r>
      <w:r w:rsidR="00783435">
        <w:rPr>
          <w:rFonts w:ascii="Times New Roman" w:hAnsi="Times New Roman" w:cs="Times New Roman"/>
          <w:b/>
        </w:rPr>
        <w:t xml:space="preserve"> Дунайский</w:t>
      </w:r>
      <w:r>
        <w:rPr>
          <w:rFonts w:ascii="Times New Roman" w:hAnsi="Times New Roman" w:cs="Times New Roman"/>
          <w:b/>
        </w:rPr>
        <w:t xml:space="preserve"> </w:t>
      </w:r>
      <w:r w:rsidR="00B5230F">
        <w:rPr>
          <w:rFonts w:ascii="Times New Roman" w:hAnsi="Times New Roman" w:cs="Times New Roman"/>
          <w:b/>
        </w:rPr>
        <w:t>пр</w:t>
      </w:r>
      <w:r>
        <w:rPr>
          <w:rFonts w:ascii="Times New Roman" w:hAnsi="Times New Roman" w:cs="Times New Roman"/>
          <w:b/>
        </w:rPr>
        <w:t>.,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783435">
        <w:rPr>
          <w:rFonts w:ascii="Times New Roman" w:hAnsi="Times New Roman" w:cs="Times New Roman"/>
          <w:b/>
        </w:rPr>
        <w:t>23</w:t>
      </w:r>
      <w:r w:rsidR="00FD3714">
        <w:rPr>
          <w:rFonts w:ascii="Times New Roman" w:hAnsi="Times New Roman" w:cs="Times New Roman"/>
          <w:b/>
        </w:rPr>
        <w:t xml:space="preserve">    за 2015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B523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B5230F">
              <w:rPr>
                <w:rFonts w:ascii="Times New Roman" w:hAnsi="Times New Roman" w:cs="Times New Roman"/>
                <w:b/>
              </w:rPr>
              <w:t>09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B5230F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A8236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0C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1101206.85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0C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150225.63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0C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950981.22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0C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10804138.64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0C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7965494.58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0C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2303097.24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0C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535546.82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0C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10863924.70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0C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10754999.70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0C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0C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0C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108925.00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0C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0C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11014150.33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0C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1054715.19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F660C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102410.33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F660C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952304.86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F660C2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1952741.98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B5230F">
              <w:rPr>
                <w:rFonts w:ascii="Times New Roman" w:hAnsi="Times New Roman" w:cs="Times New Roman"/>
              </w:rPr>
              <w:t>СОДРУЖЕСТВО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5230F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6327C0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B5230F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RPr="00E151C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115DA9" w:rsidRPr="00F660C2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660C2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660C2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660C2" w:rsidRDefault="00115DA9" w:rsidP="00B5230F">
            <w:pPr>
              <w:rPr>
                <w:rFonts w:ascii="Times New Roman" w:hAnsi="Times New Roman" w:cs="Times New Roman"/>
                <w:b/>
              </w:rPr>
            </w:pPr>
            <w:r w:rsidRPr="00F660C2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660C2" w:rsidRDefault="00115DA9" w:rsidP="00B5230F">
            <w:pPr>
              <w:rPr>
                <w:rFonts w:ascii="Times New Roman" w:hAnsi="Times New Roman" w:cs="Times New Roman"/>
                <w:b/>
              </w:rPr>
            </w:pPr>
            <w:r w:rsidRPr="00F660C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660C2" w:rsidRDefault="00F660C2" w:rsidP="00115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1345178.17</w:t>
            </w:r>
          </w:p>
        </w:tc>
        <w:tc>
          <w:tcPr>
            <w:tcW w:w="3220" w:type="dxa"/>
          </w:tcPr>
          <w:p w:rsidR="00115DA9" w:rsidRPr="00F660C2" w:rsidRDefault="00115DA9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«Контраст»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 w:rsidR="000063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CE247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769165.94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56BE7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CE24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0D0E0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2303097,24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115DA9" w:rsidRPr="000D0E0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006348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CE247C"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="00115DA9"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Косметический ремонт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0D0E04" w:rsidRDefault="000D0E0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158473,29</w:t>
            </w:r>
          </w:p>
        </w:tc>
      </w:tr>
      <w:tr w:rsidR="00B5230F" w:rsidRPr="000D0E0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0E04" w:rsidRDefault="00CE24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B5230F" w:rsidRPr="000D0E04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0E04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0E04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115DA9" w:rsidRPr="000D0E0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CE24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115DA9" w:rsidRPr="000D0E04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D0E04" w:rsidRPr="000D0E04" w:rsidTr="000D0E0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D0E04" w:rsidRDefault="000D0E04" w:rsidP="000D0E0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D0E04" w:rsidRDefault="000D0E04" w:rsidP="000D0E0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D0E04" w:rsidRDefault="000D0E04" w:rsidP="000D0E0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04" w:rsidRPr="000D0E04" w:rsidRDefault="000D0E04" w:rsidP="000D0E0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131198,46</w:t>
            </w:r>
          </w:p>
        </w:tc>
      </w:tr>
      <w:tr w:rsidR="000D0E04" w:rsidRPr="000D0E04" w:rsidTr="000D0E0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D0E04" w:rsidRDefault="000D0E04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D0E04" w:rsidRDefault="000D0E04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D0E04" w:rsidRDefault="000D0E04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0D0E04">
              <w:rPr>
                <w:rFonts w:ascii="Times New Roman" w:hAnsi="Times New Roman" w:cs="Times New Roman"/>
                <w:color w:val="000000" w:themeColor="text1"/>
              </w:rPr>
              <w:t>ЛифтМонтажСервис</w:t>
            </w:r>
            <w:proofErr w:type="spellEnd"/>
            <w:r w:rsidRPr="000D0E0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0E04" w:rsidRPr="000D0E04" w:rsidTr="000D0E0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D0E04" w:rsidRDefault="000D0E04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D0E04" w:rsidRDefault="000D0E04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D0E04" w:rsidRDefault="000D0E04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15DA9" w:rsidRPr="000D0E0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CE247C"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0D0E04"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0D0E04" w:rsidRDefault="000D0E0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425502,30</w:t>
            </w:r>
          </w:p>
        </w:tc>
      </w:tr>
      <w:tr w:rsidR="00B5230F" w:rsidRPr="000D0E0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0E04" w:rsidRDefault="00CE247C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B5230F" w:rsidRPr="000D0E0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0E04" w:rsidRPr="000D0E0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0E04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0E04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115DA9" w:rsidRPr="000D0E0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CE24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115DA9" w:rsidRPr="000D0E0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0E04" w:rsidRPr="000D0E0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115DA9" w:rsidRPr="000D0E0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CE247C"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0D0E04"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0D0E04" w:rsidRDefault="000D0E0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952907,21</w:t>
            </w:r>
          </w:p>
        </w:tc>
      </w:tr>
      <w:tr w:rsidR="00B5230F" w:rsidRPr="000D0E0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0E04" w:rsidRDefault="00CE24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B5230F" w:rsidRPr="000D0E0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0E04" w:rsidRPr="000D0E0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0E04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0E04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115DA9" w:rsidRPr="000D0E0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CE24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115DA9" w:rsidRPr="000D0E0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0E04" w:rsidRPr="000D0E0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115DA9" w:rsidRPr="000D0E0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CE247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CE247C"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0D0E04"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переговорно-замочных устройств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0D0E04" w:rsidRDefault="000D0E0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60258,07</w:t>
            </w:r>
          </w:p>
        </w:tc>
      </w:tr>
      <w:tr w:rsidR="00B5230F" w:rsidRPr="000D0E0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0E04" w:rsidRDefault="00CE24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B5230F" w:rsidRPr="000D0E0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0E04" w:rsidRPr="000D0E0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0E04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0E04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115DA9" w:rsidRPr="000D0E0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CE24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115DA9" w:rsidRPr="000D0E0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0E04" w:rsidRPr="000D0E0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 xml:space="preserve">по мере выявления </w:t>
            </w:r>
          </w:p>
        </w:tc>
      </w:tr>
      <w:tr w:rsidR="00115DA9" w:rsidRPr="000D0E0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CE247C"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0D0E04"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Ремонт оконных и дверных заполнений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0D0E04" w:rsidRDefault="000D0E0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289336,21</w:t>
            </w:r>
          </w:p>
        </w:tc>
      </w:tr>
      <w:tr w:rsidR="00B5230F" w:rsidRPr="000D0E0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0E04" w:rsidRDefault="00CE24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B5230F" w:rsidRPr="000D0E0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0E04" w:rsidRPr="000D0E0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0E04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0E04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115DA9" w:rsidRPr="000D0E0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CE24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115DA9" w:rsidRPr="000D0E0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0E04" w:rsidRPr="000D0E0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115DA9" w:rsidRPr="000D0E0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CE247C"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0D0E04"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фасада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0D0E04" w:rsidRDefault="000D0E0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238168,18</w:t>
            </w:r>
          </w:p>
        </w:tc>
      </w:tr>
      <w:tr w:rsidR="00B5230F" w:rsidRPr="000D0E0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0E04" w:rsidRDefault="00CE247C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B5230F" w:rsidRPr="000D0E0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0E04" w:rsidRPr="000D0E0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0E04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0E04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115DA9" w:rsidRPr="000D0E0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CE247C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006348" w:rsidRPr="000D0E0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0E04" w:rsidRPr="000D0E0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0D0E04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D0E04" w:rsidRPr="000D0E04" w:rsidTr="000D0E0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D0E04" w:rsidRDefault="000D0E04" w:rsidP="000D0E0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D0E04" w:rsidRDefault="000D0E04" w:rsidP="000D0E0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шлагбаумов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D0E04" w:rsidRDefault="000D0E04" w:rsidP="000D0E0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04" w:rsidRPr="000D0E04" w:rsidRDefault="000D0E04" w:rsidP="000D0E0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47253,52</w:t>
            </w:r>
          </w:p>
        </w:tc>
      </w:tr>
      <w:tr w:rsidR="000D0E04" w:rsidRPr="000D0E04" w:rsidTr="000D0E0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D0E04" w:rsidRDefault="000D0E04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22.4.8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D0E04" w:rsidRDefault="000D0E04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D0E04" w:rsidRDefault="000D0E04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0D0E04" w:rsidRPr="000D0E04" w:rsidTr="000D0E0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D0E04" w:rsidRDefault="000D0E04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23.4.8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D0E04" w:rsidRDefault="000D0E04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0D0E04" w:rsidRDefault="000D0E04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E0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CE24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CE247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185353.87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CE24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  <w:r w:rsidR="00B52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CE24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CE24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CE247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453944.98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CE24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B52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CE24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CE24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CE247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81601.84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CE24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</w:t>
            </w:r>
            <w:r w:rsidR="00534F8D">
              <w:rPr>
                <w:rFonts w:ascii="Times New Roman" w:hAnsi="Times New Roman" w:cs="Times New Roman"/>
              </w:rPr>
              <w:t>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CE24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15DA9" w:rsidRPr="001F0B81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9665E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CE247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1F0B81" w:rsidRDefault="00CE247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581284.20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CE24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76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665EF">
              <w:rPr>
                <w:rFonts w:ascii="Times New Roman" w:hAnsi="Times New Roman" w:cs="Times New Roman"/>
              </w:rPr>
              <w:t>Лифт</w:t>
            </w:r>
            <w:r w:rsidR="00076278">
              <w:rPr>
                <w:rFonts w:ascii="Times New Roman" w:hAnsi="Times New Roman" w:cs="Times New Roman"/>
              </w:rPr>
              <w:t>МонтажСервис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CE247C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9665EF" w:rsidP="00CE24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CE247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1F0B81" w:rsidRDefault="00F4595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797923.70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CE2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CE24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</w:t>
            </w:r>
            <w:r w:rsidR="00534F8D">
              <w:rPr>
                <w:rFonts w:ascii="Times New Roman" w:hAnsi="Times New Roman" w:cs="Times New Roman"/>
              </w:rPr>
              <w:t>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A56BE7" w:rsidP="00CE2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CE24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CE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966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24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F4595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109154.42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CE24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CE24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966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24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Обслуживание ПЗУ (переговорно-замочных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F4595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182981.19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</w:t>
            </w:r>
            <w:r w:rsidR="00CE2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F66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</w:t>
            </w:r>
            <w:r w:rsidR="00F660C2">
              <w:rPr>
                <w:rFonts w:ascii="Times New Roman" w:hAnsi="Times New Roman" w:cs="Times New Roman"/>
              </w:rPr>
              <w:t>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CE24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966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24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F4595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185353.87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CE2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534F8D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CE24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966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24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</w:t>
            </w:r>
            <w:r w:rsidR="002678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F4595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309050.06</w:t>
            </w:r>
          </w:p>
        </w:tc>
      </w:tr>
      <w:tr w:rsidR="00267876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CE247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267876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A8236A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B5230F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CE247C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B523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267876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CE247C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2678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CE247C">
              <w:rPr>
                <w:rFonts w:ascii="Times New Roman" w:hAnsi="Times New Roman" w:cs="Times New Roman"/>
                <w:b/>
                <w:i/>
              </w:rPr>
              <w:t>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</w:p>
        </w:tc>
      </w:tr>
      <w:tr w:rsidR="00B5230F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CE247C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B523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267876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CE247C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2678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7876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CE247C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</w:t>
            </w:r>
            <w:r w:rsidR="00267876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A8236A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CE24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B523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CE24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2678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7876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24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F91735" w:rsidRDefault="00F4595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328334.20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CE24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F45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</w:t>
            </w:r>
            <w:r w:rsidR="00F4595E">
              <w:rPr>
                <w:rFonts w:ascii="Times New Roman" w:hAnsi="Times New Roman" w:cs="Times New Roman"/>
              </w:rPr>
              <w:t>адиотрансляционная сеть Санкт-Петербурга»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CE24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267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24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F91735" w:rsidRDefault="00F4595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854390.71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CE24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CD6C7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E247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CD6C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67876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267876" w:rsidRPr="00241C0B" w:rsidRDefault="00267876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787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Default="001A2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787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Default="001A2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787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Default="001A2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787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Default="001A2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67876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0863EB" w:rsidRDefault="002678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267876" w:rsidRPr="000863EB" w:rsidRDefault="002678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1A262A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1443566.05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1A262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192613.65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1A262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1250952.40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1A262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1326365.61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1A262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129809.97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1A262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1196555.64</w:t>
            </w:r>
          </w:p>
        </w:tc>
      </w:tr>
      <w:tr w:rsidR="006B5060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6B5060" w:rsidRPr="00975CE1" w:rsidRDefault="006B5060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50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A2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228897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A2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599737.46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A2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595637.48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A2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58583.00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A2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603173.70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A2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603173.70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A2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83863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A2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129606.46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A2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129473.06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A2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12019.10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A2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130344.26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A2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130344.26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A2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3697.66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A2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5370368.57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A2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5406179.06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A2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590467.45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A26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5383693.48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9473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5383693.48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9473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41896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9473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1027023.54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9473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1041857.20</w:t>
            </w:r>
          </w:p>
        </w:tc>
      </w:tr>
      <w:tr w:rsidR="006B5060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9473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103790.40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9473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1027023.54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9473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1027023.54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9473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27507.07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9473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2459897.51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9473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2454626.34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9473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268917.64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9473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2459897.51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9473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2459897.51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9473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69403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9473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1579888.17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9473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1593145.33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9473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162778.05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9473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1616939.00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9473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1616939.00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83800" w:rsidRDefault="006B506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9473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9473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9473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9473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9473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83800" w:rsidRDefault="006B506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16D1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16D1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116D1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651976,79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76278"/>
    <w:rsid w:val="000D0E04"/>
    <w:rsid w:val="000D79BD"/>
    <w:rsid w:val="00115DA9"/>
    <w:rsid w:val="00116D1D"/>
    <w:rsid w:val="00147567"/>
    <w:rsid w:val="0019179A"/>
    <w:rsid w:val="001A262A"/>
    <w:rsid w:val="001E21E5"/>
    <w:rsid w:val="001F6FAF"/>
    <w:rsid w:val="0021327F"/>
    <w:rsid w:val="00267876"/>
    <w:rsid w:val="004C4F28"/>
    <w:rsid w:val="00504389"/>
    <w:rsid w:val="0053330B"/>
    <w:rsid w:val="00534F8D"/>
    <w:rsid w:val="0056152F"/>
    <w:rsid w:val="0056190E"/>
    <w:rsid w:val="00576666"/>
    <w:rsid w:val="0058321B"/>
    <w:rsid w:val="005B2686"/>
    <w:rsid w:val="006327C0"/>
    <w:rsid w:val="006B5060"/>
    <w:rsid w:val="007069FC"/>
    <w:rsid w:val="00723B1E"/>
    <w:rsid w:val="00783435"/>
    <w:rsid w:val="007A79F0"/>
    <w:rsid w:val="007D5ACC"/>
    <w:rsid w:val="0085428F"/>
    <w:rsid w:val="00857840"/>
    <w:rsid w:val="008D2FF1"/>
    <w:rsid w:val="009473B3"/>
    <w:rsid w:val="009665EF"/>
    <w:rsid w:val="009D59EA"/>
    <w:rsid w:val="009E45D6"/>
    <w:rsid w:val="00A05DBE"/>
    <w:rsid w:val="00A56BE7"/>
    <w:rsid w:val="00A8236A"/>
    <w:rsid w:val="00AA06C6"/>
    <w:rsid w:val="00B07B3F"/>
    <w:rsid w:val="00B112CF"/>
    <w:rsid w:val="00B5230F"/>
    <w:rsid w:val="00CD6C7D"/>
    <w:rsid w:val="00CE247C"/>
    <w:rsid w:val="00D54D6A"/>
    <w:rsid w:val="00E151C6"/>
    <w:rsid w:val="00EA2F9D"/>
    <w:rsid w:val="00EE2164"/>
    <w:rsid w:val="00F4595E"/>
    <w:rsid w:val="00F660C2"/>
    <w:rsid w:val="00FD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593BC-3BEC-4120-BEED-8D57199A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</cp:lastModifiedBy>
  <cp:revision>5</cp:revision>
  <cp:lastPrinted>2016-03-31T08:01:00Z</cp:lastPrinted>
  <dcterms:created xsi:type="dcterms:W3CDTF">2016-03-31T08:05:00Z</dcterms:created>
  <dcterms:modified xsi:type="dcterms:W3CDTF">2017-03-06T08:47:00Z</dcterms:modified>
</cp:coreProperties>
</file>