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CC1CDF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CC1CDF">
        <w:rPr>
          <w:rFonts w:ascii="Times New Roman" w:hAnsi="Times New Roman" w:cs="Times New Roman"/>
          <w:b/>
        </w:rPr>
        <w:t>1</w:t>
      </w:r>
    </w:p>
    <w:p w:rsidR="00991BB3" w:rsidRDefault="00594D58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за 2015 год</w:t>
      </w:r>
    </w:p>
    <w:p w:rsidR="00594D58" w:rsidRDefault="00594D58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736C2E">
              <w:rPr>
                <w:rFonts w:ascii="Times New Roman" w:hAnsi="Times New Roman" w:cs="Times New Roman"/>
                <w:b/>
              </w:rPr>
              <w:t>30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594D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46801.68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46801,68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3217858,34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2160766,38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724066,27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333025,69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2535038,73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2530238,73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2535038,73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736674,03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1126,37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C1C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735547,66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3276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724066,27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532765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7,65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53276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1048769.01</w:t>
            </w: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532765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11,9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F794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Работы 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помещений, входящих в состав МКД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53276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278469,35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Tr="006966B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Сухая и влажная уборка мест общего пользования, кабин лифтов; влажная протирка подоконников, дверей, </w:t>
            </w:r>
            <w:proofErr w:type="spellStart"/>
            <w:r>
              <w:rPr>
                <w:rFonts w:ascii="Times New Roman" w:hAnsi="Times New Roman" w:cs="Times New Roman"/>
              </w:rPr>
              <w:t>электрощитков</w:t>
            </w:r>
            <w:proofErr w:type="spellEnd"/>
            <w:r>
              <w:rPr>
                <w:rFonts w:ascii="Times New Roman" w:hAnsi="Times New Roman" w:cs="Times New Roman"/>
              </w:rPr>
              <w:t>, шкафов ПГ; мытье окон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532765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3,21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966BD" w:rsidRPr="006966BD" w:rsidTr="006966BD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6966BD" w:rsidRDefault="00532765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131612,39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6966BD">
        <w:trPr>
          <w:trHeight w:val="18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477008">
        <w:trPr>
          <w:trHeight w:val="5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Подметание земельного участка, очистка урн, полив и покос газонов,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532765" w:rsidP="006966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1,25</w:t>
            </w: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обеспечению вывоза бытовых отходов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532765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351525,18</w:t>
            </w: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3F00D5" w:rsidP="006327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F7405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утилизация твердых бытовых отходов по договору со специализированной организацией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C614CB" w:rsidRDefault="00532765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3,73</w:t>
            </w:r>
          </w:p>
        </w:tc>
      </w:tr>
      <w:tr w:rsidR="003F00D5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532765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35477,26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B0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991BB3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Осмотры и обеспечение работоспособности систем аварийного освещения, пожаротушения, сигнализации, противопожарного водоснабжения, сре</w:t>
            </w:r>
            <w:proofErr w:type="gramStart"/>
            <w:r w:rsidRPr="00BC7CF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C7CF2">
              <w:rPr>
                <w:rFonts w:ascii="Times New Roman" w:hAnsi="Times New Roman" w:cs="Times New Roman"/>
              </w:rPr>
              <w:t xml:space="preserve">отивопожарной и </w:t>
            </w:r>
            <w:proofErr w:type="spellStart"/>
            <w:r w:rsidRPr="00BC7CF2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C7CF2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BC7C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BC7C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3F00D5" w:rsidRDefault="00532765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25521,19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53276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333025,69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53276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206592,00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128,00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CC1CD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532765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82800,00</w:t>
            </w:r>
          </w:p>
        </w:tc>
      </w:tr>
      <w:tr w:rsidR="00BC7CF2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3276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54318,40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3276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3276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54318,40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3276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898248,80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3276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1373,42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3276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896875,38</w:t>
            </w:r>
          </w:p>
        </w:tc>
      </w:tr>
      <w:tr w:rsidR="00BC7CF2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311511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798956,73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579929,01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221906,72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798956,73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798956,73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114586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154761,29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118528,81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37099,51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154761,29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154761,29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1016,162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1420029,52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1165194,71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303333,72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1420029,52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1420029,52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245783,70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193899,99</w:t>
            </w:r>
          </w:p>
        </w:tc>
      </w:tr>
      <w:tr w:rsidR="00BC7CF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63715,14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245783,70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245783,70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157616,34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124344,32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40859,29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157616,34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44F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157616,34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403,778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599624,11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416226,47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150971,32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599624,11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599624,11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304292,53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240383,93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78989,68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403400,04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327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403400,04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47555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85F18"/>
    <w:rsid w:val="003A62E7"/>
    <w:rsid w:val="003F00D5"/>
    <w:rsid w:val="00477008"/>
    <w:rsid w:val="004C4F28"/>
    <w:rsid w:val="00516D9A"/>
    <w:rsid w:val="005220F8"/>
    <w:rsid w:val="00532765"/>
    <w:rsid w:val="00544F53"/>
    <w:rsid w:val="005529BE"/>
    <w:rsid w:val="00557C29"/>
    <w:rsid w:val="00576666"/>
    <w:rsid w:val="0057785D"/>
    <w:rsid w:val="00594D58"/>
    <w:rsid w:val="005950D4"/>
    <w:rsid w:val="005E5627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9124E"/>
    <w:rsid w:val="007A2890"/>
    <w:rsid w:val="007D5ACC"/>
    <w:rsid w:val="008036B0"/>
    <w:rsid w:val="0085601E"/>
    <w:rsid w:val="00856FD3"/>
    <w:rsid w:val="008B7AD4"/>
    <w:rsid w:val="00923574"/>
    <w:rsid w:val="009665EF"/>
    <w:rsid w:val="00991BB3"/>
    <w:rsid w:val="009D59EA"/>
    <w:rsid w:val="009D7C4E"/>
    <w:rsid w:val="009F3316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58D0"/>
    <w:rsid w:val="00C4717C"/>
    <w:rsid w:val="00CC1CDF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669D7"/>
    <w:rsid w:val="00E70295"/>
    <w:rsid w:val="00E9694C"/>
    <w:rsid w:val="00EA2F9D"/>
    <w:rsid w:val="00EB2269"/>
    <w:rsid w:val="00EC4486"/>
    <w:rsid w:val="00EE5155"/>
    <w:rsid w:val="00F04FD3"/>
    <w:rsid w:val="00F057DD"/>
    <w:rsid w:val="00F279A5"/>
    <w:rsid w:val="00F377BC"/>
    <w:rsid w:val="00F534B8"/>
    <w:rsid w:val="00F74050"/>
    <w:rsid w:val="00F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E6E1-A7EA-47A6-9405-917E687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35</cp:revision>
  <dcterms:created xsi:type="dcterms:W3CDTF">2016-02-26T07:14:00Z</dcterms:created>
  <dcterms:modified xsi:type="dcterms:W3CDTF">2017-03-30T13:50:00Z</dcterms:modified>
</cp:coreProperties>
</file>