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D9" w:rsidRDefault="00884FD9" w:rsidP="00884F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884FD9" w:rsidRDefault="00884FD9" w:rsidP="00884F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5E164F" w:rsidRDefault="005E164F" w:rsidP="00884F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A51DD6">
        <w:rPr>
          <w:rFonts w:ascii="Times New Roman" w:hAnsi="Times New Roman" w:cs="Times New Roman"/>
          <w:b/>
        </w:rPr>
        <w:t xml:space="preserve">5-й </w:t>
      </w:r>
      <w:proofErr w:type="spellStart"/>
      <w:r w:rsidR="00A51DD6">
        <w:rPr>
          <w:rFonts w:ascii="Times New Roman" w:hAnsi="Times New Roman" w:cs="Times New Roman"/>
          <w:b/>
        </w:rPr>
        <w:t>Предпортовый</w:t>
      </w:r>
      <w:proofErr w:type="spellEnd"/>
      <w:r w:rsidR="00A51DD6">
        <w:rPr>
          <w:rFonts w:ascii="Times New Roman" w:hAnsi="Times New Roman" w:cs="Times New Roman"/>
          <w:b/>
        </w:rPr>
        <w:t xml:space="preserve"> </w:t>
      </w:r>
      <w:proofErr w:type="spellStart"/>
      <w:r w:rsidR="00A51DD6">
        <w:rPr>
          <w:rFonts w:ascii="Times New Roman" w:hAnsi="Times New Roman" w:cs="Times New Roman"/>
          <w:b/>
        </w:rPr>
        <w:t>проез</w:t>
      </w:r>
      <w:proofErr w:type="spellEnd"/>
      <w:r>
        <w:rPr>
          <w:rFonts w:ascii="Times New Roman" w:hAnsi="Times New Roman" w:cs="Times New Roman"/>
          <w:b/>
        </w:rPr>
        <w:t xml:space="preserve">, дом </w:t>
      </w:r>
      <w:r w:rsidR="00CE168C">
        <w:rPr>
          <w:rFonts w:ascii="Times New Roman" w:hAnsi="Times New Roman" w:cs="Times New Roman"/>
          <w:b/>
        </w:rPr>
        <w:t>1</w:t>
      </w:r>
      <w:r w:rsidR="00A51DD6">
        <w:rPr>
          <w:rFonts w:ascii="Times New Roman" w:hAnsi="Times New Roman" w:cs="Times New Roman"/>
          <w:b/>
        </w:rPr>
        <w:t>2, корпус 2</w:t>
      </w:r>
      <w:r w:rsidR="00905152">
        <w:rPr>
          <w:rFonts w:ascii="Times New Roman" w:hAnsi="Times New Roman" w:cs="Times New Roman"/>
          <w:b/>
        </w:rPr>
        <w:t xml:space="preserve"> за 2015 год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834"/>
        <w:gridCol w:w="159"/>
        <w:gridCol w:w="5812"/>
        <w:gridCol w:w="1134"/>
        <w:gridCol w:w="6"/>
        <w:gridCol w:w="3220"/>
      </w:tblGrid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5E164F" w:rsidP="00585B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585BEB">
              <w:rPr>
                <w:rFonts w:ascii="Times New Roman" w:hAnsi="Times New Roman" w:cs="Times New Roman"/>
                <w:b/>
              </w:rPr>
              <w:t>/01</w:t>
            </w:r>
            <w:r w:rsidR="00793BF7">
              <w:rPr>
                <w:rFonts w:ascii="Times New Roman" w:hAnsi="Times New Roman" w:cs="Times New Roman"/>
                <w:b/>
              </w:rPr>
              <w:t>-0</w:t>
            </w:r>
            <w:r w:rsidR="00585BEB">
              <w:rPr>
                <w:rFonts w:ascii="Times New Roman" w:hAnsi="Times New Roman" w:cs="Times New Roman"/>
                <w:b/>
              </w:rPr>
              <w:t>3</w:t>
            </w:r>
            <w:r w:rsidR="00793BF7">
              <w:rPr>
                <w:rFonts w:ascii="Times New Roman" w:hAnsi="Times New Roman" w:cs="Times New Roman"/>
                <w:b/>
              </w:rPr>
              <w:t>-2016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200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01-01-2015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905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00344">
              <w:rPr>
                <w:rFonts w:ascii="Times New Roman" w:hAnsi="Times New Roman" w:cs="Times New Roman"/>
              </w:rPr>
              <w:t>1-12-2015</w:t>
            </w:r>
          </w:p>
        </w:tc>
      </w:tr>
      <w:tr w:rsidR="00884FD9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A51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1086781,13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A51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36744,52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A51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1050036,61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A51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7436746,47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A51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5992987,34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A51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1151830,68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A51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291928,45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A51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7386451,86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A51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7280092,99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A51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5542,31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A51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41C0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A51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102840,00</w:t>
            </w:r>
          </w:p>
        </w:tc>
      </w:tr>
      <w:tr w:rsidR="00241C0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A51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41C0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A51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7423196,38</w:t>
            </w:r>
          </w:p>
        </w:tc>
      </w:tr>
      <w:tr w:rsidR="00241C0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A51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1245346,40</w:t>
            </w:r>
          </w:p>
        </w:tc>
      </w:tr>
      <w:tr w:rsidR="00241C0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A51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40471,57</w:t>
            </w:r>
          </w:p>
        </w:tc>
      </w:tr>
      <w:tr w:rsidR="00241C0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A51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1204874,83</w:t>
            </w:r>
          </w:p>
        </w:tc>
      </w:tr>
      <w:tr w:rsidR="00241C0B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241C0B" w:rsidRDefault="00241C0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241C0B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EC3ED8" w:rsidRDefault="00241C0B">
            <w:pPr>
              <w:rPr>
                <w:rFonts w:ascii="Times New Roman" w:hAnsi="Times New Roman" w:cs="Times New Roman"/>
                <w:b/>
              </w:rPr>
            </w:pPr>
            <w:r w:rsidRPr="00EC3ED8">
              <w:rPr>
                <w:rFonts w:ascii="Times New Roman" w:hAnsi="Times New Roman" w:cs="Times New Roman"/>
                <w:b/>
              </w:rPr>
              <w:t>21.</w:t>
            </w:r>
            <w:r w:rsidR="00EC3ED8" w:rsidRPr="00EC3ED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EC3ED8" w:rsidRDefault="00EC3ED8" w:rsidP="00EC3ED8">
            <w:pPr>
              <w:rPr>
                <w:rFonts w:ascii="Times New Roman" w:hAnsi="Times New Roman" w:cs="Times New Roman"/>
                <w:b/>
              </w:rPr>
            </w:pPr>
            <w:r w:rsidRPr="00EC3ED8">
              <w:rPr>
                <w:rFonts w:ascii="Times New Roman" w:hAnsi="Times New Roman" w:cs="Times New Roman"/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EC3ED8" w:rsidRDefault="00EC3ED8" w:rsidP="00B918CE">
            <w:pPr>
              <w:rPr>
                <w:rFonts w:ascii="Times New Roman" w:hAnsi="Times New Roman" w:cs="Times New Roman"/>
                <w:b/>
              </w:rPr>
            </w:pPr>
            <w:r w:rsidRPr="00EC3ED8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EC3ED8" w:rsidRDefault="007B6E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2411055,29</w:t>
            </w:r>
          </w:p>
        </w:tc>
      </w:tr>
      <w:tr w:rsidR="00EC3ED8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EC3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EC3ED8" w:rsidP="00EC3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C3ED8">
              <w:rPr>
                <w:rFonts w:ascii="Times New Roman" w:hAnsi="Times New Roman" w:cs="Times New Roman"/>
              </w:rPr>
              <w:t xml:space="preserve">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EC3ED8" w:rsidP="00B91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D8" w:rsidRPr="00EC3ED8" w:rsidRDefault="00EC3ED8">
            <w:pPr>
              <w:rPr>
                <w:rFonts w:ascii="Times New Roman" w:hAnsi="Times New Roman" w:cs="Times New Roman"/>
              </w:rPr>
            </w:pPr>
          </w:p>
        </w:tc>
      </w:tr>
      <w:tr w:rsidR="00EC3ED8" w:rsidRPr="00F765EC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F765EC" w:rsidRDefault="00EC3ED8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F765EC" w:rsidRDefault="00EC3ED8" w:rsidP="00EC3ED8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Технические осмотры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F765EC" w:rsidRDefault="00EC3ED8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F765E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D8" w:rsidRPr="00F765EC" w:rsidRDefault="00585BE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0,39</w:t>
            </w:r>
          </w:p>
        </w:tc>
      </w:tr>
      <w:tr w:rsidR="00EC3ED8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Default="00EC3ED8" w:rsidP="00EC3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EC3ED8" w:rsidP="00585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EC3ED8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Default="00EC3ED8" w:rsidP="00EC3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F95589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F765EC" w:rsidRPr="00F765EC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F765E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F765EC" w:rsidRDefault="00F765EC" w:rsidP="00F765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0,37</w:t>
            </w:r>
          </w:p>
        </w:tc>
      </w:tr>
      <w:tr w:rsidR="00F765EC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585BEB" w:rsidP="00585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F765EC">
              <w:rPr>
                <w:rFonts w:ascii="Times New Roman" w:hAnsi="Times New Roman" w:cs="Times New Roman"/>
              </w:rPr>
              <w:t>»</w:t>
            </w:r>
          </w:p>
        </w:tc>
      </w:tr>
      <w:tr w:rsidR="00F765EC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</w:t>
            </w:r>
            <w:r w:rsidR="00F95589">
              <w:rPr>
                <w:rFonts w:ascii="Times New Roman" w:hAnsi="Times New Roman" w:cs="Times New Roman"/>
              </w:rPr>
              <w:t xml:space="preserve">мере </w:t>
            </w:r>
            <w:r>
              <w:rPr>
                <w:rFonts w:ascii="Times New Roman" w:hAnsi="Times New Roman" w:cs="Times New Roman"/>
              </w:rPr>
              <w:t>необходимости</w:t>
            </w:r>
          </w:p>
        </w:tc>
      </w:tr>
      <w:tr w:rsidR="00F765EC" w:rsidRPr="00F765EC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F765E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F765EC" w:rsidRDefault="00F765EC" w:rsidP="00F765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1,27</w:t>
            </w:r>
          </w:p>
        </w:tc>
      </w:tr>
      <w:tr w:rsidR="00F765EC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585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F765EC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круглосуточно, по</w:t>
            </w:r>
            <w:r w:rsidR="00F95589">
              <w:rPr>
                <w:rFonts w:ascii="Times New Roman" w:hAnsi="Times New Roman" w:cs="Times New Roman"/>
              </w:rPr>
              <w:t xml:space="preserve"> мере</w:t>
            </w:r>
            <w:r>
              <w:rPr>
                <w:rFonts w:ascii="Times New Roman" w:hAnsi="Times New Roman" w:cs="Times New Roman"/>
              </w:rPr>
              <w:t xml:space="preserve"> необходимости</w:t>
            </w:r>
          </w:p>
        </w:tc>
      </w:tr>
      <w:tr w:rsidR="00F765EC" w:rsidRPr="00F765EC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F765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F765E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F765EC" w:rsidRDefault="00F765EC" w:rsidP="00F765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1,44</w:t>
            </w:r>
          </w:p>
        </w:tc>
      </w:tr>
      <w:tr w:rsidR="00F765EC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585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F765EC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95589"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F765EC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F765E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F765EC" w:rsidRDefault="00F765EC" w:rsidP="00F765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0,06</w:t>
            </w:r>
          </w:p>
        </w:tc>
      </w:tr>
      <w:tr w:rsidR="00F765EC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6E093E" w:rsidP="00585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профилактической дезинфекции»</w:t>
            </w:r>
          </w:p>
        </w:tc>
      </w:tr>
      <w:tr w:rsidR="00F765EC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765EC" w:rsidRPr="006E093E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6E093E" w:rsidRDefault="00F765EC" w:rsidP="00F765EC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 w:rsidR="006E093E"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6E093E" w:rsidRDefault="00F765EC" w:rsidP="006E093E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 xml:space="preserve">Уборка </w:t>
            </w:r>
            <w:r w:rsidR="006E093E" w:rsidRPr="006E093E">
              <w:rPr>
                <w:rFonts w:ascii="Times New Roman" w:hAnsi="Times New Roman" w:cs="Times New Roman"/>
                <w:b/>
                <w:i/>
              </w:rPr>
              <w:t>лестничных клеток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6E093E" w:rsidRDefault="00A504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  <w:r w:rsidR="00391606">
              <w:rPr>
                <w:rFonts w:ascii="Times New Roman" w:hAnsi="Times New Roman" w:cs="Times New Roman"/>
                <w:b/>
                <w:i/>
              </w:rPr>
              <w:t>/кв</w:t>
            </w:r>
            <w:proofErr w:type="gramStart"/>
            <w:r w:rsidR="0039160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6E093E" w:rsidRDefault="006E093E" w:rsidP="00A504D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1,68</w:t>
            </w:r>
          </w:p>
        </w:tc>
      </w:tr>
      <w:tr w:rsidR="00F765EC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E093E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195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191AD8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E093E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191AD8" w:rsidRPr="006E093E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 w:rsidR="006E093E">
              <w:rPr>
                <w:rFonts w:ascii="Times New Roman" w:hAnsi="Times New Roman" w:cs="Times New Roman"/>
                <w:b/>
                <w:i/>
              </w:rPr>
              <w:t>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Вывоз твердых бытовых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  <w:r w:rsidR="00391606">
              <w:rPr>
                <w:rFonts w:ascii="Times New Roman" w:hAnsi="Times New Roman" w:cs="Times New Roman"/>
                <w:b/>
                <w:i/>
              </w:rPr>
              <w:t>/кв</w:t>
            </w:r>
            <w:proofErr w:type="gramStart"/>
            <w:r w:rsidR="0039160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6E093E" w:rsidRDefault="00191AD8" w:rsidP="001957B6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3</w:t>
            </w:r>
            <w:r w:rsidR="001957B6">
              <w:rPr>
                <w:rFonts w:ascii="Times New Roman" w:hAnsi="Times New Roman" w:cs="Times New Roman"/>
                <w:b/>
                <w:i/>
              </w:rPr>
              <w:t>,5</w:t>
            </w:r>
            <w:r w:rsidRPr="006E093E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191AD8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E093E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391606" w:rsidP="00195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«Контраст»</w:t>
            </w:r>
          </w:p>
        </w:tc>
      </w:tr>
      <w:tr w:rsidR="00191AD8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E093E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графику</w:t>
            </w:r>
          </w:p>
        </w:tc>
      </w:tr>
      <w:tr w:rsidR="00191AD8" w:rsidRPr="006E093E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lastRenderedPageBreak/>
              <w:t>21.</w:t>
            </w:r>
            <w:r w:rsidR="006E093E">
              <w:rPr>
                <w:rFonts w:ascii="Times New Roman" w:hAnsi="Times New Roman" w:cs="Times New Roman"/>
                <w:b/>
                <w:i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  <w:r w:rsidR="00391606">
              <w:rPr>
                <w:rFonts w:ascii="Times New Roman" w:hAnsi="Times New Roman" w:cs="Times New Roman"/>
                <w:b/>
                <w:i/>
              </w:rPr>
              <w:t>/кв</w:t>
            </w:r>
            <w:proofErr w:type="gramStart"/>
            <w:r w:rsidR="0039160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6E093E" w:rsidRDefault="001957B6" w:rsidP="001957B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0,59</w:t>
            </w:r>
          </w:p>
        </w:tc>
      </w:tr>
      <w:tr w:rsidR="00191AD8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E093E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195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191AD8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E093E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два и более раза при снегопаде</w:t>
            </w:r>
          </w:p>
        </w:tc>
      </w:tr>
      <w:tr w:rsidR="00191AD8" w:rsidRPr="006E093E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 w:rsidR="006E093E">
              <w:rPr>
                <w:rFonts w:ascii="Times New Roman" w:hAnsi="Times New Roman" w:cs="Times New Roman"/>
                <w:b/>
                <w:i/>
              </w:rPr>
              <w:t>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Помывка фасада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  <w:r w:rsidR="00391606">
              <w:rPr>
                <w:rFonts w:ascii="Times New Roman" w:hAnsi="Times New Roman" w:cs="Times New Roman"/>
                <w:b/>
                <w:i/>
              </w:rPr>
              <w:t>/кв</w:t>
            </w:r>
            <w:proofErr w:type="gramStart"/>
            <w:r w:rsidR="0039160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6E093E" w:rsidRDefault="001957B6" w:rsidP="001957B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</w:t>
            </w:r>
            <w:r w:rsidR="00191AD8" w:rsidRPr="006E093E">
              <w:rPr>
                <w:rFonts w:ascii="Times New Roman" w:hAnsi="Times New Roman" w:cs="Times New Roman"/>
                <w:b/>
                <w:i/>
              </w:rPr>
              <w:t>23</w:t>
            </w:r>
          </w:p>
        </w:tc>
      </w:tr>
      <w:tr w:rsidR="00191AD8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E093E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195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191AD8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E093E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1957B6" w:rsidRPr="006E093E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6E093E" w:rsidRDefault="001957B6" w:rsidP="004318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6E093E" w:rsidRDefault="001957B6" w:rsidP="006E093E">
            <w:pPr>
              <w:rPr>
                <w:rFonts w:ascii="Times New Roman" w:hAnsi="Times New Roman" w:cs="Times New Roman"/>
                <w:b/>
              </w:rPr>
            </w:pPr>
            <w:r w:rsidRPr="006E093E"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6E093E" w:rsidRDefault="00391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B6" w:rsidRPr="006E093E" w:rsidRDefault="007B6E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332719,44</w:t>
            </w:r>
          </w:p>
        </w:tc>
      </w:tr>
      <w:tr w:rsidR="001957B6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Default="001957B6" w:rsidP="006E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Default="001957B6" w:rsidP="006E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EC3ED8" w:rsidRDefault="001957B6" w:rsidP="00195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1957B6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EC3ED8" w:rsidRDefault="001957B6" w:rsidP="006E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Default="001957B6" w:rsidP="006E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EC3ED8" w:rsidRDefault="001957B6" w:rsidP="006E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191AD8" w:rsidRPr="00191A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191AD8" w:rsidRDefault="00191AD8" w:rsidP="00431833">
            <w:pPr>
              <w:rPr>
                <w:rFonts w:ascii="Times New Roman" w:hAnsi="Times New Roman" w:cs="Times New Roman"/>
                <w:b/>
              </w:rPr>
            </w:pPr>
            <w:r w:rsidRPr="00191AD8">
              <w:rPr>
                <w:rFonts w:ascii="Times New Roman" w:hAnsi="Times New Roman" w:cs="Times New Roman"/>
                <w:b/>
              </w:rPr>
              <w:t>21.</w:t>
            </w:r>
            <w:r w:rsidR="0039160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191AD8" w:rsidRDefault="00191AD8" w:rsidP="00431833">
            <w:pPr>
              <w:rPr>
                <w:rFonts w:ascii="Times New Roman" w:hAnsi="Times New Roman" w:cs="Times New Roman"/>
                <w:b/>
              </w:rPr>
            </w:pPr>
            <w:r w:rsidRPr="00191AD8">
              <w:rPr>
                <w:rFonts w:ascii="Times New Roman" w:hAnsi="Times New Roman" w:cs="Times New Roman"/>
                <w:b/>
              </w:rPr>
              <w:t>Текущий ремонт общего имущество в многоквартирном доме: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191AD8" w:rsidRDefault="00191AD8" w:rsidP="00431833">
            <w:pPr>
              <w:rPr>
                <w:rFonts w:ascii="Times New Roman" w:hAnsi="Times New Roman" w:cs="Times New Roman"/>
                <w:b/>
              </w:rPr>
            </w:pPr>
            <w:r w:rsidRPr="00191AD8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191AD8" w:rsidRDefault="002073EF" w:rsidP="004318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1151830,68</w:t>
            </w:r>
          </w:p>
        </w:tc>
      </w:tr>
      <w:tr w:rsidR="00A03E60" w:rsidRPr="00191A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191AD8" w:rsidRDefault="00A03E60" w:rsidP="004318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A03E60" w:rsidRDefault="00A03E60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03E60">
              <w:rPr>
                <w:rFonts w:ascii="Times New Roman" w:hAnsi="Times New Roman" w:cs="Times New Roman"/>
              </w:rPr>
              <w:t xml:space="preserve">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191AD8" w:rsidRDefault="00A03E60" w:rsidP="004318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A03E60" w:rsidP="004318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03E60" w:rsidRPr="006E093E" w:rsidTr="00165D6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6E093E" w:rsidRDefault="00A03E60" w:rsidP="00165D6A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6E093E" w:rsidRDefault="00A03E60" w:rsidP="00165D6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Ремонт мест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6E093E" w:rsidRDefault="00A03E60" w:rsidP="00A03E60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6E093E" w:rsidRDefault="00A03E60" w:rsidP="00165D6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298461.92</w:t>
            </w:r>
          </w:p>
        </w:tc>
      </w:tr>
      <w:tr w:rsidR="00A03E60" w:rsidRPr="00EC3ED8" w:rsidTr="00165D6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C3ED8" w:rsidRDefault="00A03E60" w:rsidP="00A0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165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C3ED8" w:rsidRDefault="00A03E60" w:rsidP="00165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A03E60" w:rsidRPr="008D3EF6" w:rsidTr="00165D6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8D3EF6" w:rsidRDefault="00A03E60" w:rsidP="00165D6A">
            <w:pPr>
              <w:rPr>
                <w:rFonts w:ascii="Times New Roman" w:hAnsi="Times New Roman" w:cs="Times New Roman"/>
              </w:rPr>
            </w:pPr>
            <w:r w:rsidRPr="008D3EF6">
              <w:rPr>
                <w:rFonts w:ascii="Times New Roman" w:hAnsi="Times New Roman" w:cs="Times New Roman"/>
              </w:rPr>
              <w:t>23.3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165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8D3EF6" w:rsidRDefault="00A03E60" w:rsidP="00165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A03E60" w:rsidRPr="00191AD8" w:rsidTr="00165D6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6E093E" w:rsidRDefault="00A03E60" w:rsidP="00165D6A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6E093E" w:rsidRDefault="00A03E60" w:rsidP="00165D6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6E093E" w:rsidRDefault="00A03E60" w:rsidP="00165D6A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6E093E" w:rsidRDefault="00A03E60" w:rsidP="00165D6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48767,85</w:t>
            </w:r>
          </w:p>
        </w:tc>
      </w:tr>
      <w:tr w:rsidR="00A03E60" w:rsidRPr="00191AD8" w:rsidTr="009C25C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C3ED8" w:rsidRDefault="00A03E60" w:rsidP="00165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165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165D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A03E60" w:rsidRPr="00191AD8" w:rsidTr="00EB743C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8D3EF6" w:rsidRDefault="00A03E60" w:rsidP="00165D6A">
            <w:pPr>
              <w:rPr>
                <w:rFonts w:ascii="Times New Roman" w:hAnsi="Times New Roman" w:cs="Times New Roman"/>
              </w:rPr>
            </w:pPr>
            <w:r w:rsidRPr="008D3EF6">
              <w:rPr>
                <w:rFonts w:ascii="Times New Roman" w:hAnsi="Times New Roman" w:cs="Times New Roman"/>
              </w:rPr>
              <w:t>23.3</w:t>
            </w:r>
            <w:r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165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165D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A03E60" w:rsidRPr="00191AD8" w:rsidTr="00165D6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6E093E" w:rsidRDefault="00A03E60" w:rsidP="00165D6A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6E093E" w:rsidRDefault="00A03E60" w:rsidP="00165D6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Электроустановка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6E093E" w:rsidRDefault="00A03E60" w:rsidP="00165D6A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6E093E" w:rsidRDefault="00A03E60" w:rsidP="00165D6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127103,94</w:t>
            </w:r>
          </w:p>
        </w:tc>
      </w:tr>
      <w:tr w:rsidR="00A03E60" w:rsidRPr="00191AD8" w:rsidTr="004404B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C3ED8" w:rsidRDefault="00A03E60" w:rsidP="00165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165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165D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A03E60" w:rsidRPr="00191AD8" w:rsidTr="00763898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8D3EF6" w:rsidRDefault="00A03E60" w:rsidP="00165D6A">
            <w:pPr>
              <w:rPr>
                <w:rFonts w:ascii="Times New Roman" w:hAnsi="Times New Roman" w:cs="Times New Roman"/>
              </w:rPr>
            </w:pPr>
            <w:r w:rsidRPr="008D3EF6">
              <w:rPr>
                <w:rFonts w:ascii="Times New Roman" w:hAnsi="Times New Roman" w:cs="Times New Roman"/>
              </w:rPr>
              <w:t>23.3</w:t>
            </w:r>
            <w:r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165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165D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A03E60" w:rsidRPr="00191AD8" w:rsidTr="00165D6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6E093E" w:rsidRDefault="00A03E60" w:rsidP="00165D6A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6E093E" w:rsidRDefault="00A03E60" w:rsidP="00165D6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Оконные и дверные заполнения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6E093E" w:rsidRDefault="00A03E60" w:rsidP="00165D6A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6E093E" w:rsidRDefault="00A03E60" w:rsidP="00165D6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57983,27</w:t>
            </w:r>
          </w:p>
        </w:tc>
      </w:tr>
      <w:tr w:rsidR="00A03E60" w:rsidRPr="00191AD8" w:rsidTr="00634E3B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C3ED8" w:rsidRDefault="00A03E60" w:rsidP="00165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165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165D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A03E60" w:rsidRPr="00191AD8" w:rsidTr="009F7938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8D3EF6" w:rsidRDefault="00A03E60" w:rsidP="00165D6A">
            <w:pPr>
              <w:rPr>
                <w:rFonts w:ascii="Times New Roman" w:hAnsi="Times New Roman" w:cs="Times New Roman"/>
              </w:rPr>
            </w:pPr>
            <w:r w:rsidRPr="008D3EF6">
              <w:rPr>
                <w:rFonts w:ascii="Times New Roman" w:hAnsi="Times New Roman" w:cs="Times New Roman"/>
              </w:rPr>
              <w:t>23.3</w:t>
            </w:r>
            <w:r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165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165D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A03E60" w:rsidRPr="00191AD8" w:rsidTr="00165D6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6E093E" w:rsidRDefault="00A03E60" w:rsidP="00165D6A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6E093E" w:rsidRDefault="00A03E60" w:rsidP="00A03E6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Слаботочные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6E093E" w:rsidRDefault="00A03E60" w:rsidP="00165D6A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6E093E" w:rsidRDefault="00A03E60" w:rsidP="00165D6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7874,00</w:t>
            </w:r>
          </w:p>
        </w:tc>
      </w:tr>
      <w:tr w:rsidR="00A03E60" w:rsidRPr="00191AD8" w:rsidTr="006D5968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C3ED8" w:rsidRDefault="00A03E60" w:rsidP="00165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165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165D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A03E60" w:rsidRPr="00191AD8" w:rsidTr="00691E3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8D3EF6" w:rsidRDefault="00A03E60" w:rsidP="00165D6A">
            <w:pPr>
              <w:rPr>
                <w:rFonts w:ascii="Times New Roman" w:hAnsi="Times New Roman" w:cs="Times New Roman"/>
              </w:rPr>
            </w:pPr>
            <w:r w:rsidRPr="008D3EF6">
              <w:rPr>
                <w:rFonts w:ascii="Times New Roman" w:hAnsi="Times New Roman" w:cs="Times New Roman"/>
              </w:rPr>
              <w:t>23.3</w:t>
            </w:r>
            <w:r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165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165D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A03E60" w:rsidRPr="00191AD8" w:rsidTr="00165D6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6E093E" w:rsidRDefault="00A03E60" w:rsidP="00165D6A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6E093E" w:rsidRDefault="00A03E60" w:rsidP="00165D6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Системы: отопления, ГВС, ХВС,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6E093E" w:rsidRDefault="00A03E60" w:rsidP="00165D6A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6E093E" w:rsidRDefault="00A03E60" w:rsidP="00165D6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535589,73</w:t>
            </w:r>
          </w:p>
        </w:tc>
      </w:tr>
      <w:tr w:rsidR="00A03E60" w:rsidRPr="00191AD8" w:rsidTr="00FB193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C3ED8" w:rsidRDefault="00A03E60" w:rsidP="00165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165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165D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A03E60" w:rsidRPr="00191AD8" w:rsidTr="0017429B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8D3EF6" w:rsidRDefault="00A03E60" w:rsidP="00165D6A">
            <w:pPr>
              <w:rPr>
                <w:rFonts w:ascii="Times New Roman" w:hAnsi="Times New Roman" w:cs="Times New Roman"/>
              </w:rPr>
            </w:pPr>
            <w:r w:rsidRPr="008D3EF6">
              <w:rPr>
                <w:rFonts w:ascii="Times New Roman" w:hAnsi="Times New Roman" w:cs="Times New Roman"/>
              </w:rPr>
              <w:t>23.3</w:t>
            </w:r>
            <w:r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165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4318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A03E60" w:rsidRPr="00191A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6E093E" w:rsidRDefault="00A03E60" w:rsidP="00165D6A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6E093E" w:rsidRDefault="00A03E60" w:rsidP="00165D6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Лифты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6E093E" w:rsidRDefault="00A03E60" w:rsidP="00165D6A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6E093E" w:rsidRDefault="00A03E60" w:rsidP="00165D6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64927,48</w:t>
            </w:r>
          </w:p>
        </w:tc>
      </w:tr>
      <w:tr w:rsidR="00A03E60" w:rsidRPr="00191AD8" w:rsidTr="006F387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C3ED8" w:rsidRDefault="00A03E60" w:rsidP="00165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165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A03E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ЛифтМонтажСервис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03E60" w:rsidRPr="00191AD8" w:rsidTr="00B361A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8D3EF6" w:rsidRDefault="00A03E60" w:rsidP="00165D6A">
            <w:pPr>
              <w:rPr>
                <w:rFonts w:ascii="Times New Roman" w:hAnsi="Times New Roman" w:cs="Times New Roman"/>
              </w:rPr>
            </w:pPr>
            <w:r w:rsidRPr="008D3EF6">
              <w:rPr>
                <w:rFonts w:ascii="Times New Roman" w:hAnsi="Times New Roman" w:cs="Times New Roman"/>
              </w:rPr>
              <w:t>23.3</w:t>
            </w:r>
            <w:r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165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4318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A03E60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F0E89" w:rsidRDefault="00A03E60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F0E89" w:rsidRDefault="00A03E60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Работы (услуги) по управлению многоквартирным домом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F0E89" w:rsidRDefault="00A03E60" w:rsidP="006C48D3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F0E89" w:rsidRDefault="00A03E60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251239,51</w:t>
            </w:r>
          </w:p>
        </w:tc>
      </w:tr>
      <w:tr w:rsidR="00A03E60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C3ED8" w:rsidRDefault="00A03E60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C3ED8" w:rsidRDefault="00A03E60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A03E60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C3ED8" w:rsidRDefault="00A03E60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C3ED8" w:rsidRDefault="00A03E60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A03E60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F0E89" w:rsidRDefault="00A03E60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F0E89" w:rsidRDefault="00A03E60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Вознаграждение за организацию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F0E89" w:rsidRDefault="00A03E60" w:rsidP="006C48D3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F0E89" w:rsidRDefault="00A03E60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40688,94</w:t>
            </w:r>
          </w:p>
        </w:tc>
      </w:tr>
      <w:tr w:rsidR="00A03E60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C3ED8" w:rsidRDefault="00A03E60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C3ED8" w:rsidRDefault="00A03E60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A03E60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C3ED8" w:rsidRDefault="00A03E60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C3ED8" w:rsidRDefault="00A03E60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A03E60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F0E89" w:rsidRDefault="00A03E60" w:rsidP="00391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F0E89" w:rsidRDefault="00A03E60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F0E89" w:rsidRDefault="00A03E60" w:rsidP="006C48D3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F0E89" w:rsidRDefault="00A03E60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370057,68</w:t>
            </w:r>
          </w:p>
        </w:tc>
      </w:tr>
      <w:tr w:rsidR="00A03E60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C3ED8" w:rsidRDefault="00A03E60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C3ED8" w:rsidRDefault="00A03E60" w:rsidP="001F6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«ЛифтМонтажСервис»</w:t>
            </w:r>
          </w:p>
        </w:tc>
      </w:tr>
      <w:tr w:rsidR="00A03E60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C3ED8" w:rsidRDefault="00A03E60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C3ED8" w:rsidRDefault="00A03E60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A03E60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F0E89" w:rsidRDefault="00A03E60" w:rsidP="00391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F0E89" w:rsidRDefault="00A03E60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F0E89" w:rsidRDefault="00A03E60" w:rsidP="006C48D3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F0E89" w:rsidRDefault="00A03E60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927762,05</w:t>
            </w:r>
          </w:p>
        </w:tc>
      </w:tr>
      <w:tr w:rsidR="00A03E60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C3ED8" w:rsidRDefault="00A03E60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C3ED8" w:rsidRDefault="00A03E60" w:rsidP="003E5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A03E60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C3ED8" w:rsidRDefault="00A03E60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C3ED8" w:rsidRDefault="00A0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A03E60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F0E89" w:rsidRDefault="00A03E60" w:rsidP="00391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F0E89" w:rsidRDefault="00A03E60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ПЗУ (переговорно-замочных устройств)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F0E89" w:rsidRDefault="00A03E60" w:rsidP="006C48D3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F0E89" w:rsidRDefault="00A03E60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104471,28</w:t>
            </w:r>
          </w:p>
        </w:tc>
      </w:tr>
      <w:tr w:rsidR="00A03E60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C3ED8" w:rsidRDefault="00A03E60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C3ED8" w:rsidRDefault="00A03E60" w:rsidP="003E5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A03E60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C3ED8" w:rsidRDefault="00A03E60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C3ED8" w:rsidRDefault="00A03E60" w:rsidP="007C5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A03E60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F0E89" w:rsidRDefault="00A03E60" w:rsidP="00D055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F0E89" w:rsidRDefault="00A03E60" w:rsidP="00D055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системы АППЗ (автоматической противопожарной защиты)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F0E89" w:rsidRDefault="00A03E60" w:rsidP="00D05568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F0E89" w:rsidRDefault="00A03E60" w:rsidP="00D055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96582,89</w:t>
            </w:r>
          </w:p>
        </w:tc>
      </w:tr>
      <w:tr w:rsidR="00A03E60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C3ED8" w:rsidRDefault="00A03E60" w:rsidP="00D05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D05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C3ED8" w:rsidRDefault="00A03E60" w:rsidP="00D05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«Содружество»</w:t>
            </w:r>
          </w:p>
        </w:tc>
      </w:tr>
      <w:tr w:rsidR="00A03E60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C3ED8" w:rsidRDefault="00A03E60" w:rsidP="00D05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D05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C3ED8" w:rsidRDefault="00A03E60" w:rsidP="00AC6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A03E60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F0E89" w:rsidRDefault="00A03E60" w:rsidP="000D59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F0E89" w:rsidRDefault="00A03E60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Эксплуатация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приборов учета используемых энергоресурсов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F0E89" w:rsidRDefault="00A03E60" w:rsidP="00F95589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F0E89" w:rsidRDefault="00A03E60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172927,11</w:t>
            </w:r>
          </w:p>
        </w:tc>
      </w:tr>
      <w:tr w:rsidR="00A03E60" w:rsidRPr="00655E2F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655E2F" w:rsidRDefault="00A03E60" w:rsidP="000D591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21.10</w:t>
            </w:r>
            <w:r w:rsidRPr="00655E2F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655E2F" w:rsidRDefault="00A03E60" w:rsidP="00F95589">
            <w:pPr>
              <w:rPr>
                <w:rFonts w:ascii="Times New Roman" w:hAnsi="Times New Roman" w:cs="Times New Roman"/>
                <w:b/>
                <w:i/>
              </w:rPr>
            </w:pPr>
            <w:r w:rsidRPr="00655E2F">
              <w:rPr>
                <w:rFonts w:ascii="Times New Roman" w:hAnsi="Times New Roman" w:cs="Times New Roman"/>
                <w:b/>
                <w:i/>
              </w:rPr>
              <w:t>Электросчетчики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655E2F" w:rsidRDefault="00A03E60" w:rsidP="00F95589">
            <w:pPr>
              <w:rPr>
                <w:rFonts w:ascii="Times New Roman" w:hAnsi="Times New Roman" w:cs="Times New Roman"/>
                <w:b/>
                <w:i/>
              </w:rPr>
            </w:pPr>
            <w:r w:rsidRPr="00655E2F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655E2F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655E2F" w:rsidRDefault="00A03E60" w:rsidP="00F95589">
            <w:pPr>
              <w:rPr>
                <w:rFonts w:ascii="Times New Roman" w:hAnsi="Times New Roman" w:cs="Times New Roman"/>
                <w:b/>
                <w:i/>
              </w:rPr>
            </w:pPr>
            <w:r w:rsidRPr="00655E2F">
              <w:rPr>
                <w:rFonts w:ascii="Times New Roman" w:hAnsi="Times New Roman" w:cs="Times New Roman"/>
                <w:b/>
                <w:i/>
              </w:rPr>
              <w:t>0,</w:t>
            </w:r>
            <w:r w:rsidR="002A1A85">
              <w:rPr>
                <w:rFonts w:ascii="Times New Roman" w:hAnsi="Times New Roman" w:cs="Times New Roman"/>
                <w:b/>
                <w:i/>
              </w:rPr>
              <w:t>0</w:t>
            </w:r>
            <w:r w:rsidRPr="00655E2F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A03E60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C3ED8" w:rsidRDefault="00A03E60" w:rsidP="00904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904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A03E60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C3ED8" w:rsidRDefault="00A03E60" w:rsidP="00904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904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A03E60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655E2F" w:rsidRDefault="00A03E60" w:rsidP="00AC6EF5">
            <w:pPr>
              <w:rPr>
                <w:rFonts w:ascii="Times New Roman" w:hAnsi="Times New Roman" w:cs="Times New Roman"/>
                <w:b/>
                <w:i/>
              </w:rPr>
            </w:pPr>
            <w:r w:rsidRPr="00655E2F">
              <w:rPr>
                <w:rFonts w:ascii="Times New Roman" w:hAnsi="Times New Roman" w:cs="Times New Roman"/>
                <w:b/>
                <w:i/>
              </w:rPr>
              <w:lastRenderedPageBreak/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10</w:t>
            </w:r>
            <w:r w:rsidRPr="00655E2F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655E2F" w:rsidRDefault="00A03E60" w:rsidP="00655E2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655E2F" w:rsidRDefault="00A03E60" w:rsidP="00904A19">
            <w:pPr>
              <w:rPr>
                <w:rFonts w:ascii="Times New Roman" w:hAnsi="Times New Roman" w:cs="Times New Roman"/>
                <w:b/>
                <w:i/>
              </w:rPr>
            </w:pPr>
            <w:r w:rsidRPr="00655E2F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655E2F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655E2F" w:rsidRDefault="00A03E60" w:rsidP="00904A1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0,48</w:t>
            </w:r>
          </w:p>
        </w:tc>
      </w:tr>
      <w:tr w:rsidR="00A03E60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C3ED8" w:rsidRDefault="00A03E60" w:rsidP="00904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904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A03E60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C3ED8" w:rsidRDefault="00A03E60" w:rsidP="00904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904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A03E60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655E2F" w:rsidRDefault="00A03E60" w:rsidP="00904A1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21.10</w:t>
            </w:r>
            <w:r w:rsidRPr="00655E2F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655E2F" w:rsidRDefault="00A03E60" w:rsidP="00904A1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холодной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655E2F" w:rsidRDefault="00A03E60" w:rsidP="00904A19">
            <w:pPr>
              <w:rPr>
                <w:rFonts w:ascii="Times New Roman" w:hAnsi="Times New Roman" w:cs="Times New Roman"/>
                <w:b/>
                <w:i/>
              </w:rPr>
            </w:pPr>
            <w:r w:rsidRPr="00655E2F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655E2F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655E2F" w:rsidRDefault="00A03E60" w:rsidP="00904A1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</w:t>
            </w:r>
            <w:r w:rsidR="002A1A85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</w:tr>
      <w:tr w:rsidR="00A03E60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C3ED8" w:rsidRDefault="00A03E60" w:rsidP="00904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904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A03E60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C3ED8" w:rsidRDefault="00A03E60" w:rsidP="00904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904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A03E60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F0E89" w:rsidRDefault="00A03E60" w:rsidP="000D59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F0E89" w:rsidRDefault="00A03E60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F0E89" w:rsidRDefault="00A03E60" w:rsidP="00F95589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F0E89" w:rsidRDefault="00A03E60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236234,90</w:t>
            </w:r>
          </w:p>
        </w:tc>
      </w:tr>
      <w:tr w:rsidR="00A03E60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C3ED8" w:rsidRDefault="00A03E60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C3ED8" w:rsidRDefault="00A0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ФГУП «Радиотрансляционная сеть Санкт-Петербурга»</w:t>
            </w:r>
          </w:p>
        </w:tc>
      </w:tr>
      <w:tr w:rsidR="00A03E60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C3ED8" w:rsidRDefault="00A03E60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C3ED8" w:rsidRDefault="00A03E60" w:rsidP="00C30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A03E60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F0E89" w:rsidRDefault="00A03E60" w:rsidP="000D59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F0E89" w:rsidRDefault="00A03E60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Антенна (кабельное телевидение)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F0E89" w:rsidRDefault="00A03E60" w:rsidP="00F95589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F0E89" w:rsidRDefault="00A03E60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561280,00</w:t>
            </w:r>
          </w:p>
        </w:tc>
      </w:tr>
      <w:tr w:rsidR="00A03E60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C3ED8" w:rsidRDefault="00A03E60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302D59" w:rsidRDefault="00A03E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«Санкт-Петербургское кабельное телевидение»</w:t>
            </w:r>
          </w:p>
        </w:tc>
      </w:tr>
      <w:tr w:rsidR="00A03E60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C3ED8" w:rsidRDefault="00A03E60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C30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A03E60" w:rsidRPr="00241C0B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A03E60" w:rsidRPr="00241C0B" w:rsidRDefault="00A03E6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A0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A0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A0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A0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3E60" w:rsidRPr="00EC3ED8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C3ED8" w:rsidRDefault="00A03E6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A03E60" w:rsidRPr="00EC3ED8" w:rsidRDefault="00A03E6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A03E60" w:rsidRPr="00EC3ED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C3ED8" w:rsidRDefault="00A03E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C3ED8" w:rsidRDefault="00A03E60" w:rsidP="00975C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C3ED8" w:rsidRDefault="00A03E6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C3ED8" w:rsidRDefault="00A03E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1355817,75</w:t>
            </w:r>
          </w:p>
        </w:tc>
      </w:tr>
      <w:tr w:rsidR="00A03E60" w:rsidRPr="00EC3ED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C3ED8" w:rsidRDefault="00A03E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C3ED8" w:rsidRDefault="00A03E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C3ED8" w:rsidRDefault="00A03E6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C3ED8" w:rsidRDefault="00A03E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46733,80</w:t>
            </w:r>
          </w:p>
        </w:tc>
      </w:tr>
      <w:tr w:rsidR="00A03E60" w:rsidRPr="00EC3ED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C3ED8" w:rsidRDefault="00A03E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C3ED8" w:rsidRDefault="00A03E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C3ED8" w:rsidRDefault="00A03E6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C3ED8" w:rsidRDefault="00A03E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1309083,95</w:t>
            </w:r>
          </w:p>
        </w:tc>
      </w:tr>
      <w:tr w:rsidR="00A03E60" w:rsidRPr="00EC3ED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C3ED8" w:rsidRDefault="00A03E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C3ED8" w:rsidRDefault="00A03E60" w:rsidP="00975C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C3ED8" w:rsidRDefault="00A03E6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C3ED8" w:rsidRDefault="00A03E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1479938,53</w:t>
            </w:r>
          </w:p>
        </w:tc>
      </w:tr>
      <w:tr w:rsidR="00A03E60" w:rsidRPr="00EC3ED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C3ED8" w:rsidRDefault="00A03E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C3ED8" w:rsidRDefault="00A03E6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C3ED8" w:rsidRDefault="00A03E6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C3ED8" w:rsidRDefault="00A03E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46733,78</w:t>
            </w:r>
          </w:p>
        </w:tc>
      </w:tr>
      <w:tr w:rsidR="00A03E60" w:rsidRPr="00EC3ED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C3ED8" w:rsidRDefault="00A03E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C3ED8" w:rsidRDefault="00A03E6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C3ED8" w:rsidRDefault="00A03E6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C3ED8" w:rsidRDefault="00A03E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1433204,75</w:t>
            </w:r>
          </w:p>
        </w:tc>
      </w:tr>
      <w:tr w:rsidR="00A03E60" w:rsidRPr="00975CE1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A03E60" w:rsidRPr="00975CE1" w:rsidRDefault="00A03E6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03E60" w:rsidRPr="00B425B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B425B8" w:rsidRDefault="00A03E60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B425B8" w:rsidRDefault="00A03E60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B425B8" w:rsidRDefault="00A03E60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B425B8" w:rsidRDefault="00A03E60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A0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A0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153703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A0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439633,24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A0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432319,95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A0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65207,94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A0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439633,24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A0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439633,24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A0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A0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B425B8" w:rsidRDefault="00A03E60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B425B8" w:rsidRDefault="00A03E60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B425B8" w:rsidRDefault="00A03E60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B425B8" w:rsidRDefault="00A03E60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49063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76538,28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74603,04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14978,90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76538,28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76538,28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Суммы пени и штрафов, уплаченные поставщику </w:t>
            </w:r>
            <w:r>
              <w:rPr>
                <w:rFonts w:ascii="Times New Roman" w:hAnsi="Times New Roman" w:cs="Times New Roman"/>
              </w:rPr>
              <w:lastRenderedPageBreak/>
              <w:t>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03E60" w:rsidRPr="00B425B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B425B8" w:rsidRDefault="00A03E60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lastRenderedPageBreak/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B425B8" w:rsidRDefault="00A03E60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B425B8" w:rsidRDefault="00A03E60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B425B8" w:rsidRDefault="00A03E60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2585,35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3837293,43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3789955,50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648410,42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3837293,43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3837293,43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03E60" w:rsidRPr="00B425B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B425B8" w:rsidRDefault="00A03E60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B425B8" w:rsidRDefault="00A03E60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B425B8" w:rsidRDefault="00A03E60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B425B8" w:rsidRDefault="00A03E60" w:rsidP="002F757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A03E60" w:rsidP="002F7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29895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662324,60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646798,69</w:t>
            </w:r>
          </w:p>
        </w:tc>
      </w:tr>
      <w:tr w:rsidR="00A03E60" w:rsidTr="00655E2F">
        <w:trPr>
          <w:trHeight w:val="25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136059,71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662324,60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662324,60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03E60" w:rsidRPr="00B425B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B425B8" w:rsidRDefault="00A03E60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B425B8" w:rsidRDefault="00A03E60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B425B8" w:rsidRDefault="00A03E60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B425B8" w:rsidRDefault="00A03E60" w:rsidP="007E591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Горяч</w:t>
            </w:r>
            <w:r>
              <w:rPr>
                <w:rFonts w:ascii="Times New Roman" w:hAnsi="Times New Roman" w:cs="Times New Roman"/>
                <w:b/>
                <w:i/>
              </w:rPr>
              <w:t>ее</w:t>
            </w:r>
            <w:r w:rsidRPr="00B425B8">
              <w:rPr>
                <w:rFonts w:ascii="Times New Roman" w:hAnsi="Times New Roman" w:cs="Times New Roman"/>
                <w:b/>
                <w:i/>
              </w:rPr>
              <w:t xml:space="preserve"> вод</w:t>
            </w:r>
            <w:r>
              <w:rPr>
                <w:rFonts w:ascii="Times New Roman" w:hAnsi="Times New Roman" w:cs="Times New Roman"/>
                <w:b/>
                <w:i/>
              </w:rPr>
              <w:t>оснабжение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19694,06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1702464,12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1673203,84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346103,20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1740653,12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1740653,12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B425B8" w:rsidRDefault="00A03E60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B425B8" w:rsidRDefault="00A03E60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B425B8" w:rsidRDefault="00A03E60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B425B8" w:rsidRDefault="00A03E60" w:rsidP="00B918C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49589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1129783,77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1107035,60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222444,58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1139576,58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1139576,58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A03E60" w:rsidRPr="00B83800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B83800" w:rsidRDefault="00A03E60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lastRenderedPageBreak/>
              <w:t>Информация о наличии претензий по качеству предоставленных коммунальных услуг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A0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A0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A0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A0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3E60" w:rsidRPr="00B83800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B83800" w:rsidRDefault="00A03E60" w:rsidP="00B83800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A0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A0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A03E60" w:rsidP="00837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96115,48</w:t>
            </w:r>
          </w:p>
        </w:tc>
      </w:tr>
    </w:tbl>
    <w:p w:rsidR="00884FD9" w:rsidRDefault="00884FD9" w:rsidP="00884FD9"/>
    <w:p w:rsidR="0048069A" w:rsidRDefault="0048069A"/>
    <w:sectPr w:rsidR="0048069A" w:rsidSect="00A504D8">
      <w:pgSz w:w="11906" w:h="16838"/>
      <w:pgMar w:top="284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FD9"/>
    <w:rsid w:val="00005BC9"/>
    <w:rsid w:val="0008358B"/>
    <w:rsid w:val="000A562F"/>
    <w:rsid w:val="000D5918"/>
    <w:rsid w:val="0011675E"/>
    <w:rsid w:val="001729AE"/>
    <w:rsid w:val="00191AD8"/>
    <w:rsid w:val="001957B6"/>
    <w:rsid w:val="001966FF"/>
    <w:rsid w:val="001F6860"/>
    <w:rsid w:val="00200344"/>
    <w:rsid w:val="002073EF"/>
    <w:rsid w:val="00212D69"/>
    <w:rsid w:val="00241C0B"/>
    <w:rsid w:val="002629C5"/>
    <w:rsid w:val="002818B5"/>
    <w:rsid w:val="00292877"/>
    <w:rsid w:val="002A1A85"/>
    <w:rsid w:val="002B6DE3"/>
    <w:rsid w:val="002C7F31"/>
    <w:rsid w:val="002F757C"/>
    <w:rsid w:val="00301FA7"/>
    <w:rsid w:val="00302D59"/>
    <w:rsid w:val="00314AC0"/>
    <w:rsid w:val="00375309"/>
    <w:rsid w:val="00391606"/>
    <w:rsid w:val="003E507A"/>
    <w:rsid w:val="00431833"/>
    <w:rsid w:val="0046526E"/>
    <w:rsid w:val="0048069A"/>
    <w:rsid w:val="004F0B62"/>
    <w:rsid w:val="00552E68"/>
    <w:rsid w:val="0058449A"/>
    <w:rsid w:val="00585BEB"/>
    <w:rsid w:val="005E164F"/>
    <w:rsid w:val="00641212"/>
    <w:rsid w:val="00655E2F"/>
    <w:rsid w:val="00656BE2"/>
    <w:rsid w:val="006C3BE0"/>
    <w:rsid w:val="006C48D3"/>
    <w:rsid w:val="006E093E"/>
    <w:rsid w:val="00793BF7"/>
    <w:rsid w:val="007A5689"/>
    <w:rsid w:val="007B6E46"/>
    <w:rsid w:val="007C5B02"/>
    <w:rsid w:val="007D0877"/>
    <w:rsid w:val="007D5035"/>
    <w:rsid w:val="007E591C"/>
    <w:rsid w:val="00801B47"/>
    <w:rsid w:val="008201D0"/>
    <w:rsid w:val="008378BD"/>
    <w:rsid w:val="008512E7"/>
    <w:rsid w:val="00884FD9"/>
    <w:rsid w:val="00893269"/>
    <w:rsid w:val="008B1A23"/>
    <w:rsid w:val="008D3EF6"/>
    <w:rsid w:val="00905152"/>
    <w:rsid w:val="00933337"/>
    <w:rsid w:val="00975CE1"/>
    <w:rsid w:val="00A03E60"/>
    <w:rsid w:val="00A504D8"/>
    <w:rsid w:val="00A51DD6"/>
    <w:rsid w:val="00A6594F"/>
    <w:rsid w:val="00AB0BAF"/>
    <w:rsid w:val="00AC6EF5"/>
    <w:rsid w:val="00AE662F"/>
    <w:rsid w:val="00B425B8"/>
    <w:rsid w:val="00B83800"/>
    <w:rsid w:val="00B918CE"/>
    <w:rsid w:val="00BE1F6E"/>
    <w:rsid w:val="00C30F89"/>
    <w:rsid w:val="00C32D14"/>
    <w:rsid w:val="00C4720D"/>
    <w:rsid w:val="00C6623E"/>
    <w:rsid w:val="00C94969"/>
    <w:rsid w:val="00CA49CA"/>
    <w:rsid w:val="00CE168C"/>
    <w:rsid w:val="00CF0C1B"/>
    <w:rsid w:val="00D50F23"/>
    <w:rsid w:val="00D603D3"/>
    <w:rsid w:val="00DA0941"/>
    <w:rsid w:val="00DA5717"/>
    <w:rsid w:val="00E277FA"/>
    <w:rsid w:val="00E403E1"/>
    <w:rsid w:val="00E55684"/>
    <w:rsid w:val="00E57E97"/>
    <w:rsid w:val="00E76345"/>
    <w:rsid w:val="00E77506"/>
    <w:rsid w:val="00EC3ED8"/>
    <w:rsid w:val="00EF0953"/>
    <w:rsid w:val="00EF0E89"/>
    <w:rsid w:val="00F7193C"/>
    <w:rsid w:val="00F765EC"/>
    <w:rsid w:val="00F95589"/>
    <w:rsid w:val="00FB2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32A97-59ED-4CF9-A20F-203A0DA8E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5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37</cp:revision>
  <cp:lastPrinted>2015-05-13T12:51:00Z</cp:lastPrinted>
  <dcterms:created xsi:type="dcterms:W3CDTF">2015-05-06T12:29:00Z</dcterms:created>
  <dcterms:modified xsi:type="dcterms:W3CDTF">2017-03-09T14:49:00Z</dcterms:modified>
</cp:coreProperties>
</file>