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spellStart"/>
      <w:r w:rsidR="00576666">
        <w:rPr>
          <w:rFonts w:ascii="Times New Roman" w:hAnsi="Times New Roman" w:cs="Times New Roman"/>
          <w:b/>
        </w:rPr>
        <w:t>Дыбенко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11, корпус</w:t>
      </w:r>
      <w:r>
        <w:rPr>
          <w:rFonts w:ascii="Times New Roman" w:hAnsi="Times New Roman" w:cs="Times New Roman"/>
          <w:b/>
        </w:rPr>
        <w:t xml:space="preserve"> 3</w:t>
      </w:r>
      <w:r w:rsidR="00EE3A7D">
        <w:rPr>
          <w:rFonts w:ascii="Times New Roman" w:hAnsi="Times New Roman" w:cs="Times New Roman"/>
          <w:b/>
        </w:rPr>
        <w:t xml:space="preserve">                         за 2015 год</w:t>
      </w:r>
    </w:p>
    <w:p w:rsidR="00EE3A7D" w:rsidRDefault="00EE3A7D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30-04-2015/2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7069FC">
              <w:rPr>
                <w:rFonts w:ascii="Times New Roman" w:hAnsi="Times New Roman" w:cs="Times New Roman"/>
                <w:b/>
              </w:rPr>
              <w:t>-02-2016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E3A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863EB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1199641.85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863EB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37893.34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1161748.51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3744262.94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2873818.46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616694.88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253749.6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3938908.07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3672383.27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165603.8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100921.0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3976801.41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1040303.14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5086.05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1035217.09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327C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557723,47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73080B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73080B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73080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73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73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6327C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73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73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73080B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73080B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73080B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73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730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6327C0" w:rsidP="007308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73080B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7308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115DA9" w:rsidP="0073080B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614CB" w:rsidRDefault="00006348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451674.0</w:t>
            </w:r>
          </w:p>
        </w:tc>
        <w:tc>
          <w:tcPr>
            <w:tcW w:w="3220" w:type="dxa"/>
          </w:tcPr>
          <w:p w:rsidR="00115DA9" w:rsidRPr="00C614CB" w:rsidRDefault="00115DA9" w:rsidP="00B22F7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00634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260697.36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0063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501880,49</w:t>
            </w:r>
          </w:p>
        </w:tc>
      </w:tr>
      <w:tr w:rsidR="00DE7179" w:rsidRPr="00DE7179" w:rsidTr="009D016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95408,83</w:t>
            </w:r>
          </w:p>
        </w:tc>
        <w:tc>
          <w:tcPr>
            <w:tcW w:w="3220" w:type="dxa"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E7179" w:rsidRPr="00DE7179" w:rsidTr="009D016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9D016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</w:rPr>
              <w:t>дверей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48426,47</w:t>
            </w:r>
          </w:p>
        </w:tc>
      </w:tr>
      <w:tr w:rsidR="00DE7179" w:rsidRPr="00DE7179" w:rsidTr="00C44F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000A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АППЗ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42006,27</w:t>
            </w:r>
          </w:p>
        </w:tc>
      </w:tr>
      <w:tr w:rsidR="00DE7179" w:rsidRPr="00DE7179" w:rsidTr="003631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2633E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62630,64</w:t>
            </w:r>
          </w:p>
        </w:tc>
      </w:tr>
      <w:tr w:rsidR="00DE7179" w:rsidRPr="00DE7179" w:rsidTr="00A84C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3D530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311213,07</w:t>
            </w:r>
          </w:p>
        </w:tc>
      </w:tr>
      <w:tr w:rsidR="00DE7179" w:rsidRPr="00DE7179" w:rsidTr="00EE188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DD6E6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52136,50</w:t>
            </w:r>
          </w:p>
        </w:tc>
      </w:tr>
      <w:tr w:rsidR="00DE7179" w:rsidRPr="00DE7179" w:rsidTr="005738D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DE7179" w:rsidRPr="00DE7179" w:rsidTr="005A094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RP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2534,00</w:t>
            </w:r>
          </w:p>
        </w:tc>
      </w:tr>
      <w:tr w:rsidR="00DE7179" w:rsidRPr="00DE7179" w:rsidTr="006E04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DE7179" w:rsidRDefault="00DE7179" w:rsidP="00DE71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</w:t>
            </w:r>
            <w:r>
              <w:rPr>
                <w:rFonts w:ascii="Times New Roman" w:hAnsi="Times New Roman" w:cs="Times New Roman"/>
                <w:i/>
              </w:rPr>
              <w:t>ОТИС Лифт</w:t>
            </w:r>
            <w:r w:rsidRPr="00DE7179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E7179" w:rsidRPr="00036CE4" w:rsidTr="00A42A6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36CE4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036CE4">
              <w:rPr>
                <w:rFonts w:ascii="Times New Roman" w:hAnsi="Times New Roman" w:cs="Times New Roman"/>
                <w:i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36CE4" w:rsidRDefault="00DE7179" w:rsidP="009D0167">
            <w:pPr>
              <w:rPr>
                <w:rFonts w:ascii="Times New Roman" w:hAnsi="Times New Roman" w:cs="Times New Roman"/>
                <w:i/>
              </w:rPr>
            </w:pPr>
            <w:r w:rsidRPr="00036CE4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36CE4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CE4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036CE4" w:rsidRPr="00DE7179" w:rsidTr="00D83D0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DE7179" w:rsidRDefault="00036CE4" w:rsidP="00D83D00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DE7179" w:rsidRDefault="00036CE4" w:rsidP="00D83D0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DE7179" w:rsidRDefault="00036CE4" w:rsidP="00D83D00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E4" w:rsidRPr="00DE7179" w:rsidRDefault="00036CE4" w:rsidP="00036CE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2339,10</w:t>
            </w:r>
          </w:p>
        </w:tc>
      </w:tr>
      <w:tr w:rsidR="00036CE4" w:rsidRPr="00DE7179" w:rsidTr="00D83D0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DE7179" w:rsidRDefault="00036CE4" w:rsidP="00D83D00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DE7179" w:rsidRDefault="00036CE4" w:rsidP="00D83D00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DE7179" w:rsidRDefault="00036CE4" w:rsidP="00D8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</w:t>
            </w:r>
            <w:r>
              <w:rPr>
                <w:rFonts w:ascii="Times New Roman" w:hAnsi="Times New Roman" w:cs="Times New Roman"/>
                <w:i/>
              </w:rPr>
              <w:t>ОТИС Лифт</w:t>
            </w:r>
            <w:r w:rsidRPr="00DE7179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036CE4" w:rsidRPr="00036CE4" w:rsidTr="00D83D0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036CE4" w:rsidRDefault="00036CE4" w:rsidP="00D83D00">
            <w:pPr>
              <w:rPr>
                <w:rFonts w:ascii="Times New Roman" w:hAnsi="Times New Roman" w:cs="Times New Roman"/>
                <w:i/>
              </w:rPr>
            </w:pPr>
            <w:r w:rsidRPr="00036CE4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036CE4" w:rsidRDefault="00036CE4" w:rsidP="00D83D00">
            <w:pPr>
              <w:rPr>
                <w:rFonts w:ascii="Times New Roman" w:hAnsi="Times New Roman" w:cs="Times New Roman"/>
                <w:i/>
              </w:rPr>
            </w:pPr>
            <w:r w:rsidRPr="00036CE4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4" w:rsidRPr="00036CE4" w:rsidRDefault="00036CE4" w:rsidP="00D8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CE4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253749.60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228374.64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25374.96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236997,60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1F0B81" w:rsidRDefault="00DE717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659748.96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34256,16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49671,31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52020,12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86486,78</w:t>
            </w:r>
          </w:p>
        </w:tc>
      </w:tr>
      <w:tr w:rsidR="00DE7179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EE3A7D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E7179" w:rsidTr="00186A4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6A74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BF0DDB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BF0D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BF0DDB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267876" w:rsidRDefault="00DE7179" w:rsidP="00BF0D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DE7179" w:rsidTr="00A44B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0134D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BF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267876" w:rsidRDefault="00DE7179" w:rsidP="00BF0DDB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267876" w:rsidRDefault="00DE7179" w:rsidP="00BF0DDB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EE3A7D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E7179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71561,10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F91735" w:rsidRDefault="00DE717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159232,00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DE717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E7179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DE7179" w:rsidRPr="00241C0B" w:rsidRDefault="00DE717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E7179" w:rsidRPr="000863EB" w:rsidRDefault="00DE717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714397,35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20404,10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693993,25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859901,13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4161,32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0863EB" w:rsidRDefault="00DE7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855739,81</w:t>
            </w:r>
          </w:p>
        </w:tc>
      </w:tr>
      <w:tr w:rsidR="00DE7179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DE7179" w:rsidRPr="00975CE1" w:rsidRDefault="00DE717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63157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164774,00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176744,95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68620,48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164774,00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164774,00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51501,00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52012,51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21825,32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51501,00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51501,00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1442,68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2086497,06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2005645,91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514851,12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2086502,71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2086502,71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248957,00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266036,65</w:t>
            </w:r>
          </w:p>
        </w:tc>
      </w:tr>
      <w:tr w:rsidR="00DE717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50820,96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248957,00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248957,00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7469,78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662101,51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647291,00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117373,20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662101,51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662101,51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Pr="00B425B8" w:rsidRDefault="00DE717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405632,01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412804,40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82248,73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405632,01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405632,01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E7179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83800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Pr="00B83800" w:rsidRDefault="00DE717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7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9" w:rsidRDefault="00DE7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43076,11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36CE4"/>
    <w:rsid w:val="000D79BD"/>
    <w:rsid w:val="00115DA9"/>
    <w:rsid w:val="0019179A"/>
    <w:rsid w:val="00267876"/>
    <w:rsid w:val="00380B69"/>
    <w:rsid w:val="003C05F4"/>
    <w:rsid w:val="004335C4"/>
    <w:rsid w:val="004C4F28"/>
    <w:rsid w:val="00576666"/>
    <w:rsid w:val="006327C0"/>
    <w:rsid w:val="007069FC"/>
    <w:rsid w:val="00723B1E"/>
    <w:rsid w:val="007C514D"/>
    <w:rsid w:val="007D5ACC"/>
    <w:rsid w:val="0080349C"/>
    <w:rsid w:val="0085428F"/>
    <w:rsid w:val="009665EF"/>
    <w:rsid w:val="009D59EA"/>
    <w:rsid w:val="00AA06C6"/>
    <w:rsid w:val="00B07B3F"/>
    <w:rsid w:val="00B22F78"/>
    <w:rsid w:val="00B233A6"/>
    <w:rsid w:val="00DE7179"/>
    <w:rsid w:val="00E151C6"/>
    <w:rsid w:val="00EA2F9D"/>
    <w:rsid w:val="00E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11</cp:revision>
  <dcterms:created xsi:type="dcterms:W3CDTF">2016-02-26T07:14:00Z</dcterms:created>
  <dcterms:modified xsi:type="dcterms:W3CDTF">2017-03-03T08:49:00Z</dcterms:modified>
</cp:coreProperties>
</file>