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ул.</w:t>
      </w:r>
      <w:r w:rsidR="00D736BA">
        <w:rPr>
          <w:rFonts w:ascii="Times New Roman" w:hAnsi="Times New Roman" w:cs="Times New Roman"/>
          <w:b/>
        </w:rPr>
        <w:t>Венск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proofErr w:type="gramStart"/>
      <w:r w:rsidR="005524C7">
        <w:rPr>
          <w:rFonts w:ascii="Times New Roman" w:hAnsi="Times New Roman" w:cs="Times New Roman"/>
          <w:b/>
        </w:rPr>
        <w:t>3</w:t>
      </w:r>
      <w:r w:rsidR="00201E36">
        <w:rPr>
          <w:rFonts w:ascii="Times New Roman" w:hAnsi="Times New Roman" w:cs="Times New Roman"/>
          <w:b/>
        </w:rPr>
        <w:t xml:space="preserve">  за</w:t>
      </w:r>
      <w:proofErr w:type="gramEnd"/>
      <w:r w:rsidR="00201E36">
        <w:rPr>
          <w:rFonts w:ascii="Times New Roman" w:hAnsi="Times New Roman" w:cs="Times New Roman"/>
          <w:b/>
        </w:rPr>
        <w:t xml:space="preserve"> 201</w:t>
      </w:r>
      <w:r w:rsidR="007B2B81">
        <w:rPr>
          <w:rFonts w:ascii="Times New Roman" w:hAnsi="Times New Roman" w:cs="Times New Roman"/>
          <w:b/>
        </w:rPr>
        <w:t>9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B2B81" w:rsidP="00B62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24-03-2020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7B2B81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7B2B81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790962,33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34572,69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756389,64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3231809,12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2924073,92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88151,46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219583,74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3632032,44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3457584,49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174447,95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3666605,13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390739,01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7B2B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34572,69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7B2B81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356166,32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8492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7B2B8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933919,08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7B2B81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289155,81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силе: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7B2B81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59214,00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3A" w:rsidRP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7B2B81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27752,69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7B2B81" w:rsidRPr="00F91735" w:rsidRDefault="007B2B81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ООО «Гарант </w:t>
            </w:r>
            <w:proofErr w:type="spellStart"/>
            <w:r>
              <w:rPr>
                <w:rFonts w:ascii="Times New Roman" w:hAnsi="Times New Roman" w:cs="Times New Roman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Слаботочные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системы</w:t>
            </w:r>
            <w:r w:rsidR="00B6233A">
              <w:rPr>
                <w:rFonts w:ascii="Times New Roman" w:hAnsi="Times New Roman" w:cs="Times New Roman"/>
                <w:b/>
                <w:i/>
              </w:rPr>
              <w:t>( АППЗ</w:t>
            </w:r>
            <w:proofErr w:type="gramEnd"/>
            <w:r w:rsidR="00B6233A">
              <w:rPr>
                <w:rFonts w:ascii="Times New Roman" w:hAnsi="Times New Roman" w:cs="Times New Roman"/>
                <w:b/>
                <w:i/>
              </w:rPr>
              <w:t>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7B2B81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27134,00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31957,67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5524C7" w:rsidRPr="00684922" w:rsidTr="005524C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Pr="00684922" w:rsidRDefault="005524C7" w:rsidP="005524C7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Pr="00684922" w:rsidRDefault="005524C7" w:rsidP="00B6233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Системы: отопления,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ГВС,ХВС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B6233A">
              <w:rPr>
                <w:rFonts w:ascii="Times New Roman" w:hAnsi="Times New Roman" w:cs="Times New Roman"/>
                <w:b/>
                <w:i/>
              </w:rPr>
              <w:t>водоотведения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Pr="00684922" w:rsidRDefault="005524C7" w:rsidP="005524C7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C7" w:rsidRPr="00684922" w:rsidRDefault="007B2B81" w:rsidP="005524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136151,45</w:t>
            </w:r>
          </w:p>
        </w:tc>
      </w:tr>
      <w:tr w:rsidR="005524C7" w:rsidTr="005524C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B6233A" w:rsidRDefault="00B6233A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Раздобурдин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B6233A" w:rsidRPr="00F91735" w:rsidRDefault="00B6233A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7B2B81">
              <w:rPr>
                <w:rFonts w:ascii="Times New Roman" w:hAnsi="Times New Roman" w:cs="Times New Roman"/>
              </w:rPr>
              <w:t>СИНТО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2B81" w:rsidTr="007B2B8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684922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684922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684922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684922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6946,00</w:t>
            </w:r>
          </w:p>
        </w:tc>
      </w:tr>
      <w:tr w:rsidR="007B2B81" w:rsidTr="005524C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7B2B81" w:rsidRP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2B81" w:rsidTr="005524C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B2B81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EB56CF" w:rsidRDefault="007B2B81" w:rsidP="007B2B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EB56CF" w:rsidRDefault="007B2B81" w:rsidP="007B2B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EB56CF" w:rsidRDefault="007B2B81" w:rsidP="007B2B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EB56CF" w:rsidRDefault="007B2B81" w:rsidP="007B2B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B2B81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6966BD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6966BD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6966BD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6966BD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  <w:p w:rsidR="007B2B81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  <w:p w:rsidR="007B2B81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  <w:p w:rsidR="007B2B81" w:rsidRPr="006966BD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6327C0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7B2B81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6327C0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B2B81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F91735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2B81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B2B81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Лифт»</w:t>
            </w:r>
          </w:p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7B2B81" w:rsidRPr="00F91735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7B2B81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B2B81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tcBorders>
              <w:top w:val="nil"/>
            </w:tcBorders>
          </w:tcPr>
          <w:p w:rsidR="007B2B81" w:rsidRPr="003F00D5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B2B81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6327C0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B2B81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E669D7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E669D7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E669D7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E669D7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7B2B81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A106C9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A106C9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A106C9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A106C9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B2B81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747989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747989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 xml:space="preserve">ксплуатация коллективных (общедомовых) приборов учёта используемых энергетических </w:t>
            </w:r>
            <w:r>
              <w:rPr>
                <w:rFonts w:ascii="Times New Roman" w:hAnsi="Times New Roman" w:cs="Times New Roman"/>
                <w:b/>
              </w:rPr>
              <w:t>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E669D7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747989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B2B81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747989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747989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E669D7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747989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B2B81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747989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747989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E669D7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747989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B2B81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747989" w:rsidRDefault="007B2B81" w:rsidP="007B2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747989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E669D7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747989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7B2B81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E669D7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E669D7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E669D7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E669D7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7B2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B2B81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A106C9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A106C9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A106C9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A106C9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2B81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B2B81" w:rsidRPr="004E7B54" w:rsidTr="004E7B5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4E7B54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4E7B54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4E7B54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4E7B54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7B2B81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7B2B81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241C0B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465000,33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465000,33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607367,68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0863EB" w:rsidRDefault="007B2B81" w:rsidP="007B2B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607367,68</w:t>
            </w:r>
          </w:p>
        </w:tc>
      </w:tr>
      <w:tr w:rsidR="007B2B81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7B2B81" w:rsidRPr="00975CE1" w:rsidRDefault="007B2B81" w:rsidP="007B2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8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801142,91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737051,48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113046,54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801144,00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801144,00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0,000,00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B2B8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B2B81" w:rsidTr="007B2B81">
        <w:trPr>
          <w:gridAfter w:val="2"/>
          <w:wAfter w:w="3235" w:type="dxa"/>
          <w:trHeight w:val="1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B2B81" w:rsidTr="00452FDA">
        <w:trPr>
          <w:gridAfter w:val="2"/>
          <w:wAfter w:w="3235" w:type="dxa"/>
          <w:trHeight w:val="27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565,890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976351,02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829898,37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184063,95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 w:rsidRPr="00452FDA">
              <w:rPr>
                <w:rFonts w:ascii="Times New Roman" w:hAnsi="Times New Roman" w:cs="Times New Roman"/>
              </w:rPr>
              <w:t>976351,02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 w:rsidRPr="00452FDA">
              <w:rPr>
                <w:rFonts w:ascii="Times New Roman" w:hAnsi="Times New Roman" w:cs="Times New Roman"/>
              </w:rPr>
              <w:t>976351,02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B2B8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276996,10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261170,30</w:t>
            </w:r>
          </w:p>
        </w:tc>
      </w:tr>
      <w:tr w:rsidR="007B2B81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52817,39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 w:rsidRPr="00452FDA">
              <w:rPr>
                <w:rFonts w:ascii="Times New Roman" w:hAnsi="Times New Roman" w:cs="Times New Roman"/>
              </w:rPr>
              <w:t>276996,10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 w:rsidRPr="00452FDA">
              <w:rPr>
                <w:rFonts w:ascii="Times New Roman" w:hAnsi="Times New Roman" w:cs="Times New Roman"/>
              </w:rPr>
              <w:t>276996,10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B2B8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145511,66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134062,42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20597,92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 w:rsidRPr="00452FDA">
              <w:rPr>
                <w:rFonts w:ascii="Times New Roman" w:hAnsi="Times New Roman" w:cs="Times New Roman"/>
              </w:rPr>
              <w:t>145511,66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 w:rsidRPr="00452FDA">
              <w:rPr>
                <w:rFonts w:ascii="Times New Roman" w:hAnsi="Times New Roman" w:cs="Times New Roman"/>
              </w:rPr>
              <w:t>145511,66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337,170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582170,40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521581,92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79814,06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 w:rsidRPr="00452FDA">
              <w:rPr>
                <w:rFonts w:ascii="Times New Roman" w:hAnsi="Times New Roman" w:cs="Times New Roman"/>
              </w:rPr>
              <w:t>582170,40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 w:rsidRPr="00452FDA">
              <w:rPr>
                <w:rFonts w:ascii="Times New Roman" w:hAnsi="Times New Roman" w:cs="Times New Roman"/>
              </w:rPr>
              <w:t>582170,40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13596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406781,83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374239,28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66165,47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422507,76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422507,76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Pr="00B425B8" w:rsidRDefault="007B2B81" w:rsidP="007B2B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Обращение с твердыми коммунальными отходами 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123689,19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66702,98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56986,21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123689019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123689,19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0,000,00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B2B81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83800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2B81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Pr="00B83800" w:rsidRDefault="007B2B81" w:rsidP="007B2B81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2B8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1" w:rsidRDefault="007B2B81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1" w:rsidRDefault="00452FDA" w:rsidP="007B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1562632,77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B4B9F"/>
    <w:rsid w:val="000C7EF7"/>
    <w:rsid w:val="000D5BD9"/>
    <w:rsid w:val="000D79BD"/>
    <w:rsid w:val="000F7BF3"/>
    <w:rsid w:val="00114A1C"/>
    <w:rsid w:val="00115DA9"/>
    <w:rsid w:val="00147555"/>
    <w:rsid w:val="0019179A"/>
    <w:rsid w:val="001A42FC"/>
    <w:rsid w:val="001A7A31"/>
    <w:rsid w:val="001B1F40"/>
    <w:rsid w:val="001E59D3"/>
    <w:rsid w:val="00201E36"/>
    <w:rsid w:val="002314F9"/>
    <w:rsid w:val="002536DA"/>
    <w:rsid w:val="00270993"/>
    <w:rsid w:val="00285D2C"/>
    <w:rsid w:val="002C5CE2"/>
    <w:rsid w:val="003057C8"/>
    <w:rsid w:val="00314046"/>
    <w:rsid w:val="00321115"/>
    <w:rsid w:val="00323CC1"/>
    <w:rsid w:val="00377AAD"/>
    <w:rsid w:val="00384064"/>
    <w:rsid w:val="00385F18"/>
    <w:rsid w:val="003A62E7"/>
    <w:rsid w:val="003A7A28"/>
    <w:rsid w:val="003B647F"/>
    <w:rsid w:val="003F00D5"/>
    <w:rsid w:val="004330DF"/>
    <w:rsid w:val="00452FDA"/>
    <w:rsid w:val="00477008"/>
    <w:rsid w:val="004C4F28"/>
    <w:rsid w:val="004E7B54"/>
    <w:rsid w:val="00516D9A"/>
    <w:rsid w:val="005220F8"/>
    <w:rsid w:val="00531524"/>
    <w:rsid w:val="005524C7"/>
    <w:rsid w:val="005529BE"/>
    <w:rsid w:val="00557C29"/>
    <w:rsid w:val="0056247D"/>
    <w:rsid w:val="0056636D"/>
    <w:rsid w:val="00576666"/>
    <w:rsid w:val="0057785D"/>
    <w:rsid w:val="005E5627"/>
    <w:rsid w:val="00620D16"/>
    <w:rsid w:val="006327C0"/>
    <w:rsid w:val="0066598C"/>
    <w:rsid w:val="0067298B"/>
    <w:rsid w:val="0067765F"/>
    <w:rsid w:val="00684922"/>
    <w:rsid w:val="006966BD"/>
    <w:rsid w:val="006A0559"/>
    <w:rsid w:val="006B11EE"/>
    <w:rsid w:val="006B2684"/>
    <w:rsid w:val="006B4FD5"/>
    <w:rsid w:val="006D500E"/>
    <w:rsid w:val="006F620A"/>
    <w:rsid w:val="007069FC"/>
    <w:rsid w:val="00723B1E"/>
    <w:rsid w:val="00747989"/>
    <w:rsid w:val="0079124E"/>
    <w:rsid w:val="007A2890"/>
    <w:rsid w:val="007A659B"/>
    <w:rsid w:val="007B2B81"/>
    <w:rsid w:val="007D5ACC"/>
    <w:rsid w:val="007E5D90"/>
    <w:rsid w:val="008036B0"/>
    <w:rsid w:val="00856FD3"/>
    <w:rsid w:val="008B2974"/>
    <w:rsid w:val="008B5CA8"/>
    <w:rsid w:val="008B7AD4"/>
    <w:rsid w:val="00923574"/>
    <w:rsid w:val="009665EF"/>
    <w:rsid w:val="00986E27"/>
    <w:rsid w:val="00991BB3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F794D"/>
    <w:rsid w:val="00AF7C11"/>
    <w:rsid w:val="00B07B3F"/>
    <w:rsid w:val="00B6233A"/>
    <w:rsid w:val="00B91057"/>
    <w:rsid w:val="00BA1375"/>
    <w:rsid w:val="00BC7CF2"/>
    <w:rsid w:val="00C31BCB"/>
    <w:rsid w:val="00C42DBC"/>
    <w:rsid w:val="00C458D0"/>
    <w:rsid w:val="00C4717C"/>
    <w:rsid w:val="00CD4EB9"/>
    <w:rsid w:val="00D32CC6"/>
    <w:rsid w:val="00D32CD1"/>
    <w:rsid w:val="00D606D8"/>
    <w:rsid w:val="00D736BA"/>
    <w:rsid w:val="00D95CAB"/>
    <w:rsid w:val="00DC7077"/>
    <w:rsid w:val="00DE4377"/>
    <w:rsid w:val="00DF2D8D"/>
    <w:rsid w:val="00DF7A19"/>
    <w:rsid w:val="00E01947"/>
    <w:rsid w:val="00E116CB"/>
    <w:rsid w:val="00E151C6"/>
    <w:rsid w:val="00E22AE1"/>
    <w:rsid w:val="00E35E22"/>
    <w:rsid w:val="00E50D54"/>
    <w:rsid w:val="00E669D7"/>
    <w:rsid w:val="00E70295"/>
    <w:rsid w:val="00E9694C"/>
    <w:rsid w:val="00EA2F9D"/>
    <w:rsid w:val="00EB2269"/>
    <w:rsid w:val="00EB3199"/>
    <w:rsid w:val="00EB56CF"/>
    <w:rsid w:val="00F04FD3"/>
    <w:rsid w:val="00F057DD"/>
    <w:rsid w:val="00F134A4"/>
    <w:rsid w:val="00F279A5"/>
    <w:rsid w:val="00F377BC"/>
    <w:rsid w:val="00F534B8"/>
    <w:rsid w:val="00F74050"/>
    <w:rsid w:val="00F74158"/>
    <w:rsid w:val="00FA7059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A6599-0458-4575-968C-7F2B0FCD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7868F-35B2-4C4A-8C41-8907BD19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53</cp:revision>
  <cp:lastPrinted>2017-03-29T08:44:00Z</cp:lastPrinted>
  <dcterms:created xsi:type="dcterms:W3CDTF">2016-02-26T07:14:00Z</dcterms:created>
  <dcterms:modified xsi:type="dcterms:W3CDTF">2020-03-24T17:27:00Z</dcterms:modified>
</cp:coreProperties>
</file>