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54051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E54051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E54051">
        <w:rPr>
          <w:rFonts w:ascii="Times New Roman" w:hAnsi="Times New Roman" w:cs="Times New Roman"/>
          <w:b/>
        </w:rPr>
        <w:t>9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54051">
        <w:rPr>
          <w:rFonts w:ascii="Times New Roman" w:hAnsi="Times New Roman" w:cs="Times New Roman"/>
          <w:b/>
        </w:rPr>
        <w:t>1</w:t>
      </w:r>
    </w:p>
    <w:p w:rsidR="007069FC" w:rsidRDefault="00E5405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421E5D">
        <w:rPr>
          <w:rFonts w:ascii="Times New Roman" w:hAnsi="Times New Roman" w:cs="Times New Roman"/>
          <w:b/>
        </w:rPr>
        <w:t>9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21E5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421E5D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421E5D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1048960,59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313811,96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735148,63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4088507,46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3706416,84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109450,38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272640,24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4243456,73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4038618,12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200376,61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4557268,69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898473,32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21E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313811,96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421E5D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584661,36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730D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421E5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1159582,98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421E5D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222520,58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7730D3" w:rsidRPr="00421E5D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0D42DD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DD" w:rsidRPr="00421E5D" w:rsidRDefault="00421E5D" w:rsidP="007730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82732,28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1" w:rsidRPr="00F91735" w:rsidRDefault="00421E5D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421E5D" w:rsidTr="00421E5D">
        <w:trPr>
          <w:gridAfter w:val="2"/>
          <w:wAfter w:w="3235" w:type="dxa"/>
          <w:trHeight w:val="31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0D42DD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421E5D" w:rsidRDefault="00421E5D" w:rsidP="007730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24467,44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421E5D" w:rsidRPr="00771971" w:rsidRDefault="00421E5D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ГарантГласс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421E5D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21.2.3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0D42DD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771971" w:rsidRPr="00421E5D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421E5D" w:rsidRDefault="00421E5D" w:rsidP="007730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102651,50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F91735" w:rsidRDefault="007730D3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421E5D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lastRenderedPageBreak/>
              <w:t>21.2.4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0D42DD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421E5D" w:rsidRDefault="00421E5D" w:rsidP="007730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9994,36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F91735" w:rsidRDefault="007730D3" w:rsidP="00773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730D3" w:rsidRPr="00421E5D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21.2.5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1971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421E5D" w:rsidRDefault="007730D3" w:rsidP="007730D3">
            <w:pPr>
              <w:rPr>
                <w:rFonts w:ascii="Times New Roman" w:hAnsi="Times New Roman" w:cs="Times New Roman"/>
                <w:b/>
                <w:i/>
              </w:rPr>
            </w:pPr>
            <w:r w:rsidRPr="00421E5D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3" w:rsidRPr="00421E5D" w:rsidRDefault="00421E5D" w:rsidP="007730D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1979,00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1" w:rsidRPr="00C32F4D" w:rsidRDefault="00C32F4D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730D3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D3" w:rsidRPr="00C32F4D" w:rsidRDefault="007730D3" w:rsidP="007730D3">
            <w:pPr>
              <w:rPr>
                <w:rFonts w:ascii="Times New Roman" w:hAnsi="Times New Roman" w:cs="Times New Roman"/>
                <w:b/>
              </w:rPr>
            </w:pPr>
            <w:r w:rsidRPr="00C32F4D">
              <w:rPr>
                <w:rFonts w:ascii="Times New Roman" w:hAnsi="Times New Roman" w:cs="Times New Roman"/>
                <w:b/>
              </w:rPr>
              <w:t>При проведении текущего ремонта</w:t>
            </w:r>
          </w:p>
        </w:tc>
      </w:tr>
      <w:tr w:rsidR="00C32F4D" w:rsidRPr="00C32F4D" w:rsidTr="00C32F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C32F4D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C32F4D">
              <w:rPr>
                <w:rFonts w:ascii="Times New Roman" w:hAnsi="Times New Roman" w:cs="Times New Roman"/>
                <w:b/>
                <w:i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C32F4D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C32F4D"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C32F4D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C32F4D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C32F4D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C32F4D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C32F4D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C32F4D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32F4D" w:rsidTr="007730D3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C32F4D" w:rsidRDefault="00C32F4D" w:rsidP="00C32F4D">
            <w:pPr>
              <w:rPr>
                <w:rFonts w:ascii="Times New Roman" w:hAnsi="Times New Roman" w:cs="Times New Roman"/>
                <w:b/>
              </w:rPr>
            </w:pPr>
            <w:r w:rsidRPr="00C32F4D">
              <w:rPr>
                <w:rFonts w:ascii="Times New Roman" w:hAnsi="Times New Roman" w:cs="Times New Roman"/>
                <w:b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7730D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C32F4D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277601,28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D42DD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C32F4D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245521,08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42DD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Pr="006327C0" w:rsidRDefault="000D42DD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Default="000D42DD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DD" w:rsidRDefault="000D42DD" w:rsidP="0077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0D42DD" w:rsidRDefault="000D42DD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C32F4D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732122,37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C32F4D">
              <w:rPr>
                <w:rFonts w:ascii="Times New Roman" w:hAnsi="Times New Roman" w:cs="Times New Roman"/>
              </w:rPr>
              <w:t>, до 30.09.2019г.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7730D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C32F4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277602,28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773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0D42DD">
              <w:rPr>
                <w:rFonts w:ascii="Times New Roman" w:hAnsi="Times New Roman" w:cs="Times New Roman"/>
              </w:rPr>
              <w:t>Отис</w:t>
            </w:r>
            <w:proofErr w:type="spellEnd"/>
            <w:r w:rsidR="000D42DD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52E5" w:rsidRDefault="00FA52E5" w:rsidP="000D4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FA52E5" w:rsidRPr="00F91735" w:rsidRDefault="00FA52E5" w:rsidP="000D4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730D3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730D3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C32F4D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250455,84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7730D3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7730D3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</w:t>
            </w:r>
            <w:r w:rsidR="007730D3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C32F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33582,48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7730D3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730D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C32F4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43879,44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73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7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773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FA52E5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7730D3" w:rsidP="007730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(общедомовых) приборов учёта испол</w:t>
            </w:r>
            <w:r w:rsidR="00FA52E5">
              <w:rPr>
                <w:rFonts w:ascii="Times New Roman" w:hAnsi="Times New Roman" w:cs="Times New Roman"/>
                <w:b/>
              </w:rPr>
              <w:t>ьзуемых энергетических 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C32F4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68529,78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F63324">
        <w:trPr>
          <w:gridAfter w:val="2"/>
          <w:wAfter w:w="3235" w:type="dxa"/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C32F4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22184,40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C32F4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283485,00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FA52E5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C32F4D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31059,06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C32F4D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50D54">
              <w:rPr>
                <w:rFonts w:ascii="Times New Roman" w:hAnsi="Times New Roman" w:cs="Times New Roman"/>
              </w:rPr>
              <w:t>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E50D54"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FA52E5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730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C32F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266220,00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77197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50D5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E50D54"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7730D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C32F4D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89351,00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773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32F4D" w:rsidTr="00C32F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A106C9" w:rsidRDefault="00C32F4D" w:rsidP="00C32F4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A106C9" w:rsidRDefault="00C32F4D" w:rsidP="00C32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фасадного остекления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A106C9" w:rsidRDefault="00C32F4D" w:rsidP="00C32F4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A106C9" w:rsidRDefault="00C32F4D" w:rsidP="00C32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150570,54</w:t>
            </w:r>
          </w:p>
        </w:tc>
      </w:tr>
      <w:tr w:rsidR="00C32F4D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C32F4D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C32F4D" w:rsidTr="00C32F4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A106C9" w:rsidRDefault="00C32F4D" w:rsidP="00C32F4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A106C9" w:rsidRDefault="00C32F4D" w:rsidP="00C32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укладка брусчатки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A106C9" w:rsidRDefault="00C32F4D" w:rsidP="00C32F4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A106C9" w:rsidRDefault="00432328" w:rsidP="00C32F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44400,00</w:t>
            </w:r>
          </w:p>
        </w:tc>
      </w:tr>
      <w:tr w:rsidR="00C32F4D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32328">
              <w:rPr>
                <w:rFonts w:ascii="Times New Roman" w:hAnsi="Times New Roman" w:cs="Times New Roman"/>
              </w:rPr>
              <w:t>ЛВЛ-системы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2F4D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C32F4D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C32F4D" w:rsidRPr="00241C0B" w:rsidRDefault="00C32F4D" w:rsidP="00C32F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0863EB" w:rsidRDefault="00432328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913067,77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0863EB" w:rsidRDefault="00432328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0863EB" w:rsidRDefault="00432328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913067,77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0863EB" w:rsidRDefault="00432328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1270084,19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0863EB" w:rsidRDefault="00432328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0863EB" w:rsidRDefault="00C32F4D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0863EB" w:rsidRDefault="00432328" w:rsidP="00C32F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1270084,19</w:t>
            </w:r>
          </w:p>
        </w:tc>
      </w:tr>
      <w:tr w:rsidR="00C32F4D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C32F4D" w:rsidRPr="00975CE1" w:rsidRDefault="00C32F4D" w:rsidP="00C32F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F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493811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1863910,09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1658879,98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391033,67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2202361,48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2202361,48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291648,00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268882,57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70922,01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091088" w:rsidP="00C32F4D">
            <w:pPr>
              <w:rPr>
                <w:rFonts w:ascii="Times New Roman" w:hAnsi="Times New Roman" w:cs="Times New Roman"/>
              </w:rPr>
            </w:pPr>
            <w:r w:rsidRPr="00091088">
              <w:rPr>
                <w:rFonts w:ascii="Times New Roman" w:hAnsi="Times New Roman" w:cs="Times New Roman"/>
              </w:rPr>
              <w:t>291648,00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091088" w:rsidP="00C32F4D">
            <w:pPr>
              <w:rPr>
                <w:rFonts w:ascii="Times New Roman" w:hAnsi="Times New Roman" w:cs="Times New Roman"/>
              </w:rPr>
            </w:pPr>
            <w:r w:rsidRPr="00091088">
              <w:rPr>
                <w:rFonts w:ascii="Times New Roman" w:hAnsi="Times New Roman" w:cs="Times New Roman"/>
              </w:rPr>
              <w:t>291648,00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2F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848,900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1464434,14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1303346,38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375586,25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 w:rsidRPr="00432328">
              <w:rPr>
                <w:rFonts w:ascii="Times New Roman" w:hAnsi="Times New Roman" w:cs="Times New Roman"/>
              </w:rPr>
              <w:t>1464434,14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 w:rsidRPr="00432328">
              <w:rPr>
                <w:rFonts w:ascii="Times New Roman" w:hAnsi="Times New Roman" w:cs="Times New Roman"/>
              </w:rPr>
              <w:t>1464434,14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2F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506770,80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450721,37</w:t>
            </w:r>
          </w:p>
        </w:tc>
      </w:tr>
      <w:tr w:rsidR="00C32F4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102793,78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 w:rsidRPr="00432328">
              <w:rPr>
                <w:rFonts w:ascii="Times New Roman" w:hAnsi="Times New Roman" w:cs="Times New Roman"/>
              </w:rPr>
              <w:t>506770,80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 w:rsidRPr="00432328">
              <w:rPr>
                <w:rFonts w:ascii="Times New Roman" w:hAnsi="Times New Roman" w:cs="Times New Roman"/>
              </w:rPr>
              <w:t>506770,80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2F4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8297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257733,72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234550,67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39157,65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 w:rsidRPr="00432328">
              <w:rPr>
                <w:rFonts w:ascii="Times New Roman" w:hAnsi="Times New Roman" w:cs="Times New Roman"/>
              </w:rPr>
              <w:t>257733,72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 w:rsidRPr="00432328">
              <w:rPr>
                <w:rFonts w:ascii="Times New Roman" w:hAnsi="Times New Roman" w:cs="Times New Roman"/>
              </w:rPr>
              <w:t>257733,72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597,390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1031291,86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917849,76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137513,70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 w:rsidRPr="00432328">
              <w:rPr>
                <w:rFonts w:ascii="Times New Roman" w:hAnsi="Times New Roman" w:cs="Times New Roman"/>
              </w:rPr>
              <w:t>1031291,86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 w:rsidRPr="00432328">
              <w:rPr>
                <w:rFonts w:ascii="Times New Roman" w:hAnsi="Times New Roman" w:cs="Times New Roman"/>
              </w:rPr>
              <w:t>1031291,86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Pr="00B425B8" w:rsidRDefault="00C32F4D" w:rsidP="00C32F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24597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709629,61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631570,35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91801,90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764274,93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432328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764274,93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32F4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D" w:rsidRDefault="00C32F4D" w:rsidP="00C3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Pr="00B425B8" w:rsidRDefault="00432328" w:rsidP="0043232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Pr="00B425B8" w:rsidRDefault="00432328" w:rsidP="0043232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Pr="00B425B8" w:rsidRDefault="00432328" w:rsidP="0043232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Pr="00B425B8" w:rsidRDefault="00432328" w:rsidP="0043232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25,64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140438,65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79163,42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61275,23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 w:rsidRPr="00091088">
              <w:rPr>
                <w:rFonts w:ascii="Times New Roman" w:hAnsi="Times New Roman" w:cs="Times New Roman"/>
              </w:rPr>
              <w:t>140438,65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 w:rsidRPr="00091088">
              <w:rPr>
                <w:rFonts w:ascii="Times New Roman" w:hAnsi="Times New Roman" w:cs="Times New Roman"/>
              </w:rPr>
              <w:t>140438,65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2328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Pr="00B83800" w:rsidRDefault="00432328" w:rsidP="00432328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2328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Pr="00B83800" w:rsidRDefault="00432328" w:rsidP="00432328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32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28" w:rsidRDefault="0043232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28" w:rsidRDefault="00091088" w:rsidP="0043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3151279,83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666CF"/>
    <w:rsid w:val="00091088"/>
    <w:rsid w:val="000B4B9F"/>
    <w:rsid w:val="000B5CFE"/>
    <w:rsid w:val="000D42DD"/>
    <w:rsid w:val="000D5BD9"/>
    <w:rsid w:val="000D79BD"/>
    <w:rsid w:val="00114A1C"/>
    <w:rsid w:val="00115DA9"/>
    <w:rsid w:val="00147555"/>
    <w:rsid w:val="0015573C"/>
    <w:rsid w:val="0019179A"/>
    <w:rsid w:val="001A42FC"/>
    <w:rsid w:val="001A7A31"/>
    <w:rsid w:val="001B1F40"/>
    <w:rsid w:val="001C499D"/>
    <w:rsid w:val="001E59D3"/>
    <w:rsid w:val="00201E36"/>
    <w:rsid w:val="002314F9"/>
    <w:rsid w:val="002536DA"/>
    <w:rsid w:val="00270993"/>
    <w:rsid w:val="00285D2C"/>
    <w:rsid w:val="00314046"/>
    <w:rsid w:val="00321115"/>
    <w:rsid w:val="00323CC1"/>
    <w:rsid w:val="00385F18"/>
    <w:rsid w:val="003A62E7"/>
    <w:rsid w:val="003A7A28"/>
    <w:rsid w:val="003F00D5"/>
    <w:rsid w:val="00421E5D"/>
    <w:rsid w:val="00432328"/>
    <w:rsid w:val="004330DF"/>
    <w:rsid w:val="00440179"/>
    <w:rsid w:val="004401C5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E5627"/>
    <w:rsid w:val="00616494"/>
    <w:rsid w:val="00620D16"/>
    <w:rsid w:val="006327C0"/>
    <w:rsid w:val="0066598C"/>
    <w:rsid w:val="006910E3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71971"/>
    <w:rsid w:val="007730D3"/>
    <w:rsid w:val="0079124E"/>
    <w:rsid w:val="007A2890"/>
    <w:rsid w:val="007D5ACC"/>
    <w:rsid w:val="007E5D90"/>
    <w:rsid w:val="008036B0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40310"/>
    <w:rsid w:val="00A508FE"/>
    <w:rsid w:val="00AA06C6"/>
    <w:rsid w:val="00AB0B76"/>
    <w:rsid w:val="00AB63E3"/>
    <w:rsid w:val="00AC5133"/>
    <w:rsid w:val="00AF794D"/>
    <w:rsid w:val="00B07B3F"/>
    <w:rsid w:val="00B20A6F"/>
    <w:rsid w:val="00B91057"/>
    <w:rsid w:val="00BA1375"/>
    <w:rsid w:val="00BC7CF2"/>
    <w:rsid w:val="00C31BCB"/>
    <w:rsid w:val="00C32F4D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2FD3"/>
    <w:rsid w:val="00E35E22"/>
    <w:rsid w:val="00E50D54"/>
    <w:rsid w:val="00E54051"/>
    <w:rsid w:val="00E669D7"/>
    <w:rsid w:val="00E70295"/>
    <w:rsid w:val="00E86AF8"/>
    <w:rsid w:val="00E9694C"/>
    <w:rsid w:val="00EA2F9D"/>
    <w:rsid w:val="00EB2269"/>
    <w:rsid w:val="00EB3199"/>
    <w:rsid w:val="00EB56CF"/>
    <w:rsid w:val="00EC7606"/>
    <w:rsid w:val="00F04FD3"/>
    <w:rsid w:val="00F057DD"/>
    <w:rsid w:val="00F279A5"/>
    <w:rsid w:val="00F377BC"/>
    <w:rsid w:val="00F534B8"/>
    <w:rsid w:val="00F63324"/>
    <w:rsid w:val="00F74050"/>
    <w:rsid w:val="00F74158"/>
    <w:rsid w:val="00FA52E5"/>
    <w:rsid w:val="00FA7059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7B43-F8A6-4E46-A99A-C20A3E41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69FC-DBBD-4C00-BF34-F267837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54</cp:revision>
  <cp:lastPrinted>2017-03-29T08:44:00Z</cp:lastPrinted>
  <dcterms:created xsi:type="dcterms:W3CDTF">2016-02-26T07:14:00Z</dcterms:created>
  <dcterms:modified xsi:type="dcterms:W3CDTF">2020-03-24T16:33:00Z</dcterms:modified>
</cp:coreProperties>
</file>