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3005A1">
        <w:rPr>
          <w:rFonts w:ascii="Times New Roman" w:hAnsi="Times New Roman" w:cs="Times New Roman"/>
          <w:b/>
        </w:rPr>
        <w:t>ул.</w:t>
      </w:r>
      <w:r w:rsidR="00991BB3">
        <w:rPr>
          <w:rFonts w:ascii="Times New Roman" w:hAnsi="Times New Roman" w:cs="Times New Roman"/>
          <w:b/>
        </w:rPr>
        <w:t xml:space="preserve"> </w:t>
      </w:r>
      <w:proofErr w:type="gramStart"/>
      <w:r w:rsidR="00991BB3">
        <w:rPr>
          <w:rFonts w:ascii="Times New Roman" w:hAnsi="Times New Roman" w:cs="Times New Roman"/>
          <w:b/>
        </w:rPr>
        <w:t>Ко</w:t>
      </w:r>
      <w:r w:rsidR="003005A1">
        <w:rPr>
          <w:rFonts w:ascii="Times New Roman" w:hAnsi="Times New Roman" w:cs="Times New Roman"/>
          <w:b/>
        </w:rPr>
        <w:t>мпозиторов</w:t>
      </w:r>
      <w:r w:rsidR="00991BB3">
        <w:rPr>
          <w:rFonts w:ascii="Times New Roman" w:hAnsi="Times New Roman" w:cs="Times New Roman"/>
          <w:b/>
        </w:rPr>
        <w:t>,  дом</w:t>
      </w:r>
      <w:proofErr w:type="gramEnd"/>
      <w:r w:rsidR="00991BB3">
        <w:rPr>
          <w:rFonts w:ascii="Times New Roman" w:hAnsi="Times New Roman" w:cs="Times New Roman"/>
          <w:b/>
        </w:rPr>
        <w:t xml:space="preserve"> </w:t>
      </w:r>
      <w:r w:rsidR="003005A1">
        <w:rPr>
          <w:rFonts w:ascii="Times New Roman" w:hAnsi="Times New Roman" w:cs="Times New Roman"/>
          <w:b/>
        </w:rPr>
        <w:t>1</w:t>
      </w:r>
      <w:r w:rsidR="006B11EE">
        <w:rPr>
          <w:rFonts w:ascii="Times New Roman" w:hAnsi="Times New Roman" w:cs="Times New Roman"/>
          <w:b/>
        </w:rPr>
        <w:t>2</w:t>
      </w:r>
      <w:r w:rsidR="0057785D">
        <w:rPr>
          <w:rFonts w:ascii="Times New Roman" w:hAnsi="Times New Roman" w:cs="Times New Roman"/>
          <w:b/>
        </w:rPr>
        <w:t>,</w:t>
      </w:r>
      <w:r w:rsidR="003005A1">
        <w:rPr>
          <w:rFonts w:ascii="Times New Roman" w:hAnsi="Times New Roman" w:cs="Times New Roman"/>
          <w:b/>
        </w:rPr>
        <w:t xml:space="preserve"> литера Б</w:t>
      </w:r>
      <w:r w:rsidR="00D871D2">
        <w:rPr>
          <w:rFonts w:ascii="Times New Roman" w:hAnsi="Times New Roman" w:cs="Times New Roman"/>
          <w:b/>
        </w:rPr>
        <w:t xml:space="preserve">                  за  201</w:t>
      </w:r>
      <w:r w:rsidR="005A4AB3">
        <w:rPr>
          <w:rFonts w:ascii="Times New Roman" w:hAnsi="Times New Roman" w:cs="Times New Roman"/>
          <w:b/>
        </w:rPr>
        <w:t>9</w:t>
      </w:r>
      <w:r w:rsidR="00D871D2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EC08F9" w:rsidP="005A4A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6B11EE">
              <w:rPr>
                <w:rFonts w:ascii="Times New Roman" w:hAnsi="Times New Roman" w:cs="Times New Roman"/>
                <w:b/>
              </w:rPr>
              <w:t>3</w:t>
            </w:r>
            <w:r w:rsidR="005A4AB3">
              <w:rPr>
                <w:rFonts w:ascii="Times New Roman" w:hAnsi="Times New Roman" w:cs="Times New Roman"/>
                <w:b/>
              </w:rPr>
              <w:t>-2020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5A4AB3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</w:t>
            </w:r>
            <w:r w:rsidR="005A4AB3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2600633,21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786710,15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1813923,06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17451653,67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12637552,68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3187466,11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34375" w:rsidP="00EC0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08F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26634,88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17995658,13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17469380,40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70834,54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455443,19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18782368,28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2924854,46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993101,41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1931753,05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E3437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2818207,98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743DD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0,50</w:t>
            </w:r>
            <w:r w:rsidR="005A4AB3">
              <w:rPr>
                <w:rFonts w:ascii="Times New Roman" w:hAnsi="Times New Roman" w:cs="Times New Roman"/>
                <w:b/>
                <w:i/>
              </w:rPr>
              <w:t>/0,52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3A62E7">
              <w:rPr>
                <w:rFonts w:ascii="Times New Roman" w:hAnsi="Times New Roman" w:cs="Times New Roman"/>
              </w:rPr>
              <w:t xml:space="preserve"> </w:t>
            </w:r>
            <w:r w:rsidR="0057785D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AB63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C614CB" w:rsidRDefault="00743DD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  <w:r w:rsidR="005A4AB3">
              <w:rPr>
                <w:rFonts w:ascii="Times New Roman" w:hAnsi="Times New Roman" w:cs="Times New Roman"/>
                <w:b/>
                <w:i/>
              </w:rPr>
              <w:t>/0,61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743DD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1,90</w:t>
            </w:r>
            <w:r w:rsidR="005A4AB3">
              <w:rPr>
                <w:rFonts w:ascii="Times New Roman" w:hAnsi="Times New Roman" w:cs="Times New Roman"/>
                <w:b/>
                <w:i/>
              </w:rPr>
              <w:t>/1,98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C503B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  <w:r w:rsidR="005A4AB3">
              <w:rPr>
                <w:rFonts w:ascii="Times New Roman" w:hAnsi="Times New Roman" w:cs="Times New Roman"/>
                <w:b/>
                <w:i/>
              </w:rPr>
              <w:t>/1,54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C503B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3A62E7">
              <w:rPr>
                <w:rFonts w:ascii="Times New Roman" w:hAnsi="Times New Roman" w:cs="Times New Roman"/>
                <w:color w:val="000000" w:themeColor="text1"/>
              </w:rPr>
              <w:t>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43DD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723B1E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6327C0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C503BC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  <w:r w:rsidR="005A4AB3">
              <w:rPr>
                <w:rFonts w:ascii="Times New Roman" w:hAnsi="Times New Roman" w:cs="Times New Roman"/>
                <w:b/>
                <w:i/>
              </w:rPr>
              <w:t>/0,26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7785D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6327C0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6327C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C503BC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  <w:r w:rsidR="005A4AB3">
              <w:rPr>
                <w:rFonts w:ascii="Times New Roman" w:hAnsi="Times New Roman" w:cs="Times New Roman"/>
                <w:b/>
                <w:i/>
              </w:rPr>
              <w:t>/0,64</w:t>
            </w:r>
          </w:p>
        </w:tc>
      </w:tr>
      <w:tr w:rsidR="006327C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3A62E7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F534B8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327C0" w:rsidRPr="00E151C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743DD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="00115DA9">
              <w:rPr>
                <w:rFonts w:ascii="Times New Roman" w:hAnsi="Times New Roman" w:cs="Times New Roman"/>
              </w:rPr>
              <w:t xml:space="preserve"> и более раз в сутки при снегопаде</w:t>
            </w:r>
          </w:p>
        </w:tc>
      </w:tr>
      <w:tr w:rsidR="00AB0B76" w:rsidRPr="00932CAE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932CAE" w:rsidP="00932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AB0B76" w:rsidRPr="00932CA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91BB3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932CAE" w:rsidRDefault="00E34375" w:rsidP="00932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1018682,69</w:t>
            </w:r>
          </w:p>
        </w:tc>
      </w:tr>
      <w:tr w:rsidR="00AB0B76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932CAE" w:rsidP="0093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6" w:rsidRPr="00F91735" w:rsidRDefault="002119C6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E151C6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932CAE" w:rsidP="00932C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B61C6" w:rsidRPr="00932CAE" w:rsidTr="00E0228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6" w:rsidRPr="00932CAE" w:rsidRDefault="005B61C6" w:rsidP="00E02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932CA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6" w:rsidRPr="00932CAE" w:rsidRDefault="005B61C6" w:rsidP="00E02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мусоропровода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6" w:rsidRPr="00932CAE" w:rsidRDefault="005B61C6" w:rsidP="00E0228E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6" w:rsidRPr="00932CAE" w:rsidRDefault="00E34375" w:rsidP="00E02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654206,25</w:t>
            </w:r>
          </w:p>
        </w:tc>
      </w:tr>
      <w:tr w:rsidR="002119C6" w:rsidTr="00E0228E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6" w:rsidRDefault="002119C6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6" w:rsidRDefault="002119C6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6" w:rsidRPr="00F91735" w:rsidRDefault="002119C6" w:rsidP="00211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B61C6" w:rsidRPr="00E151C6" w:rsidTr="00E0228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6" w:rsidRPr="00E151C6" w:rsidRDefault="005B61C6" w:rsidP="00E0228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6" w:rsidRPr="00E151C6" w:rsidRDefault="005B61C6" w:rsidP="00E0228E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6" w:rsidRPr="00E151C6" w:rsidRDefault="005B61C6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932CAE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21.</w:t>
            </w:r>
            <w:r w:rsidR="005B61C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932CAE" w:rsidRDefault="00E34375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2563657,37</w:t>
            </w:r>
          </w:p>
        </w:tc>
        <w:tc>
          <w:tcPr>
            <w:tcW w:w="3220" w:type="dxa"/>
            <w:tcBorders>
              <w:top w:val="nil"/>
            </w:tcBorders>
          </w:tcPr>
          <w:p w:rsidR="00AB0B76" w:rsidRPr="00932CAE" w:rsidRDefault="00AB0B76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B76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5B61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B3100" w:rsidRDefault="006B3100" w:rsidP="00743D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743DD4">
              <w:rPr>
                <w:rFonts w:ascii="Times New Roman" w:hAnsi="Times New Roman" w:cs="Times New Roman"/>
                <w:color w:val="000000" w:themeColor="text1"/>
              </w:rPr>
              <w:t>БТС</w:t>
            </w:r>
            <w:r w:rsidRPr="00F53C4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327C0" w:rsidRDefault="00932CAE" w:rsidP="0093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5B61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6B310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5B61C6" w:rsidRPr="004E6A4C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4E6A4C" w:rsidRDefault="00EC08F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4613565,29</w:t>
            </w:r>
          </w:p>
        </w:tc>
      </w:tr>
      <w:tr w:rsidR="00AB0B76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B76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9C6360" w:rsidP="009C63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  <w:r w:rsidR="006B3100"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1.</w:t>
            </w: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  <w:r w:rsidR="00AB0B76"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4E6A4C" w:rsidP="004E6A4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  (АППЗ, ПЗУ</w:t>
            </w:r>
            <w:r w:rsidR="008449AF"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 видеонаблюдение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4E6A4C" w:rsidRDefault="00EC08F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139733,00</w:t>
            </w:r>
          </w:p>
        </w:tc>
      </w:tr>
      <w:tr w:rsidR="00AB0B76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9C63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AB0B76" w:rsidRPr="004E6A4C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E8618C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  <w:p w:rsidR="00EC08F9" w:rsidRDefault="00EC08F9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«РСБ»</w:t>
            </w:r>
          </w:p>
          <w:p w:rsidR="00EC08F9" w:rsidRDefault="00EC08F9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«Инженерные системы»</w:t>
            </w:r>
          </w:p>
          <w:p w:rsidR="00CF5EED" w:rsidRDefault="00CF5EED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«Пожарный профи сервис»</w:t>
            </w:r>
          </w:p>
          <w:p w:rsidR="00CF5EED" w:rsidRPr="004E6A4C" w:rsidRDefault="00CF5EED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Ситилинк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B0B76" w:rsidRPr="004E6A4C" w:rsidTr="00CF5EE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4E6A4C" w:rsidRDefault="00CF5EE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9C636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AB0B76"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8449AF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</w:t>
            </w:r>
            <w:r w:rsidR="00AB0B76"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лектроустановк</w:t>
            </w: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4E6A4C" w:rsidRDefault="00EC08F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1147534,29</w:t>
            </w:r>
          </w:p>
        </w:tc>
      </w:tr>
      <w:tr w:rsidR="00AB0B76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9C6360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AB0B76" w:rsidRPr="004E6A4C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  <w:p w:rsidR="00E8618C" w:rsidRDefault="00E8618C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EC08F9">
              <w:rPr>
                <w:rFonts w:ascii="Times New Roman" w:hAnsi="Times New Roman" w:cs="Times New Roman"/>
                <w:color w:val="000000" w:themeColor="text1"/>
              </w:rPr>
              <w:t xml:space="preserve">ТД </w:t>
            </w:r>
            <w:r>
              <w:rPr>
                <w:rFonts w:ascii="Times New Roman" w:hAnsi="Times New Roman" w:cs="Times New Roman"/>
                <w:color w:val="000000" w:themeColor="text1"/>
              </w:rPr>
              <w:t>Электромонтаж»</w:t>
            </w:r>
          </w:p>
          <w:p w:rsidR="00EC08F9" w:rsidRPr="004E6A4C" w:rsidRDefault="00EC08F9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Интерлайтпром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94FD2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4E6A4C" w:rsidRDefault="00A94F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23.5.2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4E6A4C" w:rsidRDefault="00A94F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4E6A4C" w:rsidRDefault="00A94FD2" w:rsidP="006E22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9C636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AB0B76"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8449AF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</w:t>
            </w:r>
            <w:r w:rsidR="00AB0B76"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истем</w:t>
            </w: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ы</w:t>
            </w:r>
            <w:r w:rsidR="00AB0B76"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4E6A4C" w:rsidRDefault="00EC08F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1104875,25</w:t>
            </w:r>
          </w:p>
        </w:tc>
      </w:tr>
      <w:tr w:rsidR="00AB0B76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9C63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AB0B76" w:rsidRPr="004E6A4C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  <w:p w:rsidR="00E8618C" w:rsidRDefault="00EC08F9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«ТДЗС»</w:t>
            </w:r>
          </w:p>
          <w:p w:rsidR="00EC08F9" w:rsidRDefault="00EC08F9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«Компания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Техномаркет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EC08F9" w:rsidRDefault="00EC08F9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«Океан»</w:t>
            </w:r>
          </w:p>
          <w:p w:rsidR="00EC08F9" w:rsidRDefault="00EC08F9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Комплектэнергоучет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EC08F9" w:rsidRDefault="00EC08F9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«АКВА ТРЕЙД»</w:t>
            </w:r>
          </w:p>
          <w:p w:rsidR="00EC08F9" w:rsidRPr="004E6A4C" w:rsidRDefault="00EC08F9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Лунда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94FD2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4E6A4C" w:rsidRDefault="00A94F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23.5.3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4E6A4C" w:rsidRDefault="00A94F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4E6A4C" w:rsidRDefault="00A94FD2" w:rsidP="006E22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E6A4C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8479E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</w:t>
            </w:r>
            <w:r w:rsidR="008479E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CF5EE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="00CF5EE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Лифтовое оборудование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4E6A4C" w:rsidRDefault="00CF5EE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365772,21</w:t>
            </w:r>
          </w:p>
        </w:tc>
      </w:tr>
      <w:tr w:rsidR="004E6A4C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22.5.</w:t>
            </w:r>
            <w:r w:rsidR="008479E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CF5EED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подъемные механизмы»</w:t>
            </w:r>
          </w:p>
        </w:tc>
      </w:tr>
      <w:tr w:rsidR="00A94FD2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4E6A4C" w:rsidRDefault="00A94FD2" w:rsidP="004E6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8479EB"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4E6A4C" w:rsidRDefault="00A94F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4E6A4C" w:rsidRDefault="00A94FD2" w:rsidP="006E22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2119C6" w:rsidRPr="004E6A4C" w:rsidTr="002119C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6" w:rsidRPr="004E6A4C" w:rsidRDefault="002119C6" w:rsidP="002119C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6" w:rsidRPr="004E6A4C" w:rsidRDefault="002119C6" w:rsidP="002119C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Ремонт о</w:t>
            </w: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конны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 и дверных</w:t>
            </w: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заполнени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6" w:rsidRPr="004E6A4C" w:rsidRDefault="002119C6" w:rsidP="002119C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C6" w:rsidRPr="004E6A4C" w:rsidRDefault="00EC08F9" w:rsidP="002119C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390949,54</w:t>
            </w:r>
          </w:p>
        </w:tc>
      </w:tr>
      <w:tr w:rsidR="002119C6" w:rsidRPr="004E6A4C" w:rsidTr="002119C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6" w:rsidRPr="004E6A4C" w:rsidRDefault="002119C6" w:rsidP="002119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22.5.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6" w:rsidRPr="004E6A4C" w:rsidRDefault="002119C6" w:rsidP="002119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6" w:rsidRDefault="002119C6" w:rsidP="002119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  <w:p w:rsidR="00EC08F9" w:rsidRDefault="00EC08F9" w:rsidP="002119C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«Окна Рондо»</w:t>
            </w:r>
          </w:p>
          <w:p w:rsidR="00EC08F9" w:rsidRDefault="00EC08F9" w:rsidP="002119C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Петростекло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EC08F9" w:rsidRDefault="00EC08F9" w:rsidP="002119C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Гардарика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EC08F9" w:rsidRPr="004E6A4C" w:rsidRDefault="00EC08F9" w:rsidP="002119C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ВсеИнструменты.ру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2119C6" w:rsidRPr="004E6A4C" w:rsidTr="002119C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6" w:rsidRPr="004E6A4C" w:rsidRDefault="002119C6" w:rsidP="002119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23.5</w:t>
            </w:r>
            <w:r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6" w:rsidRPr="004E6A4C" w:rsidRDefault="002119C6" w:rsidP="002119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6" w:rsidRPr="004E6A4C" w:rsidRDefault="002119C6" w:rsidP="002119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E6A4C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E8618C" w:rsidP="00E8618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Фасады и в</w:t>
            </w:r>
            <w:r w:rsidR="004E6A4C"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D871D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4E6A4C" w:rsidRDefault="00CF5EE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1464701,00</w:t>
            </w:r>
          </w:p>
        </w:tc>
      </w:tr>
      <w:tr w:rsidR="004E6A4C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22.5.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EB" w:rsidRDefault="00CF5EED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К.А</w:t>
            </w:r>
          </w:p>
          <w:p w:rsidR="00CF5EED" w:rsidRPr="004E6A4C" w:rsidRDefault="00CF5EED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«АП»</w:t>
            </w:r>
            <w:bookmarkStart w:id="0" w:name="_GoBack"/>
            <w:bookmarkEnd w:id="0"/>
          </w:p>
        </w:tc>
      </w:tr>
      <w:tr w:rsidR="004E6A4C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23.5.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E6A4C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E669D7" w:rsidRDefault="00E3437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977598,76</w:t>
            </w:r>
          </w:p>
        </w:tc>
      </w:tr>
      <w:tr w:rsidR="00BA34E3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E3" w:rsidRDefault="00BA34E3" w:rsidP="006B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E3" w:rsidRDefault="00BA34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E3" w:rsidRPr="00F91735" w:rsidRDefault="00BA34E3" w:rsidP="000C78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6B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4E6A4C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E669D7" w:rsidRDefault="00E3437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1529895,88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4E6A4C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E669D7" w:rsidRDefault="00E3437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96739,00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E6A4C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1F0B81" w:rsidRDefault="004E6A4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1F0B81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1F0B81" w:rsidRDefault="004E6A4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1F0B81" w:rsidRDefault="00E3437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1386706,82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F66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  <w:p w:rsidR="00E34375" w:rsidRDefault="00E34375" w:rsidP="00F66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Страхование»</w:t>
            </w:r>
          </w:p>
          <w:p w:rsidR="00E34375" w:rsidRDefault="00E34375" w:rsidP="00F66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«ИЦ </w:t>
            </w:r>
            <w:proofErr w:type="spellStart"/>
            <w:r>
              <w:rPr>
                <w:rFonts w:ascii="Times New Roman" w:hAnsi="Times New Roman" w:cs="Times New Roman"/>
              </w:rPr>
              <w:t>Руссэксперт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1F0B81" w:rsidRDefault="004E6A4C" w:rsidP="009C63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1F0B81" w:rsidRDefault="004E6A4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1F0B81" w:rsidRDefault="004E6A4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1F0B81" w:rsidRDefault="00E3437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1003097,94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 Столиц»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4E6A4C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31404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E669D7" w:rsidRDefault="00E3437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137485,82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EB" w:rsidRDefault="008479EB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8479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4E6A4C">
              <w:rPr>
                <w:rFonts w:ascii="Times New Roman" w:hAnsi="Times New Roman" w:cs="Times New Roman"/>
              </w:rPr>
              <w:t>женедельно</w:t>
            </w:r>
          </w:p>
        </w:tc>
      </w:tr>
      <w:tr w:rsidR="004E6A4C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9C636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79124E" w:rsidRDefault="00E34375" w:rsidP="00C503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165722,11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BA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«Содружество </w:t>
            </w:r>
            <w:r w:rsidR="00BA34E3">
              <w:rPr>
                <w:rFonts w:ascii="Times New Roman" w:hAnsi="Times New Roman" w:cs="Times New Roman"/>
              </w:rPr>
              <w:t>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4E6A4C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9C636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79124E" w:rsidRDefault="00E3437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190121,85</w:t>
            </w:r>
          </w:p>
        </w:tc>
      </w:tr>
      <w:tr w:rsidR="00BA34E3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E3" w:rsidRDefault="00BA34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E3" w:rsidRDefault="00BA34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E3" w:rsidRDefault="00BA34E3" w:rsidP="000C7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E6A4C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Эксплуатация общедомовых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79124E" w:rsidRDefault="00E3437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338608,09</w:t>
            </w:r>
          </w:p>
        </w:tc>
      </w:tr>
      <w:tr w:rsidR="004E6A4C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21.14</w:t>
            </w:r>
            <w:r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DC7077" w:rsidRDefault="00C503B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4E6A4C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E6A4C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E6A4C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21.14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DC7077" w:rsidRDefault="00C503BC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  <w:r w:rsidR="005A4AB3">
              <w:rPr>
                <w:rFonts w:ascii="Times New Roman" w:hAnsi="Times New Roman" w:cs="Times New Roman"/>
                <w:b/>
                <w:i/>
              </w:rPr>
              <w:t>/0,54</w:t>
            </w:r>
          </w:p>
        </w:tc>
      </w:tr>
      <w:tr w:rsidR="004E6A4C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E6A4C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743DD4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</w:t>
            </w:r>
            <w:r w:rsidR="004E6A4C" w:rsidRPr="00DC7077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4E6A4C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21.14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DC7077" w:rsidRDefault="00C503BC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E6A4C" w:rsidRPr="00E669D7" w:rsidTr="00E0228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E0228E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BA34E3" w:rsidP="00E02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E0228E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E669D7" w:rsidRDefault="00E34375" w:rsidP="00E02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331897,00</w:t>
            </w:r>
          </w:p>
        </w:tc>
      </w:tr>
      <w:tr w:rsidR="004E6A4C" w:rsidTr="00E0228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BA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BA34E3"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E6A4C" w:rsidTr="00E0228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BA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E6A4C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E669D7" w:rsidRDefault="00E3437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1051560,00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743DD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4E6A4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елеком Сервис</w:t>
            </w:r>
            <w:r w:rsidR="004E6A4C">
              <w:rPr>
                <w:rFonts w:ascii="Times New Roman" w:hAnsi="Times New Roman" w:cs="Times New Roman"/>
              </w:rPr>
              <w:t>»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E6A4C" w:rsidRPr="00241C0B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4E6A4C" w:rsidRPr="00241C0B" w:rsidRDefault="004E6A4C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4E6A4C" w:rsidRPr="000863EB" w:rsidRDefault="004E6A4C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0863EB" w:rsidRDefault="00E3437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2662250,54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0863EB" w:rsidRDefault="00E3437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0863EB" w:rsidRDefault="00E3437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2662250,54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0863EB" w:rsidRDefault="00E3437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1656657,26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0863EB" w:rsidRDefault="00E3437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0863EB" w:rsidRDefault="00E3437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1656657,26</w:t>
            </w:r>
          </w:p>
        </w:tc>
      </w:tr>
      <w:tr w:rsidR="004E6A4C" w:rsidRPr="00975CE1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>Информация о предоставленных к</w:t>
            </w:r>
            <w:r w:rsidR="00743DD4">
              <w:rPr>
                <w:rFonts w:ascii="Times New Roman" w:hAnsi="Times New Roman" w:cs="Times New Roman"/>
                <w:b/>
              </w:rPr>
              <w:t xml:space="preserve">оммунальных услугах </w:t>
            </w:r>
          </w:p>
          <w:p w:rsidR="004E6A4C" w:rsidRPr="00975CE1" w:rsidRDefault="004E6A4C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6A4C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A34E3" w:rsidRDefault="00D45A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359899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A34E3" w:rsidRDefault="00D45A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1260002,54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A34E3" w:rsidRDefault="00D45A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1265631,42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A34E3" w:rsidRDefault="00D45A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144918,93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A34E3" w:rsidRDefault="00D45A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1260002,54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A34E3" w:rsidRDefault="00D45A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1260002,54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A34E3" w:rsidRDefault="00BA34E3" w:rsidP="000D79BD">
            <w:pPr>
              <w:rPr>
                <w:rFonts w:ascii="Times New Roman" w:hAnsi="Times New Roman" w:cs="Times New Roman"/>
              </w:rPr>
            </w:pPr>
            <w:r w:rsidRPr="00BA34E3">
              <w:rPr>
                <w:rFonts w:ascii="Times New Roman" w:hAnsi="Times New Roman" w:cs="Times New Roman"/>
              </w:rPr>
              <w:t>0,00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A34E3" w:rsidRDefault="00BA34E3" w:rsidP="000D79BD">
            <w:pPr>
              <w:rPr>
                <w:rFonts w:ascii="Times New Roman" w:hAnsi="Times New Roman" w:cs="Times New Roman"/>
              </w:rPr>
            </w:pPr>
            <w:r w:rsidRPr="00BA34E3">
              <w:rPr>
                <w:rFonts w:ascii="Times New Roman" w:hAnsi="Times New Roman" w:cs="Times New Roman"/>
              </w:rPr>
              <w:t>0,00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D45A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12615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D45A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27427,36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D45A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27084,15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D45A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3102,44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D45A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27442,80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DF" w:rsidRDefault="00D45A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27442,80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E6A4C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6806,860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12295639,64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D45A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12546822,07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D45A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1656657,26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12295639,64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12295639,64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E6A4C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48705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1536818,42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1513893,64</w:t>
            </w:r>
          </w:p>
        </w:tc>
      </w:tr>
      <w:tr w:rsidR="004E6A4C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190517,13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1541760,04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1541760,04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E6A4C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Горячее водоснабжение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D45A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30853,66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D45A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2827473,71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D45A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2819809,92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D45A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374952,04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D45A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3156930,19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D45A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3156930,19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80097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2326455,17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2302794,92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292102,74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2533884,42</w:t>
            </w:r>
          </w:p>
        </w:tc>
      </w:tr>
      <w:tr w:rsidR="00E3437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5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5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5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75" w:rsidRDefault="00E34375" w:rsidP="00E3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2533884,42</w:t>
            </w:r>
          </w:p>
        </w:tc>
      </w:tr>
      <w:tr w:rsidR="00E3437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5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5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5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75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3437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5" w:rsidRDefault="00E34375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5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5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75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34375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5" w:rsidRPr="00B83800" w:rsidRDefault="00E34375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3437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5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5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5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75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437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5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5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5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75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437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5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5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5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75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437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5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5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5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75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34375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5" w:rsidRPr="00B83800" w:rsidRDefault="00E34375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E3437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5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5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5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75" w:rsidRDefault="00D45A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</w:t>
            </w:r>
          </w:p>
        </w:tc>
      </w:tr>
      <w:tr w:rsidR="00E3437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5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5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5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75" w:rsidRDefault="00D45A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437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5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5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75" w:rsidRDefault="00E343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75" w:rsidRDefault="00D45ADF" w:rsidP="00B45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5623137,41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C7832"/>
    <w:rsid w:val="000D5BD9"/>
    <w:rsid w:val="000D79BD"/>
    <w:rsid w:val="00114A1C"/>
    <w:rsid w:val="00115DA9"/>
    <w:rsid w:val="0012422C"/>
    <w:rsid w:val="00155B1B"/>
    <w:rsid w:val="0019179A"/>
    <w:rsid w:val="001D06A7"/>
    <w:rsid w:val="002119C6"/>
    <w:rsid w:val="00270993"/>
    <w:rsid w:val="003005A1"/>
    <w:rsid w:val="00314046"/>
    <w:rsid w:val="00385F18"/>
    <w:rsid w:val="003A62E7"/>
    <w:rsid w:val="0040248A"/>
    <w:rsid w:val="00463743"/>
    <w:rsid w:val="004C4F28"/>
    <w:rsid w:val="004E6A4C"/>
    <w:rsid w:val="0052520E"/>
    <w:rsid w:val="005526DB"/>
    <w:rsid w:val="005529BE"/>
    <w:rsid w:val="00576666"/>
    <w:rsid w:val="0057785D"/>
    <w:rsid w:val="005A4AB3"/>
    <w:rsid w:val="005B61C6"/>
    <w:rsid w:val="00614841"/>
    <w:rsid w:val="00620D16"/>
    <w:rsid w:val="006327C0"/>
    <w:rsid w:val="0063614A"/>
    <w:rsid w:val="0066598C"/>
    <w:rsid w:val="006839DD"/>
    <w:rsid w:val="006A0559"/>
    <w:rsid w:val="006B11EE"/>
    <w:rsid w:val="006B3100"/>
    <w:rsid w:val="006D500E"/>
    <w:rsid w:val="006E22D5"/>
    <w:rsid w:val="006F620A"/>
    <w:rsid w:val="007069FC"/>
    <w:rsid w:val="00723B1E"/>
    <w:rsid w:val="00743DD4"/>
    <w:rsid w:val="0079124E"/>
    <w:rsid w:val="007A2890"/>
    <w:rsid w:val="007D3A1A"/>
    <w:rsid w:val="007D5ACC"/>
    <w:rsid w:val="007D656B"/>
    <w:rsid w:val="008036B0"/>
    <w:rsid w:val="008449AF"/>
    <w:rsid w:val="008479EB"/>
    <w:rsid w:val="008551B2"/>
    <w:rsid w:val="00856FD3"/>
    <w:rsid w:val="008B7AD4"/>
    <w:rsid w:val="00932CAE"/>
    <w:rsid w:val="009665EF"/>
    <w:rsid w:val="00991BB3"/>
    <w:rsid w:val="009C6360"/>
    <w:rsid w:val="009D59EA"/>
    <w:rsid w:val="009D7C4E"/>
    <w:rsid w:val="00A94FD2"/>
    <w:rsid w:val="00AA06C6"/>
    <w:rsid w:val="00AA3938"/>
    <w:rsid w:val="00AB0B76"/>
    <w:rsid w:val="00AB63E3"/>
    <w:rsid w:val="00AD34E4"/>
    <w:rsid w:val="00B07B3F"/>
    <w:rsid w:val="00B45F2F"/>
    <w:rsid w:val="00B91057"/>
    <w:rsid w:val="00BA1375"/>
    <w:rsid w:val="00BA34E3"/>
    <w:rsid w:val="00C35524"/>
    <w:rsid w:val="00C503BC"/>
    <w:rsid w:val="00CB3D2F"/>
    <w:rsid w:val="00CD4EB9"/>
    <w:rsid w:val="00CF5EED"/>
    <w:rsid w:val="00D45ADF"/>
    <w:rsid w:val="00D871D2"/>
    <w:rsid w:val="00DC7077"/>
    <w:rsid w:val="00DF2D8D"/>
    <w:rsid w:val="00E0228E"/>
    <w:rsid w:val="00E116CB"/>
    <w:rsid w:val="00E14573"/>
    <w:rsid w:val="00E151C6"/>
    <w:rsid w:val="00E166B5"/>
    <w:rsid w:val="00E34375"/>
    <w:rsid w:val="00E35E22"/>
    <w:rsid w:val="00E669D7"/>
    <w:rsid w:val="00E70295"/>
    <w:rsid w:val="00E8618C"/>
    <w:rsid w:val="00E9694C"/>
    <w:rsid w:val="00EA2F9D"/>
    <w:rsid w:val="00EB2269"/>
    <w:rsid w:val="00EC08F9"/>
    <w:rsid w:val="00F01911"/>
    <w:rsid w:val="00F279A5"/>
    <w:rsid w:val="00F377BC"/>
    <w:rsid w:val="00F534B8"/>
    <w:rsid w:val="00F667DD"/>
    <w:rsid w:val="00F74158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0F8B2-CFD5-4E4A-A47E-30A10AF3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6F436-E982-48EE-AF45-8CB1FE3D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Пятакова Людмила</cp:lastModifiedBy>
  <cp:revision>41</cp:revision>
  <cp:lastPrinted>2019-03-11T07:49:00Z</cp:lastPrinted>
  <dcterms:created xsi:type="dcterms:W3CDTF">2016-02-26T07:14:00Z</dcterms:created>
  <dcterms:modified xsi:type="dcterms:W3CDTF">2020-03-24T18:18:00Z</dcterms:modified>
</cp:coreProperties>
</file>