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proofErr w:type="gramStart"/>
      <w:r w:rsidR="005D6ACD">
        <w:rPr>
          <w:rFonts w:ascii="Times New Roman" w:hAnsi="Times New Roman" w:cs="Times New Roman"/>
          <w:b/>
        </w:rPr>
        <w:t>Мебельная</w:t>
      </w:r>
      <w:proofErr w:type="gram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5D6ACD">
        <w:rPr>
          <w:rFonts w:ascii="Times New Roman" w:hAnsi="Times New Roman" w:cs="Times New Roman"/>
          <w:b/>
        </w:rPr>
        <w:t>3</w:t>
      </w:r>
      <w:r w:rsidR="00863EFB">
        <w:rPr>
          <w:rFonts w:ascii="Times New Roman" w:hAnsi="Times New Roman" w:cs="Times New Roman"/>
          <w:b/>
        </w:rPr>
        <w:t>5</w:t>
      </w:r>
      <w:r w:rsidR="005D6ACD">
        <w:rPr>
          <w:rFonts w:ascii="Times New Roman" w:hAnsi="Times New Roman" w:cs="Times New Roman"/>
          <w:b/>
        </w:rPr>
        <w:t>, корпус 2</w:t>
      </w:r>
      <w:r w:rsidR="00A67266">
        <w:rPr>
          <w:rFonts w:ascii="Times New Roman" w:hAnsi="Times New Roman" w:cs="Times New Roman"/>
          <w:b/>
        </w:rPr>
        <w:t xml:space="preserve">    за 201</w:t>
      </w:r>
      <w:r w:rsidR="00DC54A4">
        <w:rPr>
          <w:rFonts w:ascii="Times New Roman" w:hAnsi="Times New Roman" w:cs="Times New Roman"/>
          <w:b/>
        </w:rPr>
        <w:t>9</w:t>
      </w:r>
      <w:r w:rsidR="00A67266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Default="00A37510" w:rsidP="0017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DC54A4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332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DC54A4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326B">
              <w:rPr>
                <w:rFonts w:ascii="Times New Roman" w:hAnsi="Times New Roman" w:cs="Times New Roman"/>
              </w:rPr>
              <w:t>1-12-201</w:t>
            </w:r>
            <w:r w:rsidR="00DC54A4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Pr="0090502B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2944829,80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101185,36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2843644,44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17140379,07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13227882,84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2593592,51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1318903,72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18075912,36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17566198,34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1302,47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508411,55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18177097,72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2475126,51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79243,35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5242B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2395883,16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5242B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2293219,81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83481" w:rsidP="00177F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DC54A4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 w:rsidR="005D6AC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C8348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DC54A4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Pr="00C614CB" w:rsidRDefault="00C8348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DC54A4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3934A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DC54A4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3934A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723B1E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D6ACD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5D6ACD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3934A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DC54A4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41EE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Pr="006327C0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D6ACD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A4439C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A4439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DC54A4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4D41EE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A4439C" w:rsidP="00A44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сутки и более при снегопаде</w:t>
            </w:r>
          </w:p>
        </w:tc>
      </w:tr>
      <w:tr w:rsidR="005D6ACD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863EFB" w:rsidRDefault="005242BF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1849426,42</w:t>
            </w:r>
          </w:p>
        </w:tc>
        <w:tc>
          <w:tcPr>
            <w:tcW w:w="3220" w:type="dxa"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90502B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«БТС»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F91735" w:rsidRDefault="005242B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722785,71</w:t>
            </w:r>
          </w:p>
        </w:tc>
      </w:tr>
      <w:tr w:rsidR="004D41E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B" w:rsidRDefault="0090502B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D6AC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A37510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3777607,18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F92872" w:rsidP="00F9287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5D6ACD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A3751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18310,22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7" w:rsidRPr="00AB7CBA" w:rsidRDefault="00054C54" w:rsidP="00DC79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3751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254103,38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7" w:rsidRDefault="00054C54" w:rsidP="001059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A37510" w:rsidRPr="00AB7CBA" w:rsidRDefault="00A37510" w:rsidP="001059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ЕвроПЭС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3751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867663,29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A37510" w:rsidRPr="00AB7CBA" w:rsidRDefault="00A37510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Раздобурдин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В.В.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054C54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DC79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3751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120653,07</w:t>
            </w:r>
          </w:p>
        </w:tc>
      </w:tr>
      <w:tr w:rsidR="00DC79C9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9" w:rsidRPr="00AB7CBA" w:rsidRDefault="00DC79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9" w:rsidRPr="00AB7CBA" w:rsidRDefault="00DC79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9" w:rsidRPr="00AB7CBA" w:rsidRDefault="00DC79C9" w:rsidP="002842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3751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117144,32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A3751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1588946,90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1C5037" w:rsidRDefault="001C5037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DC79C9">
              <w:rPr>
                <w:rFonts w:ascii="Times New Roman" w:hAnsi="Times New Roman" w:cs="Times New Roman"/>
                <w:color w:val="000000" w:themeColor="text1"/>
              </w:rPr>
              <w:t>Биорк</w:t>
            </w:r>
            <w:proofErr w:type="spellEnd"/>
          </w:p>
          <w:p w:rsidR="001C5037" w:rsidRPr="00AB7CBA" w:rsidRDefault="00DC79C9" w:rsidP="00DC79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67266" w:rsidP="00AB7CB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7CBA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A" w:rsidRPr="00AB7CBA" w:rsidRDefault="00A37510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810786,00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7" w:rsidRPr="00AB7CBA" w:rsidRDefault="00AB7CBA" w:rsidP="00AB7C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«ОТ</w:t>
            </w:r>
            <w:r w:rsidR="00DC79C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7CBA">
              <w:rPr>
                <w:rFonts w:ascii="Times New Roman" w:hAnsi="Times New Roman" w:cs="Times New Roman"/>
                <w:color w:val="000000" w:themeColor="text1"/>
              </w:rPr>
              <w:t>С Лифт»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5242B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795481,35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7" w:rsidRDefault="001C5037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242B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1244935,27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242B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73968,45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63BF4">
            <w:r>
              <w:rPr>
                <w:rFonts w:ascii="Times New Roman" w:hAnsi="Times New Roman" w:cs="Times New Roman"/>
              </w:rPr>
              <w:t>Исполнитель 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1F0B81" w:rsidRDefault="005242B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685194,55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</w:t>
            </w:r>
            <w:r w:rsidR="00DC79C9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C79C9" w:rsidRDefault="00DC79C9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DC79C9" w:rsidRDefault="00DC79C9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242B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1106212,51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242B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111868,22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9" w:rsidRDefault="00DC79C9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050416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242B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132484,84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54C54">
              <w:rPr>
                <w:rFonts w:ascii="Times New Roman" w:hAnsi="Times New Roman" w:cs="Times New Roman"/>
              </w:rPr>
              <w:t xml:space="preserve">«Содружество </w:t>
            </w:r>
            <w:r>
              <w:rPr>
                <w:rFonts w:ascii="Times New Roman" w:hAnsi="Times New Roman" w:cs="Times New Roman"/>
              </w:rPr>
              <w:t>АВАНГАРД</w:t>
            </w:r>
            <w:r w:rsidR="00054C54"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242B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151973,70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6EE7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242B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275521,33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3934A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3934AC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DC54A4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3934AC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242B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364193,00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242B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517860,00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C79C9">
              <w:rPr>
                <w:rFonts w:ascii="Times New Roman" w:hAnsi="Times New Roman" w:cs="Times New Roman"/>
              </w:rPr>
              <w:t>Телеком</w:t>
            </w:r>
            <w:r>
              <w:rPr>
                <w:rFonts w:ascii="Times New Roman" w:hAnsi="Times New Roman" w:cs="Times New Roman"/>
              </w:rPr>
              <w:t xml:space="preserve"> Сервис</w:t>
            </w:r>
            <w:r w:rsidR="00DC79C9"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56BE7" w:rsidRDefault="005242BF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2152210,17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«Рапид-Гард</w:t>
            </w:r>
            <w:r w:rsidR="00DC79C9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F83785" w:rsidTr="00F8378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CD6323" w:rsidP="00F83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консьержей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5D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242BF" w:rsidP="005D6A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1970440,37</w:t>
            </w:r>
          </w:p>
        </w:tc>
      </w:tr>
      <w:tr w:rsidR="00CA1A72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«Рапид-Гард</w:t>
            </w:r>
            <w:r w:rsidR="00DC79C9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D262EC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36EE7" w:rsidRPr="00F83785" w:rsidTr="00177F5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Pr="00F83785" w:rsidRDefault="00536EE7" w:rsidP="0017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Pr="00F83785" w:rsidRDefault="00536EE7" w:rsidP="0017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паркинга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Pr="00F83785" w:rsidRDefault="00536EE7" w:rsidP="00177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7" w:rsidRPr="00DC6535" w:rsidRDefault="005242BF" w:rsidP="0017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99010,86</w:t>
            </w:r>
          </w:p>
        </w:tc>
      </w:tr>
      <w:tr w:rsidR="00536EE7" w:rsidTr="00177F5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36EE7" w:rsidTr="00177F5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D262EC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54C54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054C54" w:rsidRPr="00241C0B" w:rsidRDefault="00054C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4C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3E3995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3546547,39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3E399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0863EB" w:rsidRDefault="003E3995" w:rsidP="00284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3546547,39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0863EB" w:rsidRDefault="003E399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2782612,09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0863EB" w:rsidRDefault="003E399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0863EB" w:rsidRDefault="003E399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2782612,09</w:t>
            </w:r>
          </w:p>
        </w:tc>
      </w:tr>
      <w:tr w:rsidR="00284246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284246" w:rsidRPr="00975CE1" w:rsidRDefault="0028424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424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B425B8" w:rsidRDefault="00284246" w:rsidP="00CA1A7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>
              <w:rPr>
                <w:rFonts w:ascii="Times New Roman" w:hAnsi="Times New Roman" w:cs="Times New Roman"/>
                <w:b/>
                <w:i/>
              </w:rPr>
              <w:t>снабжение  День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28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281863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28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1033500,99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28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1076347,04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28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134457,76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28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1033500,99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28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1033500,99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B425B8" w:rsidRDefault="00284246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>
              <w:rPr>
                <w:rFonts w:ascii="Times New Roman" w:hAnsi="Times New Roman" w:cs="Times New Roman"/>
                <w:b/>
                <w:i/>
              </w:rPr>
              <w:t>снабжение  Ночь</w:t>
            </w:r>
          </w:p>
        </w:tc>
      </w:tr>
      <w:tr w:rsidR="0028424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83604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181598,76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189319,13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24887,30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181598,76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181598,76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24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55101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1747652,11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1851913,13</w:t>
            </w:r>
          </w:p>
        </w:tc>
      </w:tr>
      <w:tr w:rsidR="00284246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306177,51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1747652,11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1747652,11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24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B425B8" w:rsidRDefault="00284246" w:rsidP="005D6A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26547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2811917,91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2848498,12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580887,33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2820769,12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2820769,12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246" w:rsidRPr="00B425B8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177F5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177F5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177F5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B425B8" w:rsidRDefault="00284246" w:rsidP="00177F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4122,950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7573520,69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8435697,33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1306125,58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7573520,69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7573520,69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81667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2583049,78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2657768,26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430076,61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2597374,75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2597374,75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246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83800" w:rsidRDefault="0028424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83800" w:rsidRDefault="0028424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3E3995" w:rsidP="006D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1033165,90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50416"/>
    <w:rsid w:val="000528D0"/>
    <w:rsid w:val="00054C54"/>
    <w:rsid w:val="000A4B7A"/>
    <w:rsid w:val="000D79BD"/>
    <w:rsid w:val="000F7AF8"/>
    <w:rsid w:val="001059F8"/>
    <w:rsid w:val="00115DA9"/>
    <w:rsid w:val="00147567"/>
    <w:rsid w:val="00177F5B"/>
    <w:rsid w:val="0019179A"/>
    <w:rsid w:val="001C082A"/>
    <w:rsid w:val="001C5037"/>
    <w:rsid w:val="001D1E99"/>
    <w:rsid w:val="0021330E"/>
    <w:rsid w:val="00245304"/>
    <w:rsid w:val="00267876"/>
    <w:rsid w:val="00284246"/>
    <w:rsid w:val="002B6EDC"/>
    <w:rsid w:val="003934AC"/>
    <w:rsid w:val="003D5E8E"/>
    <w:rsid w:val="003E3995"/>
    <w:rsid w:val="00463A06"/>
    <w:rsid w:val="004758CD"/>
    <w:rsid w:val="004C4F28"/>
    <w:rsid w:val="004D41E4"/>
    <w:rsid w:val="004D41EE"/>
    <w:rsid w:val="005242BF"/>
    <w:rsid w:val="00534F8D"/>
    <w:rsid w:val="00536EE7"/>
    <w:rsid w:val="00563BF4"/>
    <w:rsid w:val="00576666"/>
    <w:rsid w:val="005A4540"/>
    <w:rsid w:val="005D6ACD"/>
    <w:rsid w:val="006327C0"/>
    <w:rsid w:val="00666395"/>
    <w:rsid w:val="006A35A4"/>
    <w:rsid w:val="006B5060"/>
    <w:rsid w:val="006D3D33"/>
    <w:rsid w:val="006D6085"/>
    <w:rsid w:val="006D6F12"/>
    <w:rsid w:val="007069FC"/>
    <w:rsid w:val="00723B1E"/>
    <w:rsid w:val="00783902"/>
    <w:rsid w:val="007D5ACC"/>
    <w:rsid w:val="0085428F"/>
    <w:rsid w:val="00863EFB"/>
    <w:rsid w:val="0087693B"/>
    <w:rsid w:val="0090502B"/>
    <w:rsid w:val="009665EF"/>
    <w:rsid w:val="009B4631"/>
    <w:rsid w:val="009D59EA"/>
    <w:rsid w:val="009E45D6"/>
    <w:rsid w:val="009F173B"/>
    <w:rsid w:val="00A063A1"/>
    <w:rsid w:val="00A373A7"/>
    <w:rsid w:val="00A37510"/>
    <w:rsid w:val="00A4439C"/>
    <w:rsid w:val="00A56BE7"/>
    <w:rsid w:val="00A65C31"/>
    <w:rsid w:val="00A67266"/>
    <w:rsid w:val="00A87AD1"/>
    <w:rsid w:val="00AA06C6"/>
    <w:rsid w:val="00AB7CBA"/>
    <w:rsid w:val="00B07B3F"/>
    <w:rsid w:val="00B112CF"/>
    <w:rsid w:val="00B12E6E"/>
    <w:rsid w:val="00B477A7"/>
    <w:rsid w:val="00B5230F"/>
    <w:rsid w:val="00B610D1"/>
    <w:rsid w:val="00B95AE3"/>
    <w:rsid w:val="00BC3DAE"/>
    <w:rsid w:val="00C3326B"/>
    <w:rsid w:val="00C83481"/>
    <w:rsid w:val="00CA1A72"/>
    <w:rsid w:val="00CD6323"/>
    <w:rsid w:val="00CD6C7D"/>
    <w:rsid w:val="00D20BEA"/>
    <w:rsid w:val="00D262EC"/>
    <w:rsid w:val="00DC54A4"/>
    <w:rsid w:val="00DC6535"/>
    <w:rsid w:val="00DC79C9"/>
    <w:rsid w:val="00E151C6"/>
    <w:rsid w:val="00E30C74"/>
    <w:rsid w:val="00E5272A"/>
    <w:rsid w:val="00E970A8"/>
    <w:rsid w:val="00EA253E"/>
    <w:rsid w:val="00EA2F9D"/>
    <w:rsid w:val="00EE2164"/>
    <w:rsid w:val="00F53721"/>
    <w:rsid w:val="00F678D5"/>
    <w:rsid w:val="00F83785"/>
    <w:rsid w:val="00F92872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B4B2A-13D5-41D0-9FDE-BD05600D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38</cp:revision>
  <cp:lastPrinted>2018-03-27T06:17:00Z</cp:lastPrinted>
  <dcterms:created xsi:type="dcterms:W3CDTF">2016-02-26T07:14:00Z</dcterms:created>
  <dcterms:modified xsi:type="dcterms:W3CDTF">2020-03-23T06:04:00Z</dcterms:modified>
</cp:coreProperties>
</file>