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853E3B">
        <w:rPr>
          <w:rFonts w:ascii="Times New Roman" w:hAnsi="Times New Roman" w:cs="Times New Roman"/>
          <w:b/>
        </w:rPr>
        <w:t>Ленинский пр., дом 74, корпус 2</w:t>
      </w:r>
      <w:r w:rsidR="00BA3C06">
        <w:rPr>
          <w:rFonts w:ascii="Times New Roman" w:hAnsi="Times New Roman" w:cs="Times New Roman"/>
          <w:b/>
        </w:rPr>
        <w:t xml:space="preserve">   за  201</w:t>
      </w:r>
      <w:r w:rsidR="00F80078">
        <w:rPr>
          <w:rFonts w:ascii="Times New Roman" w:hAnsi="Times New Roman" w:cs="Times New Roman"/>
          <w:b/>
        </w:rPr>
        <w:t>9</w:t>
      </w:r>
      <w:r w:rsidR="00BB7DFD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50"/>
        <w:gridCol w:w="7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E1A37" w:rsidP="00F800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bookmarkStart w:id="0" w:name="_GoBack"/>
            <w:bookmarkEnd w:id="0"/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</w:t>
            </w:r>
            <w:r w:rsidR="00F8007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80078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B7D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F80078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377597,57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16163,44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E7037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361434,13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4362362,22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3430097,82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717831,00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214433,40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4360242,27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4348242,27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4376405,71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385949,56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13279,46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Pr="000A49BA" w:rsidRDefault="00B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372670,10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A49BA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49BA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C0CF8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634697,46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A3C0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F80078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A3C0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F80078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A3C0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F80078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F80078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BA3C0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2258B4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F80078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80074A" w:rsidP="00991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80074A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F80078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853E3B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80074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и более при 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BC0CF8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252273,12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Pr="00F91735" w:rsidRDefault="001C204D" w:rsidP="00853E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BC0CF8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577362,66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1C2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БТС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DE1A3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1018582,06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DE1A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DE1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142651,49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8A79FD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DE1A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DE1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467238,85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DE1A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BA3C0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749B2" w:rsidRDefault="00DE1A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185182,80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14827" w:rsidRDefault="00114827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114827" w:rsidRDefault="00DE1A37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DE1A37" w:rsidRPr="008749B2" w:rsidRDefault="00DE1A37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AB0B76" w:rsidRPr="008749B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8A79F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8749B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749B2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DE1A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</w:t>
            </w:r>
            <w:r w:rsid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вого оборудования</w:t>
            </w: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8749B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2" w:rsidRPr="008749B2" w:rsidRDefault="00DE1A37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3168,00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B44468" w:rsidP="008749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8749B2" w:rsidRPr="008749B2" w:rsidTr="00BB7DF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2" w:rsidRPr="008749B2" w:rsidRDefault="008749B2" w:rsidP="00BB7D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B44468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DE1A37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</w:t>
            </w: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систем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DE1A37" w:rsidP="00BB7DF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59876,00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Default="00114827" w:rsidP="00DE1A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Содружество Столиц</w:t>
            </w:r>
            <w:r w:rsidR="00B44468" w:rsidRPr="008749B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DE1A37" w:rsidRPr="008749B2" w:rsidRDefault="00DE1A37" w:rsidP="00DE1A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DE1A3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B44468" w:rsidRDefault="00B44468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4446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68" w:rsidRPr="00B44468" w:rsidRDefault="00DE1A37" w:rsidP="00B4446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160464,92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B44468" w:rsidRPr="008749B2" w:rsidTr="00B4446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DE1A3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68" w:rsidRPr="008749B2" w:rsidRDefault="00B44468" w:rsidP="00B444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49B2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233927,16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14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114827">
              <w:rPr>
                <w:rFonts w:ascii="Times New Roman" w:hAnsi="Times New Roman" w:cs="Times New Roman"/>
              </w:rPr>
              <w:t>лин</w:t>
            </w:r>
            <w:r>
              <w:rPr>
                <w:rFonts w:ascii="Times New Roman" w:hAnsi="Times New Roman" w:cs="Times New Roman"/>
              </w:rPr>
              <w:t>С</w:t>
            </w:r>
            <w:r w:rsidR="00114827">
              <w:rPr>
                <w:rFonts w:ascii="Times New Roman" w:hAnsi="Times New Roman" w:cs="Times New Roman"/>
              </w:rPr>
              <w:t>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191499,48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C0CF8" w:rsidP="00DF0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22933,92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283845,30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28109C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C204D">
              <w:rPr>
                <w:rFonts w:ascii="Times New Roman" w:hAnsi="Times New Roman" w:cs="Times New Roman"/>
              </w:rPr>
              <w:t>Санкт-Петербургские Подъёмные механизмы»</w:t>
            </w:r>
          </w:p>
          <w:p w:rsidR="00BC0CF8" w:rsidRDefault="00BC0CF8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C0CF8" w:rsidRDefault="00BC0CF8" w:rsidP="0028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765992,04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</w:t>
            </w:r>
            <w:r w:rsidR="00F74158">
              <w:rPr>
                <w:rFonts w:ascii="Times New Roman" w:hAnsi="Times New Roman" w:cs="Times New Roman"/>
              </w:rPr>
              <w:t xml:space="preserve"> Ст</w:t>
            </w:r>
            <w:proofErr w:type="gramEnd"/>
            <w:r w:rsidR="00F74158">
              <w:rPr>
                <w:rFonts w:ascii="Times New Roman" w:hAnsi="Times New Roman" w:cs="Times New Roman"/>
              </w:rPr>
              <w:t>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32106,60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1C204D">
              <w:rPr>
                <w:rFonts w:ascii="Times New Roman" w:hAnsi="Times New Roman" w:cs="Times New Roman"/>
              </w:rPr>
              <w:t>КБ охрана-сервис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8A79F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38988,84</w:t>
            </w:r>
          </w:p>
        </w:tc>
      </w:tr>
      <w:tr w:rsidR="001C204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4D" w:rsidRDefault="001C204D" w:rsidP="001C2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8A79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44722,32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8A7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1901D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76255,32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28109C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2258B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2258B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BC0CF8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BA3C0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AB0B76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8A79FD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DC7077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2258B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8A79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BC0CF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369840,00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BA3C0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B0B7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</w:t>
            </w:r>
            <w:r w:rsidR="00BC0CF8">
              <w:rPr>
                <w:rFonts w:ascii="Times New Roman" w:hAnsi="Times New Roman" w:cs="Times New Roman"/>
              </w:rPr>
              <w:t xml:space="preserve">ком </w:t>
            </w:r>
            <w:r>
              <w:rPr>
                <w:rFonts w:ascii="Times New Roman" w:hAnsi="Times New Roman" w:cs="Times New Roman"/>
              </w:rPr>
              <w:t>Сервис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8A7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43FAE" w:rsidRPr="00443FAE" w:rsidTr="00443FA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21.1</w:t>
            </w:r>
            <w:r w:rsidR="00A418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443FAE" w:rsidRDefault="00443FAE" w:rsidP="006D1EE2">
            <w:pPr>
              <w:rPr>
                <w:rFonts w:ascii="Times New Roman" w:hAnsi="Times New Roman" w:cs="Times New Roman"/>
                <w:b/>
              </w:rPr>
            </w:pPr>
            <w:r w:rsidRPr="00443FAE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Pr="00E669D7" w:rsidRDefault="00443FAE" w:rsidP="00EC47B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AE" w:rsidRPr="00E669D7" w:rsidRDefault="00BC0CF8" w:rsidP="00EC47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120087,00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D7" w:rsidRDefault="001901D7" w:rsidP="0019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3FAE" w:rsidTr="00EC47B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41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AE" w:rsidRDefault="00443FAE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35490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443FAE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735490" w:rsidRPr="00241C0B" w:rsidRDefault="00735490" w:rsidP="00443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35490" w:rsidRPr="000863EB" w:rsidRDefault="007354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BC0CF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719366,88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BC0CF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BC0CF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719366,88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BC0CF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667656,06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BC0CF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0863EB" w:rsidRDefault="007354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0863EB" w:rsidRDefault="00BC0CF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667656,06</w:t>
            </w:r>
          </w:p>
        </w:tc>
      </w:tr>
      <w:tr w:rsidR="0073549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975CE1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391735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1470224,26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1474388,18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735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136257,98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1470225,68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1470225,68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136214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296149,61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326131,58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26601,20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296151,93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296151,93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1234,730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2187878,94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1870840,62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277628,27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2187879,73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2187879,73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BC0C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479358,40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437953,57</w:t>
            </w:r>
          </w:p>
        </w:tc>
      </w:tr>
      <w:tr w:rsidR="0073549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43625,58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479358,40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479358,40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10320,37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320668,35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281765,85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27233,79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320668,35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320668,35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8E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619,210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1096359,71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965853,09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90140,13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1096359,71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1096359,71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Pr="00B425B8" w:rsidRDefault="007354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BC0C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BC0C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800026,75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BC0C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719719,42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BC0C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66169,11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BC0C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800026,75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BC0C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800026,75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5A0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60825" w:rsidP="00F43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F43E35" w:rsidP="00EC4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3549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Pr="00B83800" w:rsidRDefault="007354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549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490" w:rsidRDefault="007354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90" w:rsidRDefault="00304EF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1344261,14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BC0CF8"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C"/>
    <w:rsid w:val="00006348"/>
    <w:rsid w:val="00023623"/>
    <w:rsid w:val="00043D29"/>
    <w:rsid w:val="00080BAB"/>
    <w:rsid w:val="000A49BA"/>
    <w:rsid w:val="000D79BD"/>
    <w:rsid w:val="000E01B8"/>
    <w:rsid w:val="00114827"/>
    <w:rsid w:val="00114A1C"/>
    <w:rsid w:val="00115DA9"/>
    <w:rsid w:val="00132BF9"/>
    <w:rsid w:val="001901D7"/>
    <w:rsid w:val="0019179A"/>
    <w:rsid w:val="001C204D"/>
    <w:rsid w:val="001E4D83"/>
    <w:rsid w:val="002258B4"/>
    <w:rsid w:val="002750BA"/>
    <w:rsid w:val="0028109C"/>
    <w:rsid w:val="00304EFF"/>
    <w:rsid w:val="00314046"/>
    <w:rsid w:val="00322D6D"/>
    <w:rsid w:val="00354047"/>
    <w:rsid w:val="00360825"/>
    <w:rsid w:val="00385F18"/>
    <w:rsid w:val="003A62E7"/>
    <w:rsid w:val="00443FAE"/>
    <w:rsid w:val="004B3C40"/>
    <w:rsid w:val="004C375E"/>
    <w:rsid w:val="004C4F28"/>
    <w:rsid w:val="004C6076"/>
    <w:rsid w:val="005069BA"/>
    <w:rsid w:val="00513905"/>
    <w:rsid w:val="005529BE"/>
    <w:rsid w:val="00576666"/>
    <w:rsid w:val="0057785D"/>
    <w:rsid w:val="005A0684"/>
    <w:rsid w:val="00620D16"/>
    <w:rsid w:val="006327C0"/>
    <w:rsid w:val="006A0559"/>
    <w:rsid w:val="006B11EE"/>
    <w:rsid w:val="006D1EE2"/>
    <w:rsid w:val="006D500E"/>
    <w:rsid w:val="006E7B5E"/>
    <w:rsid w:val="006F620A"/>
    <w:rsid w:val="007069FC"/>
    <w:rsid w:val="00723B1E"/>
    <w:rsid w:val="00726B91"/>
    <w:rsid w:val="00735490"/>
    <w:rsid w:val="00736293"/>
    <w:rsid w:val="007853D1"/>
    <w:rsid w:val="0079124E"/>
    <w:rsid w:val="007A2890"/>
    <w:rsid w:val="007B0CA2"/>
    <w:rsid w:val="007D5ACC"/>
    <w:rsid w:val="0080074A"/>
    <w:rsid w:val="00853E3B"/>
    <w:rsid w:val="00856FD3"/>
    <w:rsid w:val="008749B2"/>
    <w:rsid w:val="00882268"/>
    <w:rsid w:val="008A21C5"/>
    <w:rsid w:val="008A79FD"/>
    <w:rsid w:val="008D6FAB"/>
    <w:rsid w:val="008E74DD"/>
    <w:rsid w:val="009665EF"/>
    <w:rsid w:val="00975A07"/>
    <w:rsid w:val="00991BB3"/>
    <w:rsid w:val="009A674B"/>
    <w:rsid w:val="009D59EA"/>
    <w:rsid w:val="009D7C4E"/>
    <w:rsid w:val="00A05E91"/>
    <w:rsid w:val="00A418F1"/>
    <w:rsid w:val="00A96D5F"/>
    <w:rsid w:val="00AA06C6"/>
    <w:rsid w:val="00AA1AA3"/>
    <w:rsid w:val="00AB0B76"/>
    <w:rsid w:val="00AE0B61"/>
    <w:rsid w:val="00B07B3F"/>
    <w:rsid w:val="00B368A1"/>
    <w:rsid w:val="00B44468"/>
    <w:rsid w:val="00B91057"/>
    <w:rsid w:val="00B955F6"/>
    <w:rsid w:val="00BA1375"/>
    <w:rsid w:val="00BA3C06"/>
    <w:rsid w:val="00BB7DFD"/>
    <w:rsid w:val="00BC0CF8"/>
    <w:rsid w:val="00BE1E4F"/>
    <w:rsid w:val="00C16BA8"/>
    <w:rsid w:val="00C871B9"/>
    <w:rsid w:val="00DA3B20"/>
    <w:rsid w:val="00DC7077"/>
    <w:rsid w:val="00DE1A37"/>
    <w:rsid w:val="00DF0E7A"/>
    <w:rsid w:val="00E151C6"/>
    <w:rsid w:val="00E35E22"/>
    <w:rsid w:val="00E669D7"/>
    <w:rsid w:val="00E70295"/>
    <w:rsid w:val="00E7037B"/>
    <w:rsid w:val="00E9694C"/>
    <w:rsid w:val="00E97775"/>
    <w:rsid w:val="00EA2F9D"/>
    <w:rsid w:val="00EC47B6"/>
    <w:rsid w:val="00EE32D1"/>
    <w:rsid w:val="00F026EF"/>
    <w:rsid w:val="00F141E1"/>
    <w:rsid w:val="00F20DD0"/>
    <w:rsid w:val="00F32FAD"/>
    <w:rsid w:val="00F377BC"/>
    <w:rsid w:val="00F43E35"/>
    <w:rsid w:val="00F74158"/>
    <w:rsid w:val="00F80078"/>
    <w:rsid w:val="00F85DF7"/>
    <w:rsid w:val="00F865D1"/>
    <w:rsid w:val="00FA6BA2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6039-8EB0-4DE2-AE32-52F756E2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45</cp:revision>
  <cp:lastPrinted>2020-03-17T14:14:00Z</cp:lastPrinted>
  <dcterms:created xsi:type="dcterms:W3CDTF">2016-02-26T07:14:00Z</dcterms:created>
  <dcterms:modified xsi:type="dcterms:W3CDTF">2020-03-17T14:17:00Z</dcterms:modified>
</cp:coreProperties>
</file>