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EF03FF">
        <w:rPr>
          <w:rFonts w:ascii="Times New Roman" w:hAnsi="Times New Roman" w:cs="Times New Roman"/>
          <w:b/>
        </w:rPr>
        <w:t>Катерников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EF03FF">
        <w:rPr>
          <w:rFonts w:ascii="Times New Roman" w:hAnsi="Times New Roman" w:cs="Times New Roman"/>
          <w:b/>
        </w:rPr>
        <w:t>7</w:t>
      </w:r>
      <w:r w:rsidR="00C1169F">
        <w:rPr>
          <w:rFonts w:ascii="Times New Roman" w:hAnsi="Times New Roman" w:cs="Times New Roman"/>
          <w:b/>
        </w:rPr>
        <w:t xml:space="preserve">                        за   </w:t>
      </w:r>
      <w:r w:rsidR="00563CE7">
        <w:rPr>
          <w:rFonts w:ascii="Times New Roman" w:hAnsi="Times New Roman" w:cs="Times New Roman"/>
          <w:b/>
        </w:rPr>
        <w:t>201</w:t>
      </w:r>
      <w:r w:rsidR="00E02520">
        <w:rPr>
          <w:rFonts w:ascii="Times New Roman" w:hAnsi="Times New Roman" w:cs="Times New Roman"/>
          <w:b/>
        </w:rPr>
        <w:t>8</w:t>
      </w:r>
      <w:r w:rsidR="00563CE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02520" w:rsidP="008311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1169F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069FC">
              <w:rPr>
                <w:rFonts w:ascii="Times New Roman" w:hAnsi="Times New Roman" w:cs="Times New Roman"/>
              </w:rPr>
              <w:t>-01-201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1169F" w:rsidP="00E02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E02520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4196868,79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4196868,79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24152367,14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2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18563725,63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3195399,66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2393241,85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27728242,94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27696242,94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27728242,94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652992,99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D0004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652992,99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E02520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F1162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5863416,29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E02520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49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492100">
              <w:rPr>
                <w:rFonts w:ascii="Times New Roman" w:hAnsi="Times New Roman" w:cs="Times New Roman"/>
              </w:rPr>
              <w:t>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E02520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0D79BD" w:rsidRDefault="00492100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E02520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0D79BD" w:rsidRDefault="00492100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0D79BD" w:rsidRDefault="00492100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63EFB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2100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6327C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263F2E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492100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E025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</w:t>
            </w:r>
            <w:r w:rsidR="00863EFB">
              <w:rPr>
                <w:rFonts w:ascii="Times New Roman" w:hAnsi="Times New Roman" w:cs="Times New Roman"/>
              </w:rPr>
              <w:t>и более раз в сутки при снегопаде</w:t>
            </w:r>
          </w:p>
        </w:tc>
      </w:tr>
      <w:tr w:rsidR="00863EFB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F1162B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3302297,28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1162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2418695,06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D00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D00042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D00042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00042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Pr="00F91735" w:rsidRDefault="00D00042" w:rsidP="00F43ED7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F43E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Pr="00F91735" w:rsidRDefault="00D00042" w:rsidP="00F43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Pr="00F91735" w:rsidRDefault="00D00042" w:rsidP="00F43ED7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2" w:rsidRPr="00F91735" w:rsidRDefault="00F1162B" w:rsidP="00F43E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157017,44</w:t>
            </w:r>
          </w:p>
        </w:tc>
      </w:tr>
      <w:tr w:rsidR="00D00042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4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43ED7">
              <w:rPr>
                <w:rFonts w:ascii="Times New Roman" w:hAnsi="Times New Roman" w:cs="Times New Roman"/>
              </w:rPr>
              <w:t>УК «Содружество Регион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0042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43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D00042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2" w:rsidRDefault="00F43ED7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F43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F1162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3289995,83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F43ED7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280CA5" w:rsidP="00280CA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ифт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E33885" w:rsidP="00C1169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341278,95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F43ED7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6F101B" w:rsidP="006F10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855D4" w:rsidRPr="00DF2B6C" w:rsidTr="00C1169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F43ED7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8929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9675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970314,12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8929A3" w:rsidRDefault="008929A3" w:rsidP="0096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9675AB">
              <w:rPr>
                <w:rFonts w:ascii="Times New Roman" w:hAnsi="Times New Roman" w:cs="Times New Roman"/>
              </w:rPr>
              <w:t>Миккоев</w:t>
            </w:r>
            <w:proofErr w:type="spellEnd"/>
            <w:r w:rsidR="009675AB">
              <w:rPr>
                <w:rFonts w:ascii="Times New Roman" w:hAnsi="Times New Roman" w:cs="Times New Roman"/>
              </w:rPr>
              <w:t xml:space="preserve"> Н.И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96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929A3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F43ED7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8929A3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gramStart"/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заполнения)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A3" w:rsidRPr="00DF2B6C" w:rsidRDefault="00E33885" w:rsidP="00F43ED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538422,89</w:t>
            </w:r>
          </w:p>
        </w:tc>
      </w:tr>
      <w:tr w:rsidR="008929A3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F43ED7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Default="008929A3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</w:t>
            </w:r>
            <w:r w:rsidR="00E33885">
              <w:rPr>
                <w:rFonts w:ascii="Times New Roman" w:hAnsi="Times New Roman" w:cs="Times New Roman"/>
              </w:rPr>
              <w:t>ион»</w:t>
            </w:r>
          </w:p>
        </w:tc>
      </w:tr>
      <w:tr w:rsidR="008929A3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F43ED7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A3" w:rsidRPr="00DF2B6C" w:rsidRDefault="008929A3" w:rsidP="00F43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F43E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9675A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414487,39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1169F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E3388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200414,92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1169F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6F101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6F101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8034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(ПЗУ,</w:t>
            </w:r>
            <w:r w:rsidR="008034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АППЗ,</w:t>
            </w:r>
            <w:r w:rsidR="008034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видеонаблюдения)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E3388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224187,70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E33885" w:rsidRDefault="00E33885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C1169F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F43ED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C1169F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9F" w:rsidRPr="00DF2B6C" w:rsidRDefault="00C1169F" w:rsidP="00C116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F43ED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929A3" w:rsidP="008929A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E3388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600889,86</w:t>
            </w:r>
          </w:p>
        </w:tc>
      </w:tr>
      <w:tr w:rsidR="00492100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F43ED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492100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Pr="00DF2B6C" w:rsidRDefault="004921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  <w:p w:rsidR="00E33885" w:rsidRDefault="00E33885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стальных дверей»</w:t>
            </w:r>
          </w:p>
          <w:p w:rsidR="00E33885" w:rsidRDefault="00E33885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F43ED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29A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628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F555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1566156,66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492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C6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C628CF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628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1162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2225374,37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4921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628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804E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F1162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1904811,96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04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1B" w:rsidRDefault="006F101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F1162B" w:rsidRDefault="00F1162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F1162B" w:rsidRDefault="00F1162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80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ПЗУ (переговорно-замочных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1162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271674,65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80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80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80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F555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344150,62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04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492100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1162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527356,20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04E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92100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492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804E27"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492100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49210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04E2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263F2E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9210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49210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00" w:rsidRDefault="00492100" w:rsidP="00F4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1162B" w:rsidP="00263F2E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648032,00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04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1162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F555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1512166,94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04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116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804E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04E27" w:rsidP="001475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и ремонт систем экстренного оповещения населения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FF5556" w:rsidP="00E02520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47950,53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804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FF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FF5556"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04E2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0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804E27">
              <w:rPr>
                <w:rFonts w:ascii="Times New Roman" w:hAnsi="Times New Roman" w:cs="Times New Roman"/>
              </w:rPr>
              <w:t>месяч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F5556" w:rsidTr="00FF555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255879,98</w:t>
            </w:r>
          </w:p>
        </w:tc>
      </w:tr>
      <w:tr w:rsidR="00FF5556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FF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УК «Содружество Регион»</w:t>
            </w:r>
          </w:p>
          <w:p w:rsidR="00FF5556" w:rsidRDefault="00FF5556" w:rsidP="00FF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FF5556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F5556" w:rsidTr="00FF555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1159569,61</w:t>
            </w:r>
          </w:p>
        </w:tc>
      </w:tr>
      <w:tr w:rsidR="00FF5556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FF5556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FF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днев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FF5556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лужба</w:t>
            </w:r>
            <w:r>
              <w:rPr>
                <w:rFonts w:ascii="Times New Roman" w:hAnsi="Times New Roman" w:cs="Times New Roman"/>
                <w:b/>
              </w:rPr>
              <w:t xml:space="preserve"> вахтеров (паркинг)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Pr="00A56BE7" w:rsidRDefault="00FF5556" w:rsidP="00745919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952751,93</w:t>
            </w:r>
          </w:p>
        </w:tc>
      </w:tr>
      <w:tr w:rsidR="00FF5556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F5556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56" w:rsidRDefault="00FF5556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396299,16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96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96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144443,52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96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967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автоматики ворот</w:t>
            </w:r>
            <w:r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168912,00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96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675AB" w:rsidTr="009675A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967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>
              <w:rPr>
                <w:rFonts w:ascii="Times New Roman" w:hAnsi="Times New Roman" w:cs="Times New Roman"/>
                <w:b/>
              </w:rPr>
              <w:t>подъемной платформы (паркинг)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A56BE7" w:rsidRDefault="009675AB" w:rsidP="00745919">
            <w:pPr>
              <w:tabs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49982,40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675AB" w:rsidTr="0074591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74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675AB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675AB" w:rsidRPr="00241C0B" w:rsidRDefault="009675A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Общая информация по предоставленным коммунальным услугам</w:t>
            </w:r>
          </w:p>
          <w:p w:rsidR="009675AB" w:rsidRPr="000863EB" w:rsidRDefault="009675A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0863EB" w:rsidRDefault="009675AB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4694018,68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4694018,68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4067553,59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0863EB" w:rsidRDefault="009675A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4067553,59</w:t>
            </w:r>
          </w:p>
        </w:tc>
      </w:tr>
      <w:tr w:rsidR="009675AB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675AB" w:rsidRPr="00975CE1" w:rsidRDefault="009675A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75A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1073901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4074171,56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3725551,23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519487,08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4074171,56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4074171,56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352472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716293,46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681977,38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104627,19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E02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716293,46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E02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716293,46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75A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5563,260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9928263,67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9495272,67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1566480,76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9928263,67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9928263,67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75AB" w:rsidRPr="00B425B8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C1169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B425B8" w:rsidRDefault="009675AB" w:rsidP="00C1169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Тепловая энергия для подогрева холодной воды для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нужд ГВС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3452,17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5905999,94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5637288,75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787426,92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5906265,65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5906265,65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C1169F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75A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86325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2513008,62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2400085,77</w:t>
            </w:r>
          </w:p>
        </w:tc>
      </w:tr>
      <w:tr w:rsidR="009675A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314018,83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2513008,62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2513008,62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75A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57661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1672069,89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1601147,92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227162,88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1672069,89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C11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1672069,89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Pr="00B425B8" w:rsidRDefault="009675A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143986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3821748,02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3734008,87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548349,93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3821748,02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3821748,02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83800" w:rsidRDefault="009675A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675A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Pr="00B83800" w:rsidRDefault="009675A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E338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E338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5A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B" w:rsidRDefault="009675A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AB" w:rsidRDefault="00E33885" w:rsidP="0001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2654995,43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5EA9"/>
    <w:rsid w:val="00006348"/>
    <w:rsid w:val="00015CF6"/>
    <w:rsid w:val="000D79BD"/>
    <w:rsid w:val="000F0C95"/>
    <w:rsid w:val="00115DA9"/>
    <w:rsid w:val="00147567"/>
    <w:rsid w:val="0019179A"/>
    <w:rsid w:val="001D1E99"/>
    <w:rsid w:val="001D6CBB"/>
    <w:rsid w:val="00237D1D"/>
    <w:rsid w:val="00263F2E"/>
    <w:rsid w:val="00267876"/>
    <w:rsid w:val="00280CA5"/>
    <w:rsid w:val="002B6EDC"/>
    <w:rsid w:val="003D5E8E"/>
    <w:rsid w:val="00463A06"/>
    <w:rsid w:val="00492100"/>
    <w:rsid w:val="004C4F28"/>
    <w:rsid w:val="004D41E4"/>
    <w:rsid w:val="00534F8D"/>
    <w:rsid w:val="00563CE7"/>
    <w:rsid w:val="00576666"/>
    <w:rsid w:val="005A4540"/>
    <w:rsid w:val="005F4F0C"/>
    <w:rsid w:val="006327C0"/>
    <w:rsid w:val="006B5060"/>
    <w:rsid w:val="006F101B"/>
    <w:rsid w:val="007069FC"/>
    <w:rsid w:val="00712C13"/>
    <w:rsid w:val="00723B1E"/>
    <w:rsid w:val="007433EA"/>
    <w:rsid w:val="007B4EDE"/>
    <w:rsid w:val="007C4206"/>
    <w:rsid w:val="007D5ACC"/>
    <w:rsid w:val="00803440"/>
    <w:rsid w:val="00804E27"/>
    <w:rsid w:val="00831178"/>
    <w:rsid w:val="00840D0C"/>
    <w:rsid w:val="0085428F"/>
    <w:rsid w:val="00863EFB"/>
    <w:rsid w:val="00866768"/>
    <w:rsid w:val="008929A3"/>
    <w:rsid w:val="009665EF"/>
    <w:rsid w:val="009675AB"/>
    <w:rsid w:val="009855D4"/>
    <w:rsid w:val="009D59EA"/>
    <w:rsid w:val="009E45D6"/>
    <w:rsid w:val="009F74BA"/>
    <w:rsid w:val="00A373A7"/>
    <w:rsid w:val="00A56BE7"/>
    <w:rsid w:val="00A96D6B"/>
    <w:rsid w:val="00AA06C6"/>
    <w:rsid w:val="00AC448D"/>
    <w:rsid w:val="00AF7B45"/>
    <w:rsid w:val="00B07B3F"/>
    <w:rsid w:val="00B112CF"/>
    <w:rsid w:val="00B12E6E"/>
    <w:rsid w:val="00B5230F"/>
    <w:rsid w:val="00B56B96"/>
    <w:rsid w:val="00C1169F"/>
    <w:rsid w:val="00C23ED7"/>
    <w:rsid w:val="00C628CF"/>
    <w:rsid w:val="00CD6C7D"/>
    <w:rsid w:val="00D00042"/>
    <w:rsid w:val="00D70375"/>
    <w:rsid w:val="00DF2B6C"/>
    <w:rsid w:val="00E02520"/>
    <w:rsid w:val="00E151C6"/>
    <w:rsid w:val="00E33885"/>
    <w:rsid w:val="00EA2F9D"/>
    <w:rsid w:val="00EE2164"/>
    <w:rsid w:val="00EF03FF"/>
    <w:rsid w:val="00F1162B"/>
    <w:rsid w:val="00F43ED7"/>
    <w:rsid w:val="00F678D5"/>
    <w:rsid w:val="00F83785"/>
    <w:rsid w:val="00FB758D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5A3EF-12FD-43CD-8824-6EE4DA1D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30</cp:revision>
  <cp:lastPrinted>2019-03-21T11:35:00Z</cp:lastPrinted>
  <dcterms:created xsi:type="dcterms:W3CDTF">2016-02-26T07:14:00Z</dcterms:created>
  <dcterms:modified xsi:type="dcterms:W3CDTF">2019-03-21T11:36:00Z</dcterms:modified>
</cp:coreProperties>
</file>